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B3" w:rsidRPr="00E02A08" w:rsidRDefault="005413E2" w:rsidP="00E02A08">
      <w:pPr>
        <w:jc w:val="center"/>
        <w:rPr>
          <w:rFonts w:ascii="Bradley Hand ITC" w:hAnsi="Bradley Hand ITC"/>
          <w:b/>
          <w:color w:val="7030A0"/>
          <w:sz w:val="56"/>
          <w:szCs w:val="56"/>
          <w:u w:val="single"/>
        </w:rPr>
      </w:pPr>
      <w:r>
        <w:fldChar w:fldCharType="begin"/>
      </w:r>
      <w:r>
        <w:instrText xml:space="preserve"> INCLUDEPICTURE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 w:rsidR="00284CB2">
        <w:fldChar w:fldCharType="begin"/>
      </w:r>
      <w:r w:rsidR="00284CB2">
        <w:instrText xml:space="preserve"> INCLUDEPICTURE  "https://encrypted-tbn0.gstatic.com/images?q=tbn:ANd9GcQ-BPf6vNwI-ev7F1k2wQ9PNlVwEpGj58igGHRVhGLNJ8Ycd3gw" \* MERGEFORMATINET </w:instrText>
      </w:r>
      <w:r w:rsidR="00284CB2">
        <w:fldChar w:fldCharType="separate"/>
      </w:r>
      <w:r w:rsidR="0027789A">
        <w:fldChar w:fldCharType="begin"/>
      </w:r>
      <w:r w:rsidR="0027789A">
        <w:instrText xml:space="preserve"> </w:instrText>
      </w:r>
      <w:r w:rsidR="0027789A">
        <w:instrText xml:space="preserve">INCLUDEPICTURE </w:instrText>
      </w:r>
      <w:r w:rsidR="0027789A">
        <w:instrText xml:space="preserve"> "https://encrypted-tbn0.gstatic.com/images?q=tbn:ANd9GcQ-BPf6vNwI-ev7F1k2wQ9PNlVwEpGj58igGHRVhGLNJ8Ycd3gw" \* MERGEFORMATINET</w:instrText>
      </w:r>
      <w:r w:rsidR="0027789A">
        <w:instrText xml:space="preserve"> </w:instrText>
      </w:r>
      <w:r w:rsidR="0027789A">
        <w:fldChar w:fldCharType="separate"/>
      </w:r>
      <w:r w:rsidR="002778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linlithgow bridge primary school logo" style="width:77.95pt;height:77.95pt">
            <v:imagedata r:id="rId4" r:href="rId5"/>
          </v:shape>
        </w:pict>
      </w:r>
      <w:r w:rsidR="0027789A">
        <w:fldChar w:fldCharType="end"/>
      </w:r>
      <w:r w:rsidR="00284CB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27789A">
        <w:rPr>
          <w:rFonts w:ascii="Bradley Hand ITC" w:hAnsi="Bradley Hand ITC"/>
          <w:b/>
          <w:color w:val="7030A0"/>
          <w:sz w:val="40"/>
          <w:szCs w:val="40"/>
          <w:u w:val="single"/>
        </w:rPr>
        <w:t>P1 Recipe</w:t>
      </w:r>
      <w:r w:rsidR="00E02A08" w:rsidRPr="00931EAF">
        <w:rPr>
          <w:rFonts w:ascii="Bradley Hand ITC" w:hAnsi="Bradley Hand ITC"/>
          <w:b/>
          <w:color w:val="7030A0"/>
          <w:sz w:val="40"/>
          <w:szCs w:val="40"/>
          <w:u w:val="single"/>
        </w:rPr>
        <w:t xml:space="preserve"> Grid</w:t>
      </w:r>
      <w:r>
        <w:fldChar w:fldCharType="begin"/>
      </w:r>
      <w:r>
        <w:instrText xml:space="preserve"> INCLUDEPICTURE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"https://encrypted-tbn0.gstatic.com/images?q=tbn:ANd9GcQ-BPf6vNwI-ev7F1k2wQ9PNlVwEpGj58igGHRVhGLNJ8Ycd3gw" \* MERGEFORMATINET </w:instrText>
      </w:r>
      <w:r>
        <w:fldChar w:fldCharType="separate"/>
      </w:r>
      <w:r w:rsidR="00284CB2">
        <w:fldChar w:fldCharType="begin"/>
      </w:r>
      <w:r w:rsidR="00284CB2">
        <w:instrText xml:space="preserve"> INCLUDEPICTURE  "https://encrypted-tbn0.gstatic.com/images?q=tbn:ANd9GcQ-BPf6vNwI-ev7F1k2wQ9PNlVwEpGj58igGHRVhGLNJ8Ycd3gw" \* MERGEFORMATINET </w:instrText>
      </w:r>
      <w:r w:rsidR="00284CB2">
        <w:fldChar w:fldCharType="separate"/>
      </w:r>
      <w:r w:rsidR="0027789A">
        <w:fldChar w:fldCharType="begin"/>
      </w:r>
      <w:r w:rsidR="0027789A">
        <w:instrText xml:space="preserve"> </w:instrText>
      </w:r>
      <w:r w:rsidR="0027789A">
        <w:instrText>INCLUDEPICTURE  "https://encrypted-tbn0.gstatic.com/images?q=tbn:ANd9GcQ-BPf6vNwI-ev7F1k2wQ9PNlVwEpGj58igGHRVhGLNJ8Ycd3gw" \* MERGEFORMATINET</w:instrText>
      </w:r>
      <w:r w:rsidR="0027789A">
        <w:instrText xml:space="preserve"> </w:instrText>
      </w:r>
      <w:r w:rsidR="0027789A">
        <w:fldChar w:fldCharType="separate"/>
      </w:r>
      <w:r w:rsidR="0027789A">
        <w:pict>
          <v:shape id="_x0000_i1026" type="#_x0000_t75" alt="Image result for linlithgow bridge primary school logo" style="width:77.95pt;height:77.95pt">
            <v:imagedata r:id="rId4" r:href="rId6"/>
          </v:shape>
        </w:pict>
      </w:r>
      <w:r w:rsidR="0027789A">
        <w:fldChar w:fldCharType="end"/>
      </w:r>
      <w:r w:rsidR="00284CB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E02A08" w:rsidRDefault="0027789A" w:rsidP="00E02A08">
      <w:pPr>
        <w:jc w:val="center"/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>Have fun trying some of these recipes, if you don’t fancy these, please just choose your own favourite healthy recipe to make.</w:t>
      </w:r>
    </w:p>
    <w:p w:rsidR="0027789A" w:rsidRDefault="0027789A" w:rsidP="00E02A08">
      <w:pPr>
        <w:jc w:val="center"/>
        <w:rPr>
          <w:rFonts w:ascii="Bradley Hand ITC" w:hAnsi="Bradley Hand ITC"/>
          <w:b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15BC8AB" wp14:editId="792E148B">
            <wp:extent cx="8017510" cy="4109421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016" t="27635" r="28390" b="10398"/>
                    <a:stretch/>
                  </pic:blipFill>
                  <pic:spPr bwMode="auto">
                    <a:xfrm>
                      <a:off x="0" y="0"/>
                      <a:ext cx="8239307" cy="4223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7789A" w:rsidRPr="00C937E0" w:rsidRDefault="0027789A" w:rsidP="00E02A08">
      <w:pPr>
        <w:jc w:val="center"/>
        <w:rPr>
          <w:rFonts w:ascii="Bradley Hand ITC" w:hAnsi="Bradley Hand ITC"/>
          <w:b/>
          <w:sz w:val="16"/>
          <w:szCs w:val="16"/>
        </w:rPr>
      </w:pPr>
    </w:p>
    <w:sectPr w:rsidR="0027789A" w:rsidRPr="00C937E0" w:rsidSect="00E02A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08"/>
    <w:rsid w:val="0027789A"/>
    <w:rsid w:val="00284CB2"/>
    <w:rsid w:val="00477978"/>
    <w:rsid w:val="004A7667"/>
    <w:rsid w:val="005413E2"/>
    <w:rsid w:val="00931EAF"/>
    <w:rsid w:val="00995FB3"/>
    <w:rsid w:val="00B349A8"/>
    <w:rsid w:val="00BB1C51"/>
    <w:rsid w:val="00BD1622"/>
    <w:rsid w:val="00C67212"/>
    <w:rsid w:val="00C937E0"/>
    <w:rsid w:val="00D86701"/>
    <w:rsid w:val="00E02A08"/>
    <w:rsid w:val="00F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774B"/>
  <w15:chartTrackingRefBased/>
  <w15:docId w15:val="{87D55E4B-3C83-4871-B6CC-41AD1C44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encrypted-tbn0.gstatic.com/images?q=tbn:ANd9GcQ-BPf6vNwI-ev7F1k2wQ9PNlVwEpGj58igGHRVhGLNJ8Ycd3gw" TargetMode="External"/><Relationship Id="rId5" Type="http://schemas.openxmlformats.org/officeDocument/2006/relationships/image" Target="https://encrypted-tbn0.gstatic.com/images?q=tbn:ANd9GcQ-BPf6vNwI-ev7F1k2wQ9PNlVwEpGj58igGHRVhGLNJ8Ycd3gw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MacKenzie-Washington</dc:creator>
  <cp:keywords/>
  <dc:description/>
  <cp:lastModifiedBy>Fiona MacKenzie-Washington</cp:lastModifiedBy>
  <cp:revision>2</cp:revision>
  <dcterms:created xsi:type="dcterms:W3CDTF">2020-06-16T16:14:00Z</dcterms:created>
  <dcterms:modified xsi:type="dcterms:W3CDTF">2020-06-16T16:14:00Z</dcterms:modified>
</cp:coreProperties>
</file>