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2" w:type="dxa"/>
        <w:tblInd w:w="-318" w:type="dxa"/>
        <w:tblLook w:val="04A0" w:firstRow="1" w:lastRow="0" w:firstColumn="1" w:lastColumn="0" w:noHBand="0" w:noVBand="1"/>
      </w:tblPr>
      <w:tblGrid>
        <w:gridCol w:w="7726"/>
        <w:gridCol w:w="7726"/>
      </w:tblGrid>
      <w:tr w:rsidR="00C6129C" w:rsidTr="00E80013">
        <w:trPr>
          <w:trHeight w:val="4482"/>
        </w:trPr>
        <w:tc>
          <w:tcPr>
            <w:tcW w:w="7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129C" w:rsidRDefault="00C6129C" w:rsidP="00C6129C">
            <w:pPr>
              <w:rPr>
                <w:rFonts w:ascii="SassoonCRInfant" w:hAnsi="SassoonCRInfant"/>
                <w:sz w:val="36"/>
                <w:szCs w:val="36"/>
              </w:rPr>
            </w:pPr>
            <w:r w:rsidRPr="00783C00">
              <w:rPr>
                <w:rFonts w:ascii="SassoonCRInfant" w:hAnsi="SassoonCRInfant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B2DEF8" wp14:editId="6F20AAC1">
                      <wp:simplePos x="0" y="0"/>
                      <wp:positionH relativeFrom="column">
                        <wp:posOffset>3583896</wp:posOffset>
                      </wp:positionH>
                      <wp:positionV relativeFrom="paragraph">
                        <wp:posOffset>1951990</wp:posOffset>
                      </wp:positionV>
                      <wp:extent cx="2506717" cy="1860331"/>
                      <wp:effectExtent l="19050" t="19050" r="46355" b="450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6717" cy="18603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129C" w:rsidRPr="00D5399C" w:rsidRDefault="00CD1194" w:rsidP="00D5399C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color w:val="000000" w:themeColor="text1"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color w:val="000000" w:themeColor="text1"/>
                                      <w:sz w:val="120"/>
                                      <w:szCs w:val="120"/>
                                    </w:rPr>
                                    <w:t>8 x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2DEF8" id="Rectangle 1" o:spid="_x0000_s1026" style="position:absolute;margin-left:282.2pt;margin-top:153.7pt;width:197.4pt;height:1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" fillcolor="white [3212]" strokecolor="black [3213]" strokeweight="4.5pt">
                      <v:textbox>
                        <w:txbxContent>
                          <w:p w:rsidR="00C6129C" w:rsidRPr="00D5399C" w:rsidRDefault="00CD1194" w:rsidP="00D5399C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120"/>
                                <w:szCs w:val="120"/>
                              </w:rPr>
                              <w:t>8 x 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3C00">
              <w:rPr>
                <w:rFonts w:ascii="SassoonCRInfant" w:hAnsi="SassoonCRInfant"/>
                <w:sz w:val="36"/>
                <w:szCs w:val="36"/>
              </w:rPr>
              <w:t>Show as equal groups</w:t>
            </w:r>
          </w:p>
          <w:p w:rsidR="00D5399C" w:rsidRDefault="00D5399C" w:rsidP="00C6129C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5399C" w:rsidRPr="00783C00" w:rsidRDefault="00D5399C" w:rsidP="00C6129C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77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129C" w:rsidRDefault="00C6129C" w:rsidP="00C6129C">
            <w:pPr>
              <w:jc w:val="right"/>
              <w:rPr>
                <w:rFonts w:ascii="SassoonCRInfant" w:hAnsi="SassoonCRInfant"/>
                <w:sz w:val="36"/>
                <w:szCs w:val="36"/>
              </w:rPr>
            </w:pPr>
            <w:r w:rsidRPr="00783C00">
              <w:rPr>
                <w:rFonts w:ascii="SassoonCRInfant" w:hAnsi="SassoonCRInfant"/>
                <w:sz w:val="36"/>
                <w:szCs w:val="36"/>
              </w:rPr>
              <w:t>Write the fact family</w:t>
            </w:r>
          </w:p>
          <w:p w:rsidR="00D5399C" w:rsidRDefault="00D5399C" w:rsidP="00C6129C">
            <w:pPr>
              <w:jc w:val="right"/>
              <w:rPr>
                <w:rFonts w:ascii="SassoonCRInfant" w:hAnsi="SassoonCRInfant"/>
                <w:sz w:val="36"/>
                <w:szCs w:val="36"/>
              </w:rPr>
            </w:pPr>
          </w:p>
          <w:p w:rsidR="00D5399C" w:rsidRDefault="00D5399C" w:rsidP="00C6129C">
            <w:pPr>
              <w:jc w:val="right"/>
              <w:rPr>
                <w:rFonts w:ascii="SassoonCRInfant" w:hAnsi="SassoonCRInfant"/>
                <w:sz w:val="36"/>
                <w:szCs w:val="36"/>
              </w:rPr>
            </w:pPr>
          </w:p>
          <w:p w:rsidR="00D5399C" w:rsidRPr="00783C00" w:rsidRDefault="00D5399C" w:rsidP="00D5399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C6129C" w:rsidTr="00783C00">
        <w:trPr>
          <w:trHeight w:val="4479"/>
        </w:trPr>
        <w:tc>
          <w:tcPr>
            <w:tcW w:w="7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129C" w:rsidRDefault="00C6129C" w:rsidP="00C6129C">
            <w:pPr>
              <w:rPr>
                <w:rFonts w:ascii="SassoonCRInfant" w:hAnsi="SassoonCRInfant"/>
                <w:sz w:val="36"/>
                <w:szCs w:val="36"/>
              </w:rPr>
            </w:pPr>
            <w:r w:rsidRPr="00783C00">
              <w:rPr>
                <w:rFonts w:ascii="SassoonCRInfant" w:hAnsi="SassoonCRInfant"/>
                <w:sz w:val="36"/>
                <w:szCs w:val="36"/>
              </w:rPr>
              <w:t>Show as an array</w:t>
            </w:r>
          </w:p>
          <w:p w:rsidR="00D5399C" w:rsidRPr="00783C00" w:rsidRDefault="00D5399C" w:rsidP="00C6129C">
            <w:pPr>
              <w:rPr>
                <w:rFonts w:ascii="SassoonCRInfant" w:hAnsi="SassoonCRInfant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7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129C" w:rsidRDefault="00C6129C" w:rsidP="00C6129C">
            <w:pPr>
              <w:jc w:val="right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Word Problem</w:t>
            </w:r>
          </w:p>
          <w:p w:rsidR="00D5399C" w:rsidRDefault="00D5399C" w:rsidP="00C6129C">
            <w:pPr>
              <w:jc w:val="right"/>
              <w:rPr>
                <w:rFonts w:ascii="SassoonCRInfant" w:hAnsi="SassoonCRInfant"/>
                <w:sz w:val="36"/>
                <w:szCs w:val="36"/>
              </w:rPr>
            </w:pPr>
          </w:p>
          <w:p w:rsidR="00D5399C" w:rsidRDefault="00D5399C" w:rsidP="00C6129C">
            <w:pPr>
              <w:jc w:val="right"/>
              <w:rPr>
                <w:rFonts w:ascii="SassoonCRInfant" w:hAnsi="SassoonCRInfant"/>
                <w:sz w:val="36"/>
                <w:szCs w:val="36"/>
              </w:rPr>
            </w:pPr>
          </w:p>
          <w:p w:rsidR="00D5399C" w:rsidRDefault="00D5399C" w:rsidP="00C6129C">
            <w:pPr>
              <w:jc w:val="right"/>
              <w:rPr>
                <w:rFonts w:ascii="SassoonCRInfant" w:hAnsi="SassoonCRInfant"/>
                <w:sz w:val="36"/>
                <w:szCs w:val="36"/>
              </w:rPr>
            </w:pPr>
          </w:p>
          <w:p w:rsidR="00923FEB" w:rsidRPr="00783C00" w:rsidRDefault="00923FEB" w:rsidP="00D5399C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</w:tbl>
    <w:p w:rsidR="007178AB" w:rsidRDefault="007178AB"/>
    <w:sectPr w:rsidR="007178AB" w:rsidSect="003B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E8" w:rsidRDefault="008132E8" w:rsidP="00783C00">
      <w:pPr>
        <w:spacing w:after="0" w:line="240" w:lineRule="auto"/>
      </w:pPr>
      <w:r>
        <w:separator/>
      </w:r>
    </w:p>
  </w:endnote>
  <w:endnote w:type="continuationSeparator" w:id="0">
    <w:p w:rsidR="008132E8" w:rsidRDefault="008132E8" w:rsidP="0078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03" w:rsidRDefault="003B0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03" w:rsidRDefault="003B03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03" w:rsidRDefault="003B0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E8" w:rsidRDefault="008132E8" w:rsidP="00783C00">
      <w:pPr>
        <w:spacing w:after="0" w:line="240" w:lineRule="auto"/>
      </w:pPr>
      <w:r>
        <w:separator/>
      </w:r>
    </w:p>
  </w:footnote>
  <w:footnote w:type="continuationSeparator" w:id="0">
    <w:p w:rsidR="008132E8" w:rsidRDefault="008132E8" w:rsidP="0078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03" w:rsidRDefault="003B0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00" w:rsidRPr="00783C00" w:rsidRDefault="00783C00" w:rsidP="00783C00">
    <w:pPr>
      <w:pStyle w:val="Header"/>
      <w:jc w:val="center"/>
      <w:rPr>
        <w:rFonts w:ascii="SassoonCRInfant" w:hAnsi="SassoonCRInfant"/>
        <w:sz w:val="40"/>
        <w:szCs w:val="40"/>
      </w:rPr>
    </w:pPr>
    <w:r w:rsidRPr="00783C00">
      <w:rPr>
        <w:rFonts w:ascii="SassoonCRInfant" w:hAnsi="SassoonCRInfant"/>
        <w:sz w:val="40"/>
        <w:szCs w:val="40"/>
      </w:rPr>
      <w:t>Multiplication Strategy Mat</w:t>
    </w:r>
  </w:p>
  <w:p w:rsidR="00783C00" w:rsidRDefault="00783C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03" w:rsidRDefault="003B0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00"/>
    <w:rsid w:val="003B0303"/>
    <w:rsid w:val="003E74FC"/>
    <w:rsid w:val="007178AB"/>
    <w:rsid w:val="00783C00"/>
    <w:rsid w:val="007D754B"/>
    <w:rsid w:val="008132E8"/>
    <w:rsid w:val="00871DC8"/>
    <w:rsid w:val="008B08DF"/>
    <w:rsid w:val="00923FEB"/>
    <w:rsid w:val="00A44B5C"/>
    <w:rsid w:val="00C6129C"/>
    <w:rsid w:val="00CD1194"/>
    <w:rsid w:val="00D5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F3BB5"/>
  <w15:docId w15:val="{27BFD34A-9029-4A4B-A1A6-07341E5E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C00"/>
  </w:style>
  <w:style w:type="paragraph" w:styleId="Footer">
    <w:name w:val="footer"/>
    <w:basedOn w:val="Normal"/>
    <w:link w:val="FooterChar"/>
    <w:uiPriority w:val="99"/>
    <w:unhideWhenUsed/>
    <w:rsid w:val="0078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00"/>
  </w:style>
  <w:style w:type="paragraph" w:styleId="BalloonText">
    <w:name w:val="Balloon Text"/>
    <w:basedOn w:val="Normal"/>
    <w:link w:val="BalloonTextChar"/>
    <w:uiPriority w:val="99"/>
    <w:semiHidden/>
    <w:unhideWhenUsed/>
    <w:rsid w:val="0078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Fiona.Patterson</dc:creator>
  <cp:lastModifiedBy>Fiona.Patterson</cp:lastModifiedBy>
  <cp:revision>2</cp:revision>
  <cp:lastPrinted>2020-05-24T20:07:00Z</cp:lastPrinted>
  <dcterms:created xsi:type="dcterms:W3CDTF">2020-05-26T15:22:00Z</dcterms:created>
  <dcterms:modified xsi:type="dcterms:W3CDTF">2020-05-26T15:22:00Z</dcterms:modified>
</cp:coreProperties>
</file>