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62" w:rsidRDefault="00EB73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4CDC" wp14:editId="26E7424E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1828800"/>
                <wp:effectExtent l="38100" t="38100" r="46355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B7362" w:rsidRPr="00EB7362" w:rsidRDefault="00EB7362" w:rsidP="00EB736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EB736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STEM Challenge – 1</w:t>
                            </w:r>
                          </w:p>
                          <w:p w:rsidR="00EB7362" w:rsidRPr="00EB7362" w:rsidRDefault="00EB7362" w:rsidP="00EB736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EB736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Investigating 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E4C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jCDgMAACcHAAAOAAAAZHJzL2Uyb0RvYy54bWy8Vdtu2zAMfR+wfxD0vsZJkyYN6hRpuwwD&#10;esPaoc+KLDsCZEmQlEv39TuS7TTrig0bhr04FEmRhxR5cna+qxXZCOel0TntH2WUCM1NIXWV06+P&#10;iw8TSnxgumDKaJHTZ+Hp+ez9u7OtnYqBWRlVCEcQRPvp1uZ0FYKd9nqer0TN/JGxQsNYGlezgKOr&#10;eoVjW0SvVW+QZSe9rXGFdYYL76G9aox0luKXpeDhriy9CETlFNhC+rr0XcZvb3bGppVjdiV5C4P9&#10;BYqaSY2k+1BXLDCydvKnULXkznhThiNu6p4pS8lFqgHV9LNX1TysmBWpFjTH232b/L8Ly283947I&#10;Am9HiWY1nuhR7AK5MDvSj93ZWj+F04OFW9hBHT1bvYcyFr0rXR1/UQ6BHX1+3vc2BuPx0mQwmWQw&#10;cdi6A+L0Xq5b58MnYWoShZw6PF7qKdtc+9C4di5tq4uFVCrJHi6NQKxBf7J0M42RuFSObBgGgHEu&#10;dOgnk1rXN6Zo9KMMwJCATaHFvDTa004NiPtACXDlD1ONh/F61Oy9fp1u2AX+Md+oU/8m3+T4/+br&#10;I92fFRgBvtHQcad+s0Aoq+4VldSERQYZxd4iFvGcKZGmtBkErOz+8ZUm25yOT8AHzTMYJfdG76rl&#10;fgCy7CIbJWQRwosbTkrjaeOwN0MdpbBb7pAtiktTPGMBnGkIxFu+kBjSa+bDPXNgDEAEC4Y7fEpl&#10;AMe0EiUr4769pY/+WGRYKdmCgXKqQZGUqM8aA3zaHw4RNKTDcDQe4OAOLctDi17XlwYTjiUGtiRG&#10;/6A6sXSmfgJVzmNOmJjmyJzT0ImXoWFFUC0X83lyAkVZFq71g+UxdBzxuICPuyfmbLulAQt+azqm&#10;YtNXy9r4puWw83UwCxk3Oa6K0OK4iCIH6zjWhjMurEzLxwtndGj3Ular8EVWxElMReRPSgqZ8McQ&#10;eBeiWFMZ/mcSeCc2AD06aQaomRrVhklbfADB2+MiAbhhQTgZuSLm+FhUIuZPc9GMQHsAG6cYLdJI&#10;94fn5PXy/zb7DgAA//8DAFBLAwQUAAYACAAAACEAlOWzH90AAAAIAQAADwAAAGRycy9kb3ducmV2&#10;LnhtbEyPwU7DMBBE70j8g7VI3Fq7kWijNE5VkOCGREsrxM2Jt3FEvI5itw1/z3KC21vNaHam3Ey+&#10;FxccYxdIw2KuQCA1wXbUaji8P89yEDEZsqYPhBq+McKmur0pTWHDlXZ42adWcAjFwmhwKQ2FlLFx&#10;6E2chwGJtVMYvUl8jq20o7lyuO9lptRSetMRf3BmwCeHzdf+7DXEj+6wenxV28/m+ILH+sENb3an&#10;9f3dtF2DSDilPzP81ufqUHGnOpzJRtFr4CFJw2yVMbCc5TlDzbBYKpBVKf8PqH4AAAD//wMAUEsB&#10;Ai0AFAAGAAgAAAAhALaDOJL+AAAA4QEAABMAAAAAAAAAAAAAAAAAAAAAAFtDb250ZW50X1R5cGVz&#10;XS54bWxQSwECLQAUAAYACAAAACEAOP0h/9YAAACUAQAACwAAAAAAAAAAAAAAAAAvAQAAX3JlbHMv&#10;LnJlbHNQSwECLQAUAAYACAAAACEAVwLowg4DAAAnBwAADgAAAAAAAAAAAAAAAAAuAgAAZHJzL2Uy&#10;b0RvYy54bWxQSwECLQAUAAYACAAAACEAlOWzH90AAAAIAQAADwAAAAAAAAAAAAAAAABoBQAAZHJz&#10;L2Rvd25yZXYueG1sUEsFBgAAAAAEAAQA8wAAAHIGAAAAAA==&#10;" fillcolor="#f7fafd [180]" strokecolor="#00b050" strokeweight="6pt">
                <v:fill color2="#cde0f2 [980]" colors="0 #f7fafd;48497f #b5d2ec;54395f #b5d2ec;1 #cee1f2" focus="100%" type="gradient"/>
                <v:textbox style="mso-fit-shape-to-text:t">
                  <w:txbxContent>
                    <w:p w:rsidR="00EB7362" w:rsidRPr="00EB7362" w:rsidRDefault="00EB7362" w:rsidP="00EB736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EB7362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STEM Challenge – 1</w:t>
                      </w:r>
                    </w:p>
                    <w:p w:rsidR="00EB7362" w:rsidRPr="00EB7362" w:rsidRDefault="00EB7362" w:rsidP="00EB736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EB7362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Investigating 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362" w:rsidRPr="00EB7362" w:rsidRDefault="00EB7362" w:rsidP="00EB7362"/>
    <w:p w:rsidR="00EB7362" w:rsidRPr="00EB7362" w:rsidRDefault="00EB7362" w:rsidP="00EB7362"/>
    <w:p w:rsidR="00EB7362" w:rsidRPr="00EB7362" w:rsidRDefault="00EB7362" w:rsidP="00EB7362"/>
    <w:p w:rsidR="00EB7362" w:rsidRDefault="00EB7362" w:rsidP="00EB7362"/>
    <w:p w:rsidR="00EB7362" w:rsidRDefault="00EB7362" w:rsidP="00EB7362"/>
    <w:p w:rsidR="00EB7362" w:rsidRPr="0050333B" w:rsidRDefault="0050333B" w:rsidP="00EB7362">
      <w:pPr>
        <w:rPr>
          <w:b/>
          <w:sz w:val="28"/>
        </w:rPr>
      </w:pPr>
      <w:r>
        <w:rPr>
          <w:b/>
          <w:sz w:val="28"/>
        </w:rPr>
        <w:t>C</w:t>
      </w:r>
      <w:r w:rsidR="00EB7362" w:rsidRPr="0050333B">
        <w:rPr>
          <w:b/>
          <w:sz w:val="28"/>
        </w:rPr>
        <w:t xml:space="preserve">an you investigate the properties of ice using the following activities? </w:t>
      </w:r>
      <w:r w:rsidR="00F8689C" w:rsidRPr="0050333B">
        <w:rPr>
          <w:b/>
          <w:sz w:val="28"/>
        </w:rPr>
        <w:t>These activities are suit</w:t>
      </w:r>
      <w:r w:rsidR="00E57BB7" w:rsidRPr="0050333B">
        <w:rPr>
          <w:b/>
          <w:sz w:val="28"/>
        </w:rPr>
        <w:t>able for all the family so you can work together.</w:t>
      </w:r>
    </w:p>
    <w:p w:rsidR="00F8689C" w:rsidRDefault="00F8689C" w:rsidP="00EB7362"/>
    <w:p w:rsidR="0084124E" w:rsidRDefault="0084124E" w:rsidP="00EB7362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112645" cy="2174240"/>
            <wp:effectExtent l="0" t="0" r="1905" b="0"/>
            <wp:wrapNone/>
            <wp:docPr id="4" name="Picture 4" descr="C:\Users\gillian.reynolds\AppData\Local\Microsoft\Windows\INetCache\Content.MSO\78FF4F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ian.reynolds\AppData\Local\Microsoft\Windows\INetCache\Content.MSO\78FF4FC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9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943225" cy="311467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9C" w:rsidRPr="0050333B" w:rsidRDefault="00E57BB7" w:rsidP="00E57BB7">
                            <w:pPr>
                              <w:jc w:val="center"/>
                              <w:rPr>
                                <w:i/>
                                <w:color w:val="ED7D31" w:themeColor="accent2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33B">
                              <w:rPr>
                                <w:i/>
                                <w:color w:val="ED7D31" w:themeColor="accent2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Task 1 </w:t>
                            </w:r>
                            <w:r w:rsidR="007C6999">
                              <w:rPr>
                                <w:i/>
                                <w:color w:val="ED7D31" w:themeColor="accent2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Explore</w:t>
                            </w:r>
                          </w:p>
                          <w:p w:rsidR="0050333B" w:rsidRDefault="00E57BB7" w:rsidP="005033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0333B">
                              <w:rPr>
                                <w:sz w:val="24"/>
                              </w:rPr>
                              <w:t>Put a few items in a small container and then fill it with water.</w:t>
                            </w:r>
                            <w:r w:rsidR="0050333B">
                              <w:rPr>
                                <w:sz w:val="24"/>
                              </w:rPr>
                              <w:t xml:space="preserve"> These could be small toys such as </w:t>
                            </w:r>
                            <w:proofErr w:type="spellStart"/>
                            <w:r w:rsidR="0050333B">
                              <w:rPr>
                                <w:sz w:val="24"/>
                              </w:rPr>
                              <w:t>lego</w:t>
                            </w:r>
                            <w:proofErr w:type="spellEnd"/>
                            <w:r w:rsidR="0050333B">
                              <w:rPr>
                                <w:sz w:val="24"/>
                              </w:rPr>
                              <w:t xml:space="preserve"> or natural resources such as stones.</w:t>
                            </w:r>
                            <w:r w:rsidRPr="0050333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0333B" w:rsidRDefault="00E57BB7" w:rsidP="005033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0333B">
                              <w:rPr>
                                <w:sz w:val="24"/>
                              </w:rPr>
                              <w:t>Put the container in the freezer and leave until the water is frozen.</w:t>
                            </w:r>
                          </w:p>
                          <w:p w:rsidR="00E57BB7" w:rsidRPr="0050333B" w:rsidRDefault="00E57BB7" w:rsidP="005033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0333B">
                              <w:rPr>
                                <w:sz w:val="24"/>
                              </w:rPr>
                              <w:t xml:space="preserve">Remove the container from the freezer and leave it to sit for 5-10 minutes until the ice loosens and then tip it out onto a tray or plate. </w:t>
                            </w:r>
                          </w:p>
                          <w:p w:rsidR="00E57BB7" w:rsidRPr="0050333B" w:rsidRDefault="00E57BB7" w:rsidP="007C6999">
                            <w:pPr>
                              <w:rPr>
                                <w:sz w:val="24"/>
                              </w:rPr>
                            </w:pPr>
                            <w:r w:rsidRPr="0050333B">
                              <w:rPr>
                                <w:sz w:val="24"/>
                              </w:rPr>
                              <w:t xml:space="preserve">How can you rescue your toy? Experiment with different methods. </w:t>
                            </w:r>
                          </w:p>
                          <w:p w:rsidR="00E57BB7" w:rsidRDefault="00E57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.7pt;width:231.75pt;height:24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REQwIAAHYEAAAOAAAAZHJzL2Uyb0RvYy54bWysVNtu2zAMfR+wfxD0vjh2k6Y14hRdug4D&#10;ugvQ7gMYWY6FSaInKbG7ry8lp2m6vg3zg6ALeUieQ3p5NRjN9tJ5hbbi+WTKmbQCa2W3Ff/5cPvh&#10;gjMfwNag0cqKP0rPr1bv3y37rpQFtqhr6RiBWF/2XcXbELoyy7xopQE/wU5aemzQGQh0dNusdtAT&#10;utFZMZ2eZz26unMopPd0ezM+8lXCbxopwvem8TIwXXHKLaTVpXUT12y1hHLroGuVOKQB/5CFAWUp&#10;6BHqBgKwnVNvoIwSDj02YSLQZNg0SshUA1WTT/+q5r6FTqZaiBzfHWny/w9WfNv/cEzVFS/yBWcW&#10;DIn0IIfAPuLAishP3/mSzO47MgwDXZPOqVbf3aH45ZnFdQt2K6+dw76VUFN+efTMTlxHHB9BNv1X&#10;rCkM7AImoKFxJpJHdDBCJ50ej9rEVARdFpezs6KYcybo7SzPZ+eLeYoB5bN753z4LNGwuKm4I/ET&#10;POzvfIjpQPlsEqN51Kq+VVqng9tu1tqxPVCj3KbvgP7KTFvWV3x+dknB32LEppVHFBBC2lAkO70z&#10;VPOIvphPp6nxKJ/U59ElZfcqlFGBJkMrU/ELchhdoIz8frJ16tsASo97gtL2QHjkeGQ7DJshaZvU&#10;iGJssH4kBRyOg0CDS5sW3R/OehqCivvfO3CSM/3FkoqX+WwWpyYdZvNFQQd3+rI5fQErCKrigbNx&#10;uw5p0iJRFq9J7UYlHV4yOaRMzZ0IOAxinJ7Tc7J6+V2sngAAAP//AwBQSwMEFAAGAAgAAAAhAPVD&#10;bwPfAAAABwEAAA8AAABkcnMvZG93bnJldi54bWxMj81OwzAQhO9IvIO1SFwQdQp1VEKcqkLqAYkD&#10;Lajq0Y23iYt/othpwtuznOC4M6OZb8vV5Cy7YB9N8BLmswwY+jpo4xsJnx+b+yWwmJTXygaPEr4x&#10;wqq6vipVocPot3jZpYZRiY+FktCm1BWcx7pFp+IsdOjJO4XeqURn33Ddq5HKneUPWZZzp4ynhVZ1&#10;+NJi/bUbnIQ7m+/P5jSMZ7Fs0Bxe15u3+buUtzfT+hlYwin9heEXn9ChIqZjGLyOzEqgRxKpYgGM&#10;3EX+KIAdJYhMPAGvSv6fv/oBAAD//wMAUEsBAi0AFAAGAAgAAAAhALaDOJL+AAAA4QEAABMAAAAA&#10;AAAAAAAAAAAAAAAAAFtDb250ZW50X1R5cGVzXS54bWxQSwECLQAUAAYACAAAACEAOP0h/9YAAACU&#10;AQAACwAAAAAAAAAAAAAAAAAvAQAAX3JlbHMvLnJlbHNQSwECLQAUAAYACAAAACEA2xK0REMCAAB2&#10;BAAADgAAAAAAAAAAAAAAAAAuAgAAZHJzL2Uyb0RvYy54bWxQSwECLQAUAAYACAAAACEA9UNvA98A&#10;AAAHAQAADwAAAAAAAAAAAAAAAACdBAAAZHJzL2Rvd25yZXYueG1sUEsFBgAAAAAEAAQA8wAAAKkF&#10;AAAAAA==&#10;" strokecolor="#c45911 [2405]" strokeweight="4.25pt">
                <v:textbox>
                  <w:txbxContent>
                    <w:p w:rsidR="00F8689C" w:rsidRPr="0050333B" w:rsidRDefault="00E57BB7" w:rsidP="00E57BB7">
                      <w:pPr>
                        <w:jc w:val="center"/>
                        <w:rPr>
                          <w:i/>
                          <w:color w:val="ED7D31" w:themeColor="accent2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333B">
                        <w:rPr>
                          <w:i/>
                          <w:color w:val="ED7D31" w:themeColor="accent2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Task 1 </w:t>
                      </w:r>
                      <w:r w:rsidR="007C6999">
                        <w:rPr>
                          <w:i/>
                          <w:color w:val="ED7D31" w:themeColor="accent2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Explore</w:t>
                      </w:r>
                    </w:p>
                    <w:p w:rsidR="0050333B" w:rsidRDefault="00E57BB7" w:rsidP="005033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0333B">
                        <w:rPr>
                          <w:sz w:val="24"/>
                        </w:rPr>
                        <w:t>Put a few items in a small container and then fill it with water.</w:t>
                      </w:r>
                      <w:r w:rsidR="0050333B">
                        <w:rPr>
                          <w:sz w:val="24"/>
                        </w:rPr>
                        <w:t xml:space="preserve"> These could be small toys such as </w:t>
                      </w:r>
                      <w:proofErr w:type="spellStart"/>
                      <w:r w:rsidR="0050333B">
                        <w:rPr>
                          <w:sz w:val="24"/>
                        </w:rPr>
                        <w:t>lego</w:t>
                      </w:r>
                      <w:proofErr w:type="spellEnd"/>
                      <w:r w:rsidR="0050333B">
                        <w:rPr>
                          <w:sz w:val="24"/>
                        </w:rPr>
                        <w:t xml:space="preserve"> or natural resources such as stones.</w:t>
                      </w:r>
                      <w:r w:rsidRPr="0050333B">
                        <w:rPr>
                          <w:sz w:val="24"/>
                        </w:rPr>
                        <w:t xml:space="preserve"> </w:t>
                      </w:r>
                    </w:p>
                    <w:p w:rsidR="0050333B" w:rsidRDefault="00E57BB7" w:rsidP="005033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0333B">
                        <w:rPr>
                          <w:sz w:val="24"/>
                        </w:rPr>
                        <w:t>Put the container in the freezer and leave until the water is frozen.</w:t>
                      </w:r>
                    </w:p>
                    <w:p w:rsidR="00E57BB7" w:rsidRPr="0050333B" w:rsidRDefault="00E57BB7" w:rsidP="005033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0333B">
                        <w:rPr>
                          <w:sz w:val="24"/>
                        </w:rPr>
                        <w:t xml:space="preserve">Remove the container from the freezer and leave it to sit for 5-10 minutes until the ice loosens and then tip it out onto a tray or plate. </w:t>
                      </w:r>
                    </w:p>
                    <w:p w:rsidR="00E57BB7" w:rsidRPr="0050333B" w:rsidRDefault="00E57BB7" w:rsidP="007C6999">
                      <w:pPr>
                        <w:rPr>
                          <w:sz w:val="24"/>
                        </w:rPr>
                      </w:pPr>
                      <w:r w:rsidRPr="0050333B">
                        <w:rPr>
                          <w:sz w:val="24"/>
                        </w:rPr>
                        <w:t xml:space="preserve">How can you rescue your toy? Experiment with different methods. </w:t>
                      </w:r>
                    </w:p>
                    <w:p w:rsidR="00E57BB7" w:rsidRDefault="00E57BB7"/>
                  </w:txbxContent>
                </v:textbox>
                <w10:wrap type="square" anchorx="margin"/>
              </v:shape>
            </w:pict>
          </mc:Fallback>
        </mc:AlternateContent>
      </w:r>
    </w:p>
    <w:p w:rsidR="0084124E" w:rsidRPr="0084124E" w:rsidRDefault="0084124E" w:rsidP="0084124E"/>
    <w:p w:rsidR="0084124E" w:rsidRPr="0084124E" w:rsidRDefault="0084124E" w:rsidP="0084124E"/>
    <w:p w:rsidR="0084124E" w:rsidRPr="0084124E" w:rsidRDefault="0084124E" w:rsidP="0084124E"/>
    <w:p w:rsidR="0084124E" w:rsidRPr="0084124E" w:rsidRDefault="0084124E" w:rsidP="0084124E"/>
    <w:p w:rsidR="0084124E" w:rsidRPr="0084124E" w:rsidRDefault="0084124E" w:rsidP="0084124E"/>
    <w:p w:rsidR="0084124E" w:rsidRPr="0084124E" w:rsidRDefault="0084124E" w:rsidP="0084124E">
      <w:pPr>
        <w:tabs>
          <w:tab w:val="left" w:pos="1815"/>
        </w:tabs>
      </w:pPr>
      <w:r>
        <w:tab/>
      </w:r>
    </w:p>
    <w:p w:rsidR="0084124E" w:rsidRPr="0084124E" w:rsidRDefault="0084124E" w:rsidP="0084124E"/>
    <w:p w:rsidR="0084124E" w:rsidRPr="0084124E" w:rsidRDefault="0084124E" w:rsidP="0084124E"/>
    <w:p w:rsidR="0084124E" w:rsidRPr="0084124E" w:rsidRDefault="0084124E" w:rsidP="0084124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4FD29" wp14:editId="0370DD3F">
                <wp:simplePos x="0" y="0"/>
                <wp:positionH relativeFrom="margin">
                  <wp:posOffset>3201714</wp:posOffset>
                </wp:positionH>
                <wp:positionV relativeFrom="paragraph">
                  <wp:posOffset>317828</wp:posOffset>
                </wp:positionV>
                <wp:extent cx="2943225" cy="3152775"/>
                <wp:effectExtent l="19050" t="19050" r="476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33B" w:rsidRPr="0084124E" w:rsidRDefault="0050333B" w:rsidP="0050333B">
                            <w:pPr>
                              <w:jc w:val="center"/>
                              <w:rPr>
                                <w:i/>
                                <w:color w:val="4472C4" w:themeColor="accent5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24E">
                              <w:rPr>
                                <w:i/>
                                <w:color w:val="4472C4" w:themeColor="accent5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Task 2</w:t>
                            </w:r>
                            <w:r w:rsidR="007C6999" w:rsidRPr="0084124E">
                              <w:rPr>
                                <w:i/>
                                <w:color w:val="4472C4" w:themeColor="accent5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Investigate</w:t>
                            </w:r>
                          </w:p>
                          <w:p w:rsidR="0050333B" w:rsidRPr="007C6999" w:rsidRDefault="007C6999" w:rsidP="007C6999">
                            <w:pPr>
                              <w:rPr>
                                <w:sz w:val="24"/>
                              </w:rPr>
                            </w:pPr>
                            <w:r w:rsidRPr="007C6999">
                              <w:rPr>
                                <w:sz w:val="24"/>
                              </w:rPr>
                              <w:t>Using ice cubes can you investigate what is the best method to melt ice?</w:t>
                            </w:r>
                          </w:p>
                          <w:p w:rsidR="007C6999" w:rsidRDefault="007C6999" w:rsidP="007C6999">
                            <w:pPr>
                              <w:rPr>
                                <w:sz w:val="24"/>
                              </w:rPr>
                            </w:pPr>
                            <w:r w:rsidRPr="007C6999">
                              <w:rPr>
                                <w:sz w:val="24"/>
                              </w:rPr>
                              <w:t xml:space="preserve">Choose </w:t>
                            </w:r>
                            <w:r>
                              <w:rPr>
                                <w:sz w:val="24"/>
                              </w:rPr>
                              <w:t>one or more of these options t</w:t>
                            </w:r>
                            <w:r w:rsidRPr="007C6999">
                              <w:rPr>
                                <w:sz w:val="24"/>
                              </w:rPr>
                              <w:t>o test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7C6999" w:rsidRDefault="007C6999" w:rsidP="007C6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Temperature – leave ice cubes in a container in different place (in the sun, in the shade, in the fridge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7C6999" w:rsidRDefault="007C6999" w:rsidP="007C69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 of liquid – water, salt water, oil, milk</w:t>
                            </w:r>
                          </w:p>
                          <w:p w:rsidR="007C6999" w:rsidRPr="0084124E" w:rsidRDefault="007C6999" w:rsidP="00841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Size of ice cube – do smaller ice cubes melt quicker?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FD29" id="_x0000_s1028" type="#_x0000_t202" style="position:absolute;margin-left:252.1pt;margin-top:25.05pt;width:231.75pt;height:24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O1QQIAAHQEAAAOAAAAZHJzL2Uyb0RvYy54bWysVNtu2zAMfR+wfxD0vthxk6U16hRduwwD&#10;ugvQ7gMYWY6FSaInKbG7ry8lu1m6vg3zg6ALeUieQ/ryajCaHaTzCm3F57OcM2kF1sruKv7jYfPu&#10;nDMfwNag0cqKP0rPr9Zv31z2XSkLbFHX0jECsb7su4q3IXRllnnRSgN+hp209NigMxDo6HZZ7aAn&#10;dKOzIs/fZz26unMopPd0ezs+8nXCbxopwrem8TIwXXHKLaTVpXUb12x9CeXOQdcqMaUB/5CFAWUp&#10;6BHqFgKwvVOvoIwSDj02YSbQZNg0SshUA1Uzz/+q5r6FTqZaiBzfHWny/w9WfD18d0zVFS84s2BI&#10;ogc5BPYBB1ZEdvrOl2R035FZGOiaVE6V+u4OxU/PLN60YHfy2jnsWwk1ZTePntmJ64jjI8i2/4I1&#10;hYF9wAQ0NM5E6ogMRuik0uNRmZiKoMviYnFWFEvOBL2dzZfFarVMMaB8du+cD58kGhY3FXckfYKH&#10;w50PMR0on01iNI9a1RuldTq43fZGO3YAapNN+ib0F2basr7iy7MLCv4aI7asPKKAENKG0U7vDdU8&#10;oq+WeZ7ajvJJXR5dUnYvQhkVaC60MhU/J4fRBcrI70dbp64NoPS4JyhtJ8IjxyPbYdgOk7KTjlus&#10;H0kBh+MY0NjSpkX3m7OeRqDi/tcenORMf7ak4sV8sYgzkw6L5aqggzt92Z6+gBUEVfHA2bi9CWnO&#10;IlEWr0ntRiUdYluMmUwpU2snAqYxjLNzek5Wf34W6ycAAAD//wMAUEsDBBQABgAIAAAAIQAtnQPg&#10;3QAAAAoBAAAPAAAAZHJzL2Rvd25yZXYueG1sTI/LboMwEEX3lfoP1kTqrjGghLQUE/W964KQDzDY&#10;ARQ8RraTuH/fyarZzePozplyG83Eztr50aKAdJkA09hZNWIvYN98PT4B80GikpNFLeBXe9hW93el&#10;LJS9YK3Pu9AzCkFfSAFDCHPBue8GbaRf2lkj7Q7WGRmodT1XTl4o3Ew8S5KcGzkiXRjkrN8H3R13&#10;JyMgHtr42exrZV3afGTypw7r7zchHhbx9QVY0DH8w3DVJ3WoyKm1J1SeTQLWySoj9FqkwAh4zjcb&#10;YC0NVnkOvCr57QvVHwAAAP//AwBQSwECLQAUAAYACAAAACEAtoM4kv4AAADhAQAAEwAAAAAAAAAA&#10;AAAAAAAAAAAAW0NvbnRlbnRfVHlwZXNdLnhtbFBLAQItABQABgAIAAAAIQA4/SH/1gAAAJQBAAAL&#10;AAAAAAAAAAAAAAAAAC8BAABfcmVscy8ucmVsc1BLAQItABQABgAIAAAAIQC11hO1QQIAAHQEAAAO&#10;AAAAAAAAAAAAAAAAAC4CAABkcnMvZTJvRG9jLnhtbFBLAQItABQABgAIAAAAIQAtnQPg3QAAAAoB&#10;AAAPAAAAAAAAAAAAAAAAAJsEAABkcnMvZG93bnJldi54bWxQSwUGAAAAAAQABADzAAAApQUAAAAA&#10;" strokecolor="#2f5496 [2408]" strokeweight="4.25pt">
                <v:textbox>
                  <w:txbxContent>
                    <w:p w:rsidR="0050333B" w:rsidRPr="0084124E" w:rsidRDefault="0050333B" w:rsidP="0050333B">
                      <w:pPr>
                        <w:jc w:val="center"/>
                        <w:rPr>
                          <w:i/>
                          <w:color w:val="4472C4" w:themeColor="accent5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24E">
                        <w:rPr>
                          <w:i/>
                          <w:color w:val="4472C4" w:themeColor="accent5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Task 2</w:t>
                      </w:r>
                      <w:r w:rsidR="007C6999" w:rsidRPr="0084124E">
                        <w:rPr>
                          <w:i/>
                          <w:color w:val="4472C4" w:themeColor="accent5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Investigate</w:t>
                      </w:r>
                    </w:p>
                    <w:p w:rsidR="0050333B" w:rsidRPr="007C6999" w:rsidRDefault="007C6999" w:rsidP="007C6999">
                      <w:pPr>
                        <w:rPr>
                          <w:sz w:val="24"/>
                        </w:rPr>
                      </w:pPr>
                      <w:r w:rsidRPr="007C6999">
                        <w:rPr>
                          <w:sz w:val="24"/>
                        </w:rPr>
                        <w:t>Using ice cubes can you investigate what is the best method to melt ice?</w:t>
                      </w:r>
                    </w:p>
                    <w:p w:rsidR="007C6999" w:rsidRDefault="007C6999" w:rsidP="007C6999">
                      <w:pPr>
                        <w:rPr>
                          <w:sz w:val="24"/>
                        </w:rPr>
                      </w:pPr>
                      <w:r w:rsidRPr="007C6999">
                        <w:rPr>
                          <w:sz w:val="24"/>
                        </w:rPr>
                        <w:t xml:space="preserve">Choose </w:t>
                      </w:r>
                      <w:r>
                        <w:rPr>
                          <w:sz w:val="24"/>
                        </w:rPr>
                        <w:t>one or more of these options t</w:t>
                      </w:r>
                      <w:r w:rsidRPr="007C6999">
                        <w:rPr>
                          <w:sz w:val="24"/>
                        </w:rPr>
                        <w:t>o test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7C6999" w:rsidRDefault="007C6999" w:rsidP="007C6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Temperature – leave ice cubes in a container in different place (in the sun, in the shade, in the fridge </w:t>
                      </w:r>
                      <w:proofErr w:type="spellStart"/>
                      <w:r>
                        <w:rPr>
                          <w:sz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</w:rPr>
                        <w:t>)</w:t>
                      </w:r>
                    </w:p>
                    <w:p w:rsidR="007C6999" w:rsidRDefault="007C6999" w:rsidP="007C69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 of liquid – water, salt water, oil, milk</w:t>
                      </w:r>
                    </w:p>
                    <w:p w:rsidR="007C6999" w:rsidRPr="0084124E" w:rsidRDefault="007C6999" w:rsidP="00841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Size of ice cube – do smaller ice cubes melt quicker?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124E" w:rsidRPr="0084124E" w:rsidRDefault="0084124E" w:rsidP="0084124E"/>
    <w:p w:rsidR="0084124E" w:rsidRPr="0084124E" w:rsidRDefault="0084124E" w:rsidP="0084124E">
      <w:r>
        <w:rPr>
          <w:noProof/>
          <w:lang w:eastAsia="en-GB"/>
        </w:rPr>
        <w:drawing>
          <wp:inline distT="0" distB="0" distL="0" distR="0" wp14:anchorId="41B387CA" wp14:editId="593C9555">
            <wp:extent cx="2620578" cy="2144110"/>
            <wp:effectExtent l="0" t="0" r="8890" b="8890"/>
            <wp:docPr id="5" name="Picture 5" descr="Melting ice cub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lting ice cube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99" b="12914"/>
                    <a:stretch/>
                  </pic:blipFill>
                  <pic:spPr bwMode="auto">
                    <a:xfrm>
                      <a:off x="0" y="0"/>
                      <a:ext cx="2628557" cy="21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89C" w:rsidRPr="0084124E" w:rsidRDefault="0084124E" w:rsidP="0084124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04FD29" wp14:editId="0370DD3F">
                <wp:simplePos x="0" y="0"/>
                <wp:positionH relativeFrom="margin">
                  <wp:posOffset>-68580</wp:posOffset>
                </wp:positionH>
                <wp:positionV relativeFrom="paragraph">
                  <wp:posOffset>26670</wp:posOffset>
                </wp:positionV>
                <wp:extent cx="5549265" cy="8775065"/>
                <wp:effectExtent l="19050" t="19050" r="32385" b="450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87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4E" w:rsidRPr="001A0A9D" w:rsidRDefault="00250875" w:rsidP="0084124E">
                            <w:pPr>
                              <w:jc w:val="center"/>
                              <w:rPr>
                                <w:i/>
                                <w:color w:val="FF0000"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A9D">
                              <w:rPr>
                                <w:i/>
                                <w:color w:val="FF0000"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Tools</w:t>
                            </w:r>
                          </w:p>
                          <w:p w:rsidR="0084124E" w:rsidRPr="001A0A9D" w:rsidRDefault="00250875" w:rsidP="0084124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  <w:u w:val="single"/>
                              </w:rPr>
                              <w:t>Early Level – Nursery/P1</w:t>
                            </w:r>
                          </w:p>
                          <w:p w:rsidR="00250875" w:rsidRPr="001A0A9D" w:rsidRDefault="00250875" w:rsidP="0084124E">
                            <w:p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Allow your child to explore frozen block and take the lead from them. Some questions to ask your child to prompt learning:</w:t>
                            </w:r>
                          </w:p>
                          <w:p w:rsidR="00250875" w:rsidRPr="001A0A9D" w:rsidRDefault="00250875" w:rsidP="002508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Can we use tools such as a spoon to rescue the toys?</w:t>
                            </w:r>
                          </w:p>
                          <w:p w:rsidR="00250875" w:rsidRPr="001A0A9D" w:rsidRDefault="00250875" w:rsidP="002508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What happens if we pour cold water on the ice?</w:t>
                            </w:r>
                          </w:p>
                          <w:p w:rsidR="00250875" w:rsidRPr="001A0A9D" w:rsidRDefault="00250875" w:rsidP="002508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What happens if we use warm water instead?</w:t>
                            </w:r>
                          </w:p>
                          <w:p w:rsidR="00250875" w:rsidRPr="001A0A9D" w:rsidRDefault="00250875" w:rsidP="002508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Do you think salt will help the water melt?</w:t>
                            </w:r>
                          </w:p>
                          <w:p w:rsidR="00250875" w:rsidRPr="001A0A9D" w:rsidRDefault="00250875" w:rsidP="002508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What is working the best?</w:t>
                            </w:r>
                          </w:p>
                          <w:p w:rsidR="00250875" w:rsidRPr="001A0A9D" w:rsidRDefault="00250875" w:rsidP="002508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What would be the fastest way to rescue the toys?</w:t>
                            </w:r>
                          </w:p>
                          <w:p w:rsidR="00250875" w:rsidRPr="001A0A9D" w:rsidRDefault="00250875" w:rsidP="0025087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50875" w:rsidRPr="001A0A9D" w:rsidRDefault="00250875" w:rsidP="0025087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  <w:u w:val="single"/>
                              </w:rPr>
                              <w:t>First Level – P2/P3/P4</w:t>
                            </w:r>
                          </w:p>
                          <w:p w:rsidR="001967EF" w:rsidRPr="001A0A9D" w:rsidRDefault="001967EF" w:rsidP="001967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Can you explain why the water has frozen? How do you know the water is frozen?</w:t>
                            </w:r>
                          </w:p>
                          <w:p w:rsidR="001967EF" w:rsidRPr="001A0A9D" w:rsidRDefault="001967EF" w:rsidP="001967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Use the questions above to think about what you have learned in Task 1.</w:t>
                            </w:r>
                          </w:p>
                          <w:p w:rsidR="001967EF" w:rsidRPr="001A0A9D" w:rsidRDefault="001967EF" w:rsidP="001967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What are you going to test in Task 2?</w:t>
                            </w:r>
                          </w:p>
                          <w:p w:rsidR="001967EF" w:rsidRPr="001A0A9D" w:rsidRDefault="001967EF" w:rsidP="001967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What do you think the results will be?</w:t>
                            </w:r>
                          </w:p>
                          <w:p w:rsidR="001967EF" w:rsidRPr="001A0A9D" w:rsidRDefault="001967EF" w:rsidP="001967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Can you record what happened? You could write a few sentences or draw a picture.</w:t>
                            </w:r>
                          </w:p>
                          <w:p w:rsidR="001967EF" w:rsidRPr="001A0A9D" w:rsidRDefault="001967EF" w:rsidP="001967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What did you learn?</w:t>
                            </w:r>
                          </w:p>
                          <w:p w:rsidR="001967EF" w:rsidRPr="001A0A9D" w:rsidRDefault="001967EF" w:rsidP="001967E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1967EF" w:rsidRPr="001A0A9D" w:rsidRDefault="001967EF" w:rsidP="001967E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1A0A9D">
                              <w:rPr>
                                <w:sz w:val="24"/>
                                <w:u w:val="single"/>
                              </w:rPr>
                              <w:t>Second Level – P5/P6/P7</w:t>
                            </w:r>
                          </w:p>
                          <w:p w:rsidR="001967EF" w:rsidRPr="001A0A9D" w:rsidRDefault="001967EF" w:rsidP="001967EF">
                            <w:p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When completing the tasks</w:t>
                            </w:r>
                            <w:r w:rsidR="00344CE2" w:rsidRPr="001A0A9D">
                              <w:rPr>
                                <w:sz w:val="24"/>
                              </w:rPr>
                              <w:t xml:space="preserve"> use the following investigation </w:t>
                            </w:r>
                            <w:r w:rsidR="001A0A9D" w:rsidRPr="001A0A9D">
                              <w:rPr>
                                <w:sz w:val="24"/>
                              </w:rPr>
                              <w:t>tools</w:t>
                            </w:r>
                            <w:r w:rsidR="00344CE2" w:rsidRPr="001A0A9D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344CE2" w:rsidRPr="001A0A9D" w:rsidRDefault="00344CE2" w:rsidP="00344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Prediction – What do you want to test? What do you think the results will be?</w:t>
                            </w:r>
                          </w:p>
                          <w:p w:rsidR="00344CE2" w:rsidRPr="001A0A9D" w:rsidRDefault="00344CE2" w:rsidP="00344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Measuring – how can you measure your results? For example using a stopwatch.</w:t>
                            </w:r>
                          </w:p>
                          <w:p w:rsidR="00344CE2" w:rsidRPr="001A0A9D" w:rsidRDefault="00344CE2" w:rsidP="00344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Fairness – How do you make sure your results are reliable? What will you keep the same in your experiments and what is the one thing you will change?</w:t>
                            </w:r>
                          </w:p>
                          <w:p w:rsidR="00344CE2" w:rsidRPr="001A0A9D" w:rsidRDefault="00344CE2" w:rsidP="00344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 xml:space="preserve">Recording – How can you record your results? </w:t>
                            </w:r>
                          </w:p>
                          <w:p w:rsidR="00344CE2" w:rsidRPr="001A0A9D" w:rsidRDefault="00344CE2" w:rsidP="00344C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Conclusion – What have you lea</w:t>
                            </w:r>
                            <w:r w:rsidR="001A0A9D" w:rsidRPr="001A0A9D">
                              <w:rPr>
                                <w:sz w:val="24"/>
                              </w:rPr>
                              <w:t>rned from completing your experiments? What would you do differently next time?</w:t>
                            </w:r>
                          </w:p>
                          <w:p w:rsidR="001A0A9D" w:rsidRPr="001A0A9D" w:rsidRDefault="001A0A9D" w:rsidP="001A0A9D">
                            <w:pPr>
                              <w:rPr>
                                <w:sz w:val="24"/>
                              </w:rPr>
                            </w:pPr>
                            <w:r w:rsidRPr="001A0A9D">
                              <w:rPr>
                                <w:sz w:val="24"/>
                              </w:rPr>
                              <w:t>Choose one of your experiments to share. You could write a report, take photos or make a poster.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FD29" id="_x0000_s1029" type="#_x0000_t202" style="position:absolute;margin-left:-5.4pt;margin-top:2.1pt;width:436.95pt;height:69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htJwIAAE0EAAAOAAAAZHJzL2Uyb0RvYy54bWysVNtu2zAMfR+wfxD0vthJ46Yx4hRdugwD&#10;ugvQ7gNkWY6FSaImKbG7ry8lp2l2exnmB0EUqaPDQ9Kr60ErchDOSzAVnU5ySoTh0Eizq+jXh+2b&#10;K0p8YKZhCoyo6KPw9Hr9+tWqt6WYQQeqEY4giPFlbyvahWDLLPO8E5r5CVhh0NmC0yyg6XZZ41iP&#10;6Fplszy/zHpwjXXAhfd4ejs66Trht63g4XPbehGIqihyC2l1aa3jmq1XrNw5ZjvJjzTYP7DQTBp8&#10;9AR1ywIjeyd/g9KSO/DQhgkHnUHbSi5SDpjNNP8lm/uOWZFyQXG8Pcnk/x8s/3T44ohsKnpBiWEa&#10;S/QghkDewkBmUZ3e+hKD7i2GhQGPscopU2/vgH/zxMCmY2YnbpyDvhOsQXbTeDM7uzri+AhS9x+h&#10;wWfYPkACGlqno3QoBkF0rNLjqTKRCsfDopgvZ5cFJRx9V4tFkaMR32Dl83XrfHgvQJO4qajD0id4&#10;drjzYQx9DomveVCy2UqlkuF29UY5cmDYJtv0HdF/ClOG9MjlYrkoRgn+irHJ4/cnDC0DNrySGvM4&#10;BbEyCvfONMiTlYFJNe4xPWWOSkbxRhnDUA/HkmF8VLmG5hGldTD2N84jbjpwPyjpsbcr6r/vmROU&#10;qA8Gy7OczudxGJIxLxYzNNy5pz73MMMRqqKBknG7CWmAIlUDN1jGViaBX5gcKWPPphId5ysOxbmd&#10;ol7+AusnAAAA//8DAFBLAwQUAAYACAAAACEAScO7Dd4AAAAKAQAADwAAAGRycy9kb3ducmV2Lnht&#10;bEyPzU7DMBCE70i8g7VI3FrbDUrTEKcCpEjl2J8HcONtYhGvo9htw9tjTnAczWjmm2o7u4HdcArW&#10;kwK5FMCQWm8sdQpOx2ZRAAtRk9GDJ1TwjQG29eNDpUvj77TH2yF2LJVQKLWCPsax5Dy0PTodln5E&#10;St7FT07HJKeOm0nfU7kb+EqInDttKS30esSPHtuvw9UpyNpTE+ze2o3YvQ+7/HPdSL5W6vlpfnsF&#10;FnGOf2H4xU/oUCems7+SCWxQsJAioUcFLytgyS/yTAI7p2BW5BJ4XfH/F+ofAAAA//8DAFBLAQIt&#10;ABQABgAIAAAAIQC2gziS/gAAAOEBAAATAAAAAAAAAAAAAAAAAAAAAABbQ29udGVudF9UeXBlc10u&#10;eG1sUEsBAi0AFAAGAAgAAAAhADj9If/WAAAAlAEAAAsAAAAAAAAAAAAAAAAALwEAAF9yZWxzLy5y&#10;ZWxzUEsBAi0AFAAGAAgAAAAhAOMRGG0nAgAATQQAAA4AAAAAAAAAAAAAAAAALgIAAGRycy9lMm9E&#10;b2MueG1sUEsBAi0AFAAGAAgAAAAhAEnDuw3eAAAACgEAAA8AAAAAAAAAAAAAAAAAgQQAAGRycy9k&#10;b3ducmV2LnhtbFBLBQYAAAAABAAEAPMAAACMBQAAAAA=&#10;" strokecolor="#c00000" strokeweight="4.25pt">
                <v:textbox>
                  <w:txbxContent>
                    <w:p w:rsidR="0084124E" w:rsidRPr="001A0A9D" w:rsidRDefault="00250875" w:rsidP="0084124E">
                      <w:pPr>
                        <w:jc w:val="center"/>
                        <w:rPr>
                          <w:i/>
                          <w:color w:val="FF0000"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0A9D">
                        <w:rPr>
                          <w:i/>
                          <w:color w:val="FF0000"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Tools</w:t>
                      </w:r>
                    </w:p>
                    <w:p w:rsidR="0084124E" w:rsidRPr="001A0A9D" w:rsidRDefault="00250875" w:rsidP="0084124E">
                      <w:p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  <w:u w:val="single"/>
                        </w:rPr>
                        <w:t>Early Level – Nursery/P1</w:t>
                      </w:r>
                    </w:p>
                    <w:p w:rsidR="00250875" w:rsidRPr="001A0A9D" w:rsidRDefault="00250875" w:rsidP="0084124E">
                      <w:p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Allow your child to explore frozen block and take the lead from them. Some questions to ask your child to prompt learning:</w:t>
                      </w:r>
                    </w:p>
                    <w:p w:rsidR="00250875" w:rsidRPr="001A0A9D" w:rsidRDefault="00250875" w:rsidP="002508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Can we use tools such as a spoon to rescue the toys?</w:t>
                      </w:r>
                    </w:p>
                    <w:p w:rsidR="00250875" w:rsidRPr="001A0A9D" w:rsidRDefault="00250875" w:rsidP="002508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What happens if we pour cold water on the ice?</w:t>
                      </w:r>
                    </w:p>
                    <w:p w:rsidR="00250875" w:rsidRPr="001A0A9D" w:rsidRDefault="00250875" w:rsidP="002508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What happens if we use warm water instead?</w:t>
                      </w:r>
                    </w:p>
                    <w:p w:rsidR="00250875" w:rsidRPr="001A0A9D" w:rsidRDefault="00250875" w:rsidP="002508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Do you think salt will help the water melt?</w:t>
                      </w:r>
                    </w:p>
                    <w:p w:rsidR="00250875" w:rsidRPr="001A0A9D" w:rsidRDefault="00250875" w:rsidP="002508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What is working the best?</w:t>
                      </w:r>
                    </w:p>
                    <w:p w:rsidR="00250875" w:rsidRPr="001A0A9D" w:rsidRDefault="00250875" w:rsidP="002508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What would be the fastest way to rescue the toys?</w:t>
                      </w:r>
                    </w:p>
                    <w:p w:rsidR="00250875" w:rsidRPr="001A0A9D" w:rsidRDefault="00250875" w:rsidP="00250875">
                      <w:pPr>
                        <w:rPr>
                          <w:sz w:val="24"/>
                        </w:rPr>
                      </w:pPr>
                    </w:p>
                    <w:p w:rsidR="00250875" w:rsidRPr="001A0A9D" w:rsidRDefault="00250875" w:rsidP="00250875">
                      <w:p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  <w:u w:val="single"/>
                        </w:rPr>
                        <w:t>First Level – P2/P3/P4</w:t>
                      </w:r>
                    </w:p>
                    <w:p w:rsidR="001967EF" w:rsidRPr="001A0A9D" w:rsidRDefault="001967EF" w:rsidP="001967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</w:rPr>
                        <w:t>Can you explain why the water has frozen? How do you know the water is frozen?</w:t>
                      </w:r>
                    </w:p>
                    <w:p w:rsidR="001967EF" w:rsidRPr="001A0A9D" w:rsidRDefault="001967EF" w:rsidP="001967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</w:rPr>
                        <w:t>Use the questions above to think about what you have learned in Task 1.</w:t>
                      </w:r>
                    </w:p>
                    <w:p w:rsidR="001967EF" w:rsidRPr="001A0A9D" w:rsidRDefault="001967EF" w:rsidP="001967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</w:rPr>
                        <w:t>What are you going to test in Task 2?</w:t>
                      </w:r>
                    </w:p>
                    <w:p w:rsidR="001967EF" w:rsidRPr="001A0A9D" w:rsidRDefault="001967EF" w:rsidP="001967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</w:rPr>
                        <w:t>What do you think the results will be?</w:t>
                      </w:r>
                    </w:p>
                    <w:p w:rsidR="001967EF" w:rsidRPr="001A0A9D" w:rsidRDefault="001967EF" w:rsidP="001967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</w:rPr>
                        <w:t>Can you record what happened? You could write a few sentences or draw a picture.</w:t>
                      </w:r>
                    </w:p>
                    <w:p w:rsidR="001967EF" w:rsidRPr="001A0A9D" w:rsidRDefault="001967EF" w:rsidP="001967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</w:rPr>
                        <w:t>What did you learn?</w:t>
                      </w:r>
                    </w:p>
                    <w:p w:rsidR="001967EF" w:rsidRPr="001A0A9D" w:rsidRDefault="001967EF" w:rsidP="001967EF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1967EF" w:rsidRPr="001A0A9D" w:rsidRDefault="001967EF" w:rsidP="001967EF">
                      <w:pPr>
                        <w:rPr>
                          <w:sz w:val="24"/>
                          <w:u w:val="single"/>
                        </w:rPr>
                      </w:pPr>
                      <w:r w:rsidRPr="001A0A9D">
                        <w:rPr>
                          <w:sz w:val="24"/>
                          <w:u w:val="single"/>
                        </w:rPr>
                        <w:t>Second Level – P5/P6/P7</w:t>
                      </w:r>
                    </w:p>
                    <w:p w:rsidR="001967EF" w:rsidRPr="001A0A9D" w:rsidRDefault="001967EF" w:rsidP="001967EF">
                      <w:p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When completing the tasks</w:t>
                      </w:r>
                      <w:r w:rsidR="00344CE2" w:rsidRPr="001A0A9D">
                        <w:rPr>
                          <w:sz w:val="24"/>
                        </w:rPr>
                        <w:t xml:space="preserve"> use the following investigation </w:t>
                      </w:r>
                      <w:r w:rsidR="001A0A9D" w:rsidRPr="001A0A9D">
                        <w:rPr>
                          <w:sz w:val="24"/>
                        </w:rPr>
                        <w:t>tools</w:t>
                      </w:r>
                      <w:r w:rsidR="00344CE2" w:rsidRPr="001A0A9D">
                        <w:rPr>
                          <w:sz w:val="24"/>
                        </w:rPr>
                        <w:t>:</w:t>
                      </w:r>
                    </w:p>
                    <w:p w:rsidR="00344CE2" w:rsidRPr="001A0A9D" w:rsidRDefault="00344CE2" w:rsidP="00344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Prediction – What do you want to test? What do you think the results will be?</w:t>
                      </w:r>
                    </w:p>
                    <w:p w:rsidR="00344CE2" w:rsidRPr="001A0A9D" w:rsidRDefault="00344CE2" w:rsidP="00344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Measuring – how can you measure your results? For example using a stopwatch.</w:t>
                      </w:r>
                    </w:p>
                    <w:p w:rsidR="00344CE2" w:rsidRPr="001A0A9D" w:rsidRDefault="00344CE2" w:rsidP="00344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Fairness – How do you make sure your results are reliable? What will you keep the same in your experiments and what is the one thing you will change?</w:t>
                      </w:r>
                    </w:p>
                    <w:p w:rsidR="00344CE2" w:rsidRPr="001A0A9D" w:rsidRDefault="00344CE2" w:rsidP="00344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 xml:space="preserve">Recording – How can you record your results? </w:t>
                      </w:r>
                    </w:p>
                    <w:p w:rsidR="00344CE2" w:rsidRPr="001A0A9D" w:rsidRDefault="00344CE2" w:rsidP="00344C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Conclusion – What have you lea</w:t>
                      </w:r>
                      <w:r w:rsidR="001A0A9D" w:rsidRPr="001A0A9D">
                        <w:rPr>
                          <w:sz w:val="24"/>
                        </w:rPr>
                        <w:t>rned from completing your experiments? What would you do differently next time?</w:t>
                      </w:r>
                    </w:p>
                    <w:p w:rsidR="001A0A9D" w:rsidRPr="001A0A9D" w:rsidRDefault="001A0A9D" w:rsidP="001A0A9D">
                      <w:pPr>
                        <w:rPr>
                          <w:sz w:val="24"/>
                        </w:rPr>
                      </w:pPr>
                      <w:r w:rsidRPr="001A0A9D">
                        <w:rPr>
                          <w:sz w:val="24"/>
                        </w:rPr>
                        <w:t>Choose one of your experiments to share. You could write a report, take photos or make a poster.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8689C" w:rsidRPr="00841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ECF"/>
    <w:multiLevelType w:val="hybridMultilevel"/>
    <w:tmpl w:val="AEE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037"/>
    <w:multiLevelType w:val="hybridMultilevel"/>
    <w:tmpl w:val="47DA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6675"/>
    <w:multiLevelType w:val="hybridMultilevel"/>
    <w:tmpl w:val="D4BE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BE3"/>
    <w:multiLevelType w:val="hybridMultilevel"/>
    <w:tmpl w:val="9B76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05D0"/>
    <w:multiLevelType w:val="hybridMultilevel"/>
    <w:tmpl w:val="42C6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62"/>
    <w:rsid w:val="001967EF"/>
    <w:rsid w:val="001A0A9D"/>
    <w:rsid w:val="00250875"/>
    <w:rsid w:val="00344CE2"/>
    <w:rsid w:val="0050333B"/>
    <w:rsid w:val="007C6999"/>
    <w:rsid w:val="0084124E"/>
    <w:rsid w:val="00976E75"/>
    <w:rsid w:val="00E57BB7"/>
    <w:rsid w:val="00EB7362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1A7EB-E79C-40C5-98AD-D7DD781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Reynolds</dc:creator>
  <cp:keywords/>
  <dc:description/>
  <cp:lastModifiedBy>Mrs Reynolds</cp:lastModifiedBy>
  <cp:revision>2</cp:revision>
  <dcterms:created xsi:type="dcterms:W3CDTF">2020-05-07T11:37:00Z</dcterms:created>
  <dcterms:modified xsi:type="dcterms:W3CDTF">2020-05-14T12:30:00Z</dcterms:modified>
</cp:coreProperties>
</file>