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4653"/>
        <w:gridCol w:w="4983"/>
        <w:gridCol w:w="4323"/>
      </w:tblGrid>
      <w:tr w:rsidR="33A84718" w14:paraId="172A38DF" w14:textId="77777777" w:rsidTr="2BEC92BE">
        <w:trPr>
          <w:trHeight w:val="1680"/>
        </w:trPr>
        <w:tc>
          <w:tcPr>
            <w:tcW w:w="4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AB489" w14:textId="74EC4384" w:rsidR="33A84718" w:rsidRPr="005838EC" w:rsidRDefault="11214C7D" w:rsidP="2BEC92BE">
            <w:pPr>
              <w:jc w:val="center"/>
              <w:rPr>
                <w:b/>
                <w:bCs/>
              </w:rPr>
            </w:pPr>
            <w:bookmarkStart w:id="0" w:name="_Hlk50023451"/>
            <w:bookmarkEnd w:id="0"/>
            <w:r w:rsidRPr="2BEC92BE">
              <w:rPr>
                <w:rFonts w:ascii="Calibri" w:eastAsia="Calibri" w:hAnsi="Calibri" w:cs="Calibri"/>
                <w:b/>
                <w:bCs/>
              </w:rPr>
              <w:t xml:space="preserve">Literacy and English - </w:t>
            </w:r>
            <w:r w:rsidR="33A84718" w:rsidRPr="2BEC92BE">
              <w:rPr>
                <w:rFonts w:ascii="Calibri" w:eastAsia="Calibri" w:hAnsi="Calibri" w:cs="Calibri"/>
                <w:b/>
                <w:bCs/>
              </w:rPr>
              <w:t xml:space="preserve">Reading </w:t>
            </w:r>
          </w:p>
          <w:p w14:paraId="7970B1C7" w14:textId="420C9E63" w:rsidR="33A84718" w:rsidRDefault="00707C75" w:rsidP="2BEC92BE">
            <w:pPr>
              <w:rPr>
                <w:rFonts w:ascii="Calibri" w:eastAsia="Calibri" w:hAnsi="Calibri" w:cs="Calibri"/>
              </w:rPr>
            </w:pPr>
            <w:r w:rsidRPr="2BEC92BE">
              <w:rPr>
                <w:rFonts w:ascii="Calibri" w:eastAsia="Calibri" w:hAnsi="Calibri" w:cs="Calibri"/>
              </w:rPr>
              <w:t xml:space="preserve">Scan </w:t>
            </w:r>
            <w:r w:rsidR="00645A4D" w:rsidRPr="2BEC92BE">
              <w:rPr>
                <w:rFonts w:ascii="Calibri" w:eastAsia="Calibri" w:hAnsi="Calibri" w:cs="Calibri"/>
              </w:rPr>
              <w:t xml:space="preserve">the next page in your reading book for words you do not know. </w:t>
            </w:r>
            <w:r w:rsidR="001C3FC7" w:rsidRPr="2BEC92BE">
              <w:rPr>
                <w:rFonts w:ascii="Calibri" w:eastAsia="Calibri" w:hAnsi="Calibri" w:cs="Calibri"/>
              </w:rPr>
              <w:t xml:space="preserve">When you find one stop and work out what the word could be. Try </w:t>
            </w:r>
            <w:r w:rsidR="0004776F" w:rsidRPr="2BEC92BE">
              <w:rPr>
                <w:rFonts w:ascii="Calibri" w:eastAsia="Calibri" w:hAnsi="Calibri" w:cs="Calibri"/>
              </w:rPr>
              <w:t xml:space="preserve">sounding it out, </w:t>
            </w:r>
            <w:r w:rsidR="001C3FC7" w:rsidRPr="2BEC92BE">
              <w:rPr>
                <w:rFonts w:ascii="Calibri" w:eastAsia="Calibri" w:hAnsi="Calibri" w:cs="Calibri"/>
              </w:rPr>
              <w:t>breaking the word into smaller chunks, reading on</w:t>
            </w:r>
            <w:r w:rsidR="00196AEC" w:rsidRPr="2BEC92BE">
              <w:rPr>
                <w:rFonts w:ascii="Calibri" w:eastAsia="Calibri" w:hAnsi="Calibri" w:cs="Calibri"/>
              </w:rPr>
              <w:t xml:space="preserve"> to see if the sentence </w:t>
            </w:r>
            <w:r w:rsidR="00FD4329" w:rsidRPr="2BEC92BE">
              <w:rPr>
                <w:rFonts w:ascii="Calibri" w:eastAsia="Calibri" w:hAnsi="Calibri" w:cs="Calibri"/>
              </w:rPr>
              <w:t>helps.</w:t>
            </w:r>
          </w:p>
        </w:tc>
        <w:tc>
          <w:tcPr>
            <w:tcW w:w="4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9F18A" w14:textId="77777777" w:rsidR="00640E37" w:rsidRPr="00857D31" w:rsidRDefault="00640E37" w:rsidP="00640E3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BA">
              <w:rPr>
                <w:rFonts w:asciiTheme="minorHAnsi" w:hAnsiTheme="minorHAnsi" w:cstheme="minorHAnsi"/>
                <w:b/>
                <w:sz w:val="22"/>
                <w:szCs w:val="22"/>
              </w:rPr>
              <w:t>Numeracy and Mathematics –</w:t>
            </w:r>
            <w:r w:rsidRPr="00857D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7D31">
              <w:rPr>
                <w:rFonts w:asciiTheme="minorHAnsi" w:hAnsiTheme="minorHAnsi" w:cstheme="minorHAnsi"/>
                <w:b/>
                <w:sz w:val="22"/>
                <w:szCs w:val="22"/>
              </w:rPr>
              <w:t>Scavenger Hunt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0"/>
            </w:tblGrid>
            <w:tr w:rsidR="00640E37" w:rsidRPr="00857D31" w14:paraId="6E25C579" w14:textId="77777777" w:rsidTr="00FA407C">
              <w:trPr>
                <w:trHeight w:val="596"/>
              </w:trPr>
              <w:tc>
                <w:tcPr>
                  <w:tcW w:w="4890" w:type="dxa"/>
                </w:tcPr>
                <w:p w14:paraId="474439E9" w14:textId="77777777" w:rsidR="00640E37" w:rsidRDefault="00640E37" w:rsidP="00640E3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Ask someone to make a scavenger hunt for you</w:t>
                  </w:r>
                  <w:r w:rsidRPr="00857D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for example…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the garden</w:t>
                  </w:r>
                  <w:r w:rsidRPr="00857D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Find </w:t>
                  </w:r>
                  <w:r w:rsidRPr="00857D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5 stones, 6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blades of grass; I</w:t>
                  </w:r>
                  <w:r w:rsidRPr="00857D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ndoors –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Find </w:t>
                  </w:r>
                  <w:r w:rsidRPr="00857D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4 pens,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7 </w:t>
                  </w:r>
                  <w:r w:rsidRPr="00857D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spoons. </w:t>
                  </w:r>
                </w:p>
                <w:p w14:paraId="1F6E8660" w14:textId="77777777" w:rsidR="00640E37" w:rsidRPr="00857D31" w:rsidRDefault="00640E37" w:rsidP="00640E3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57D3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Challenge: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Count how many items you found altogether.</w:t>
                  </w:r>
                </w:p>
              </w:tc>
            </w:tr>
          </w:tbl>
          <w:p w14:paraId="1B7FDF95" w14:textId="4A60C748" w:rsidR="33A84718" w:rsidRDefault="33A84718" w:rsidP="33A84718">
            <w:pPr>
              <w:jc w:val="center"/>
            </w:pP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6D0DF" w14:textId="77777777" w:rsidR="33A84718" w:rsidRPr="00765BBA" w:rsidRDefault="33A84718" w:rsidP="33A8471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5BBA">
              <w:rPr>
                <w:rFonts w:ascii="Calibri" w:eastAsia="Calibri" w:hAnsi="Calibri" w:cs="Calibri"/>
                <w:b/>
              </w:rPr>
              <w:t>Health and Well</w:t>
            </w:r>
            <w:r w:rsidR="005674CA" w:rsidRPr="00765BBA">
              <w:rPr>
                <w:rFonts w:ascii="Calibri" w:eastAsia="Calibri" w:hAnsi="Calibri" w:cs="Calibri"/>
                <w:b/>
              </w:rPr>
              <w:t>b</w:t>
            </w:r>
            <w:r w:rsidRPr="00765BBA">
              <w:rPr>
                <w:rFonts w:ascii="Calibri" w:eastAsia="Calibri" w:hAnsi="Calibri" w:cs="Calibri"/>
                <w:b/>
              </w:rPr>
              <w:t>eing</w:t>
            </w:r>
          </w:p>
          <w:p w14:paraId="19BB8D0C" w14:textId="6ED525E7" w:rsidR="009F1E84" w:rsidRDefault="0036130F" w:rsidP="2BEC92BE">
            <w:r>
              <w:t>Help to make a meal. Ask an adult to help you with chopping things</w:t>
            </w:r>
            <w:r w:rsidR="00904F3C">
              <w:t xml:space="preserve">- </w:t>
            </w:r>
            <w:r w:rsidR="00F13798">
              <w:t>can you practise the bridge hold</w:t>
            </w:r>
            <w:r w:rsidR="00A02381">
              <w:t xml:space="preserve"> in the video below: </w:t>
            </w:r>
            <w:hyperlink r:id="rId10">
              <w:r w:rsidR="00A02381" w:rsidRPr="2BEC92BE">
                <w:rPr>
                  <w:rStyle w:val="Hyperlink"/>
                </w:rPr>
                <w:t>https://www.youtube.com/watch?v=qN0GCLXfHWY</w:t>
              </w:r>
            </w:hyperlink>
          </w:p>
        </w:tc>
      </w:tr>
      <w:tr w:rsidR="33A84718" w14:paraId="6AED2DE9" w14:textId="77777777" w:rsidTr="2BEC92BE">
        <w:trPr>
          <w:trHeight w:val="1575"/>
        </w:trPr>
        <w:tc>
          <w:tcPr>
            <w:tcW w:w="4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D8759" w14:textId="2C9CDB95" w:rsidR="33A84718" w:rsidRPr="005838EC" w:rsidRDefault="74034263" w:rsidP="2BEC92B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BEC92BE">
              <w:rPr>
                <w:rFonts w:ascii="Calibri" w:eastAsia="Calibri" w:hAnsi="Calibri" w:cs="Calibri"/>
                <w:b/>
                <w:bCs/>
              </w:rPr>
              <w:t xml:space="preserve">Literacy and English - </w:t>
            </w:r>
            <w:r w:rsidR="33A84718" w:rsidRPr="2BEC92BE">
              <w:rPr>
                <w:rFonts w:ascii="Calibri" w:eastAsia="Calibri" w:hAnsi="Calibri" w:cs="Calibri"/>
                <w:b/>
                <w:bCs/>
              </w:rPr>
              <w:t>Vocabulary and Spelling</w:t>
            </w:r>
          </w:p>
          <w:p w14:paraId="25BC5D77" w14:textId="42A87AF2" w:rsidR="00EC7568" w:rsidRPr="00980861" w:rsidRDefault="00EC7568" w:rsidP="2BEC92BE">
            <w:r w:rsidRPr="2BEC92BE">
              <w:rPr>
                <w:color w:val="FF0000"/>
              </w:rPr>
              <w:t>Use the words your teacher has given you</w:t>
            </w:r>
            <w:r w:rsidR="576074AC" w:rsidRPr="2BEC92BE">
              <w:rPr>
                <w:color w:val="FF0000"/>
              </w:rPr>
              <w:t xml:space="preserve"> </w:t>
            </w:r>
            <w:r w:rsidR="576074AC" w:rsidRPr="2BEC92BE">
              <w:t>(or some simple ones from the book you are reading)</w:t>
            </w:r>
            <w:r w:rsidRPr="2BEC92BE">
              <w:t>.</w:t>
            </w:r>
            <w:r w:rsidRPr="2BEC92BE">
              <w:rPr>
                <w:color w:val="FF0000"/>
              </w:rPr>
              <w:t xml:space="preserve"> </w:t>
            </w:r>
            <w:r w:rsidR="00980861">
              <w:t xml:space="preserve">Make flashcards </w:t>
            </w:r>
            <w:r w:rsidR="00EF4179">
              <w:t>for your words</w:t>
            </w:r>
            <w:r w:rsidR="00A902AF">
              <w:t>. Write each word on a piece of paper or card</w:t>
            </w:r>
            <w:r w:rsidR="00052667">
              <w:t>. Put them in order of easiest to hardest, Start learning the hardest first</w:t>
            </w:r>
            <w:r w:rsidR="008D057D">
              <w:t>!</w:t>
            </w:r>
            <w:r w:rsidR="006819BC">
              <w:t xml:space="preserve"> </w:t>
            </w:r>
            <w:r w:rsidR="00D4332E" w:rsidRPr="2BEC92BE">
              <w:rPr>
                <w:i/>
                <w:iCs/>
              </w:rPr>
              <w:t>Is the same word still the hardest?</w:t>
            </w:r>
          </w:p>
        </w:tc>
        <w:tc>
          <w:tcPr>
            <w:tcW w:w="4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89298" w14:textId="4D5D0EB1" w:rsidR="00FA14A6" w:rsidRPr="00392ECE" w:rsidRDefault="00FA14A6" w:rsidP="00534CB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BBA">
              <w:rPr>
                <w:rFonts w:asciiTheme="minorHAnsi" w:hAnsiTheme="minorHAnsi" w:cstheme="minorHAnsi"/>
                <w:b/>
                <w:sz w:val="22"/>
                <w:szCs w:val="22"/>
              </w:rPr>
              <w:t>Numeracy and Maths –</w:t>
            </w:r>
            <w:r w:rsidRPr="0039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What Comes After?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0"/>
            </w:tblGrid>
            <w:tr w:rsidR="00FA14A6" w:rsidRPr="00392ECE" w14:paraId="0C8D4277" w14:textId="77777777" w:rsidTr="00FA407C">
              <w:trPr>
                <w:trHeight w:val="474"/>
              </w:trPr>
              <w:tc>
                <w:tcPr>
                  <w:tcW w:w="4890" w:type="dxa"/>
                </w:tcPr>
                <w:p w14:paraId="50D4BE16" w14:textId="0A7A385C" w:rsidR="00FA14A6" w:rsidRPr="00392ECE" w:rsidRDefault="00FA14A6" w:rsidP="00870C7C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5A44F06">
                    <w:rPr>
                      <w:rFonts w:asciiTheme="minorHAnsi" w:hAnsiTheme="minorHAnsi"/>
                      <w:sz w:val="22"/>
                      <w:szCs w:val="22"/>
                    </w:rPr>
                    <w:t xml:space="preserve">Choose a number between 1 and 30.  What is the number after your number? </w:t>
                  </w:r>
                  <w:proofErr w:type="spellStart"/>
                  <w:proofErr w:type="gramStart"/>
                  <w:r w:rsidRPr="05A44F06">
                    <w:rPr>
                      <w:rFonts w:asciiTheme="minorHAnsi" w:hAnsiTheme="minorHAnsi"/>
                      <w:sz w:val="22"/>
                      <w:szCs w:val="22"/>
                    </w:rPr>
                    <w:t>eg</w:t>
                  </w:r>
                  <w:proofErr w:type="spellEnd"/>
                  <w:proofErr w:type="gramEnd"/>
                  <w:r w:rsidRPr="05A44F06">
                    <w:rPr>
                      <w:rFonts w:asciiTheme="minorHAnsi" w:hAnsiTheme="minorHAnsi"/>
                      <w:sz w:val="22"/>
                      <w:szCs w:val="22"/>
                    </w:rPr>
                    <w:t>.“What is the number after 17?</w:t>
                  </w:r>
                  <w:proofErr w:type="gramStart"/>
                  <w:r w:rsidRPr="05A44F06">
                    <w:rPr>
                      <w:rFonts w:asciiTheme="minorHAnsi" w:hAnsiTheme="minorHAnsi"/>
                      <w:sz w:val="22"/>
                      <w:szCs w:val="22"/>
                    </w:rPr>
                    <w:t>”.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FA14A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Challenge</w:t>
                  </w:r>
                  <w:r w:rsidRPr="05A44F06">
                    <w:rPr>
                      <w:rFonts w:asciiTheme="minorHAnsi" w:hAnsiTheme="minorHAnsi"/>
                      <w:sz w:val="22"/>
                      <w:szCs w:val="22"/>
                    </w:rPr>
                    <w:t>: Try to say the number after for larger numbers e.g. “What is the number after 39?”.  Try to say the number 2 more than your number e.g. “What is 2 more than 9?”.</w:t>
                  </w:r>
                </w:p>
              </w:tc>
            </w:tr>
          </w:tbl>
          <w:p w14:paraId="4EAACA0C" w14:textId="3A15A06E" w:rsidR="33A84718" w:rsidRDefault="33A84718" w:rsidP="00534CB4">
            <w:pPr>
              <w:jc w:val="center"/>
            </w:pP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64620" w14:textId="77777777" w:rsidR="33A84718" w:rsidRPr="00765BBA" w:rsidRDefault="33A84718" w:rsidP="33A8471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5BBA">
              <w:rPr>
                <w:rFonts w:ascii="Calibri" w:eastAsia="Calibri" w:hAnsi="Calibri" w:cs="Calibri"/>
                <w:b/>
              </w:rPr>
              <w:t>STEM</w:t>
            </w:r>
          </w:p>
          <w:p w14:paraId="06A067EC" w14:textId="27952FE1" w:rsidR="009477FF" w:rsidRPr="009171A8" w:rsidRDefault="009477FF" w:rsidP="2BEC92BE">
            <w:r>
              <w:t xml:space="preserve">Float or sink?! </w:t>
            </w:r>
            <w:r w:rsidR="00163D61">
              <w:t>Choose 10 objects from</w:t>
            </w:r>
            <w:r w:rsidR="009171A8">
              <w:t xml:space="preserve"> home (have an adult check these first!)</w:t>
            </w:r>
            <w:r w:rsidR="00163D61">
              <w:t xml:space="preserve"> and test whether they float or sink. Try your experiment again, but this time </w:t>
            </w:r>
            <w:r w:rsidR="009171A8">
              <w:t xml:space="preserve">predict whether they will float/sink </w:t>
            </w:r>
            <w:r w:rsidR="009171A8" w:rsidRPr="2BEC92BE">
              <w:rPr>
                <w:b/>
                <w:bCs/>
              </w:rPr>
              <w:t>before</w:t>
            </w:r>
            <w:r w:rsidR="009171A8">
              <w:t xml:space="preserve"> you conduct your experiment. </w:t>
            </w:r>
          </w:p>
        </w:tc>
      </w:tr>
      <w:tr w:rsidR="33A84718" w14:paraId="4E815DFD" w14:textId="77777777" w:rsidTr="2BEC92BE">
        <w:trPr>
          <w:trHeight w:val="1680"/>
        </w:trPr>
        <w:tc>
          <w:tcPr>
            <w:tcW w:w="4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CCD3B" w14:textId="485ACEFE" w:rsidR="33A84718" w:rsidRPr="00290DEA" w:rsidRDefault="1B1E4BC4" w:rsidP="2BEC92B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BEC92BE">
              <w:rPr>
                <w:rFonts w:ascii="Calibri" w:eastAsia="Calibri" w:hAnsi="Calibri" w:cs="Calibri"/>
                <w:b/>
                <w:bCs/>
              </w:rPr>
              <w:t xml:space="preserve">Literacy and English - </w:t>
            </w:r>
            <w:r w:rsidR="33A84718" w:rsidRPr="2BEC92BE">
              <w:rPr>
                <w:rFonts w:ascii="Calibri" w:eastAsia="Calibri" w:hAnsi="Calibri" w:cs="Calibri"/>
                <w:b/>
                <w:bCs/>
              </w:rPr>
              <w:t>Writing Techniques</w:t>
            </w:r>
          </w:p>
          <w:p w14:paraId="3BBFC5D5" w14:textId="29122EB0" w:rsidR="005909CF" w:rsidRDefault="00C842F4" w:rsidP="2BEC92BE">
            <w:pPr>
              <w:rPr>
                <w:rFonts w:ascii="Calibri" w:eastAsia="Calibri" w:hAnsi="Calibri" w:cs="Calibri"/>
              </w:rPr>
            </w:pPr>
            <w:r w:rsidRPr="2BEC92BE">
              <w:rPr>
                <w:rFonts w:ascii="Calibri" w:eastAsia="Calibri" w:hAnsi="Calibri" w:cs="Calibri"/>
              </w:rPr>
              <w:t xml:space="preserve">Use the </w:t>
            </w:r>
            <w:r w:rsidRPr="2BEC92BE">
              <w:rPr>
                <w:rFonts w:ascii="Calibri" w:eastAsia="Calibri" w:hAnsi="Calibri" w:cs="Calibri"/>
                <w:b/>
                <w:bCs/>
              </w:rPr>
              <w:t>handwriting</w:t>
            </w:r>
            <w:r w:rsidRPr="2BEC92BE">
              <w:rPr>
                <w:rFonts w:ascii="Calibri" w:eastAsia="Calibri" w:hAnsi="Calibri" w:cs="Calibri"/>
              </w:rPr>
              <w:t xml:space="preserve"> </w:t>
            </w:r>
            <w:r w:rsidR="00297609" w:rsidRPr="2BEC92BE">
              <w:rPr>
                <w:rFonts w:ascii="Calibri" w:eastAsia="Calibri" w:hAnsi="Calibri" w:cs="Calibri"/>
              </w:rPr>
              <w:t>rules you</w:t>
            </w:r>
            <w:r w:rsidRPr="2BEC92BE">
              <w:rPr>
                <w:rFonts w:ascii="Calibri" w:eastAsia="Calibri" w:hAnsi="Calibri" w:cs="Calibri"/>
              </w:rPr>
              <w:t xml:space="preserve"> have been learning in class</w:t>
            </w:r>
            <w:r w:rsidR="00297609" w:rsidRPr="2BEC92BE">
              <w:rPr>
                <w:rFonts w:ascii="Calibri" w:eastAsia="Calibri" w:hAnsi="Calibri" w:cs="Calibri"/>
              </w:rPr>
              <w:t>.</w:t>
            </w:r>
            <w:r w:rsidRPr="2BEC92BE">
              <w:rPr>
                <w:rFonts w:ascii="Calibri" w:eastAsia="Calibri" w:hAnsi="Calibri" w:cs="Calibri"/>
              </w:rPr>
              <w:t xml:space="preserve"> </w:t>
            </w:r>
            <w:r w:rsidR="002B7853" w:rsidRPr="2BEC92BE">
              <w:rPr>
                <w:rFonts w:ascii="Calibri" w:eastAsia="Calibri" w:hAnsi="Calibri" w:cs="Calibri"/>
              </w:rPr>
              <w:t>Practise w</w:t>
            </w:r>
            <w:r w:rsidRPr="2BEC92BE">
              <w:rPr>
                <w:rFonts w:ascii="Calibri" w:eastAsia="Calibri" w:hAnsi="Calibri" w:cs="Calibri"/>
              </w:rPr>
              <w:t>rit</w:t>
            </w:r>
            <w:r w:rsidR="002B7853" w:rsidRPr="2BEC92BE">
              <w:rPr>
                <w:rFonts w:ascii="Calibri" w:eastAsia="Calibri" w:hAnsi="Calibri" w:cs="Calibri"/>
              </w:rPr>
              <w:t>ing</w:t>
            </w:r>
            <w:r w:rsidRPr="2BEC92BE">
              <w:rPr>
                <w:rFonts w:ascii="Calibri" w:eastAsia="Calibri" w:hAnsi="Calibri" w:cs="Calibri"/>
              </w:rPr>
              <w:t xml:space="preserve"> your name</w:t>
            </w:r>
            <w:r w:rsidR="00C86E34" w:rsidRPr="2BEC92BE">
              <w:rPr>
                <w:rFonts w:ascii="Calibri" w:eastAsia="Calibri" w:hAnsi="Calibri" w:cs="Calibri"/>
              </w:rPr>
              <w:t>, on the sheet provided</w:t>
            </w:r>
            <w:r w:rsidR="00C86E34" w:rsidRPr="2BEC92BE">
              <w:rPr>
                <w:rFonts w:ascii="Calibri" w:eastAsia="Calibri" w:hAnsi="Calibri" w:cs="Calibri"/>
                <w:color w:val="FF0000"/>
              </w:rPr>
              <w:t>,</w:t>
            </w:r>
            <w:r w:rsidR="007140E3" w:rsidRPr="2BEC92BE">
              <w:rPr>
                <w:rFonts w:ascii="Calibri" w:eastAsia="Calibri" w:hAnsi="Calibri" w:cs="Calibri"/>
              </w:rPr>
              <w:t xml:space="preserve"> </w:t>
            </w:r>
            <w:r w:rsidR="00DC11BD" w:rsidRPr="2BEC92BE">
              <w:rPr>
                <w:rFonts w:ascii="Calibri" w:eastAsia="Calibri" w:hAnsi="Calibri" w:cs="Calibri"/>
              </w:rPr>
              <w:t>until you are happy that it is your best work.</w:t>
            </w:r>
          </w:p>
          <w:p w14:paraId="6CBE2B1D" w14:textId="7498D911" w:rsidR="007B4CD0" w:rsidRDefault="00AB7A08" w:rsidP="000D70BD">
            <w:r>
              <w:rPr>
                <w:rFonts w:ascii="Calibri" w:eastAsia="Calibri" w:hAnsi="Calibri" w:cs="Calibri"/>
                <w:i/>
              </w:rPr>
              <w:t>Check your work. Can you improve anythi</w:t>
            </w:r>
            <w:r w:rsidR="008D0332">
              <w:rPr>
                <w:rFonts w:ascii="Calibri" w:eastAsia="Calibri" w:hAnsi="Calibri" w:cs="Calibri"/>
                <w:i/>
              </w:rPr>
              <w:t>ng?</w:t>
            </w:r>
          </w:p>
        </w:tc>
        <w:tc>
          <w:tcPr>
            <w:tcW w:w="4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B2EE6" w14:textId="4BBDDCC1" w:rsidR="00125987" w:rsidRPr="00E24572" w:rsidRDefault="00125987" w:rsidP="00125987">
            <w:pPr>
              <w:jc w:val="center"/>
              <w:rPr>
                <w:rFonts w:cstheme="minorHAnsi"/>
              </w:rPr>
            </w:pPr>
            <w:r w:rsidRPr="00765BBA">
              <w:rPr>
                <w:rFonts w:cstheme="minorHAnsi"/>
                <w:b/>
              </w:rPr>
              <w:t>Numeracy and Maths –</w:t>
            </w:r>
            <w:r>
              <w:rPr>
                <w:rFonts w:cstheme="minorHAnsi"/>
              </w:rPr>
              <w:t xml:space="preserve"> </w:t>
            </w:r>
            <w:r w:rsidRPr="00E24572">
              <w:rPr>
                <w:rFonts w:cstheme="minorHAnsi"/>
                <w:b/>
              </w:rPr>
              <w:t>Counting Out Loud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0"/>
            </w:tblGrid>
            <w:tr w:rsidR="00125987" w14:paraId="5F70608A" w14:textId="77777777" w:rsidTr="00FA407C">
              <w:trPr>
                <w:trHeight w:val="374"/>
              </w:trPr>
              <w:tc>
                <w:tcPr>
                  <w:tcW w:w="4890" w:type="dxa"/>
                </w:tcPr>
                <w:p w14:paraId="70B2E8AC" w14:textId="77777777" w:rsidR="00125987" w:rsidRDefault="00125987" w:rsidP="00125987">
                  <w:pPr>
                    <w:pStyle w:val="Default"/>
                    <w:jc w:val="both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5A44F06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Choose a starting number between 1 and 30.  Count forwards from that number. </w:t>
                  </w:r>
                </w:p>
                <w:p w14:paraId="1A94F464" w14:textId="77777777" w:rsidR="00125987" w:rsidRPr="00E24572" w:rsidRDefault="00125987" w:rsidP="00125987">
                  <w:pPr>
                    <w:pStyle w:val="Default"/>
                    <w:jc w:val="both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05A44F06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>Challenge:</w:t>
                  </w:r>
                  <w:r w:rsidRPr="05A44F06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  Can you count forwards from a number larger than 30?  Can you count forwards with someone, each taking a turn to say a number?</w:t>
                  </w:r>
                </w:p>
              </w:tc>
            </w:tr>
          </w:tbl>
          <w:p w14:paraId="5C0850AA" w14:textId="06C849AD" w:rsidR="33A84718" w:rsidRDefault="33A84718" w:rsidP="33A84718">
            <w:pPr>
              <w:jc w:val="center"/>
            </w:pP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BA09D" w14:textId="77777777" w:rsidR="33A84718" w:rsidRPr="00765BBA" w:rsidRDefault="33A84718" w:rsidP="33A8471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5BBA">
              <w:rPr>
                <w:rFonts w:ascii="Calibri" w:eastAsia="Calibri" w:hAnsi="Calibri" w:cs="Calibri"/>
                <w:b/>
              </w:rPr>
              <w:t>Expressive Arts</w:t>
            </w:r>
          </w:p>
          <w:p w14:paraId="02E35F11" w14:textId="43AEE2F1" w:rsidR="002D5327" w:rsidRDefault="00872762" w:rsidP="2BEC92BE">
            <w:r>
              <w:t xml:space="preserve">Draw </w:t>
            </w:r>
            <w:r w:rsidR="005E1EF6">
              <w:t>the same object</w:t>
            </w:r>
            <w:r>
              <w:t xml:space="preserve"> three ways:</w:t>
            </w:r>
          </w:p>
          <w:p w14:paraId="02C143E5" w14:textId="708B604E" w:rsidR="00872762" w:rsidRDefault="004F79D0" w:rsidP="004F79D0">
            <w:r>
              <w:t>1 .Without letting your pencil leave the page</w:t>
            </w:r>
          </w:p>
          <w:p w14:paraId="2CE02E8D" w14:textId="77777777" w:rsidR="004F79D0" w:rsidRDefault="004F79D0" w:rsidP="004F79D0">
            <w:r>
              <w:t>2. Without looking at your paper- no peeking!</w:t>
            </w:r>
          </w:p>
          <w:p w14:paraId="3433C2C4" w14:textId="65CA85D6" w:rsidR="0095630D" w:rsidRDefault="0095630D" w:rsidP="004F79D0">
            <w:r>
              <w:t xml:space="preserve">3. </w:t>
            </w:r>
            <w:r w:rsidR="00414E65">
              <w:t>With your weaker hand</w:t>
            </w:r>
          </w:p>
        </w:tc>
      </w:tr>
      <w:tr w:rsidR="33A84718" w14:paraId="0578ACBB" w14:textId="77777777" w:rsidTr="2BEC92BE">
        <w:trPr>
          <w:trHeight w:val="1680"/>
        </w:trPr>
        <w:tc>
          <w:tcPr>
            <w:tcW w:w="4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96" w14:textId="0A1B724B" w:rsidR="33A84718" w:rsidRDefault="64B9EAA0" w:rsidP="2BEC92B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BEC92BE">
              <w:rPr>
                <w:rFonts w:ascii="Calibri" w:eastAsia="Calibri" w:hAnsi="Calibri" w:cs="Calibri"/>
                <w:b/>
                <w:bCs/>
              </w:rPr>
              <w:t xml:space="preserve">Literacy and English - </w:t>
            </w:r>
            <w:r w:rsidR="6DBE27F8" w:rsidRPr="2BEC92BE">
              <w:rPr>
                <w:rFonts w:ascii="Calibri" w:eastAsia="Calibri" w:hAnsi="Calibri" w:cs="Calibri"/>
                <w:b/>
                <w:bCs/>
              </w:rPr>
              <w:t>Writing: Settings</w:t>
            </w:r>
          </w:p>
          <w:p w14:paraId="15998503" w14:textId="77777777" w:rsidR="0010769C" w:rsidRDefault="0010769C" w:rsidP="2BEC92BE">
            <w:pPr>
              <w:rPr>
                <w:rFonts w:ascii="Calibri" w:eastAsia="Calibri" w:hAnsi="Calibri" w:cs="Calibri"/>
              </w:rPr>
            </w:pPr>
            <w:r w:rsidRPr="2BEC92BE">
              <w:rPr>
                <w:rFonts w:ascii="Calibri" w:eastAsia="Calibri" w:hAnsi="Calibri" w:cs="Calibri"/>
              </w:rPr>
              <w:t>Look at the setting pictures</w:t>
            </w:r>
            <w:r w:rsidR="00A04356" w:rsidRPr="2BEC92BE">
              <w:rPr>
                <w:rFonts w:ascii="Calibri" w:eastAsia="Calibri" w:hAnsi="Calibri" w:cs="Calibri"/>
              </w:rPr>
              <w:t xml:space="preserve"> and </w:t>
            </w:r>
            <w:r w:rsidR="005E52E1" w:rsidRPr="2BEC92BE">
              <w:rPr>
                <w:rFonts w:ascii="Calibri" w:eastAsia="Calibri" w:hAnsi="Calibri" w:cs="Calibri"/>
              </w:rPr>
              <w:t>try to imagine being there. Think about what it would look, feel, sound and smell like</w:t>
            </w:r>
            <w:r w:rsidR="00E37F12" w:rsidRPr="2BEC92BE">
              <w:rPr>
                <w:rFonts w:ascii="Calibri" w:eastAsia="Calibri" w:hAnsi="Calibri" w:cs="Calibri"/>
              </w:rPr>
              <w:t>.</w:t>
            </w:r>
          </w:p>
          <w:p w14:paraId="358AD752" w14:textId="1254DA8A" w:rsidR="33A84718" w:rsidRDefault="000423D5" w:rsidP="2BEC92BE">
            <w:r w:rsidRPr="2BEC92BE">
              <w:rPr>
                <w:rFonts w:ascii="Calibri" w:eastAsia="Calibri" w:hAnsi="Calibri" w:cs="Calibri"/>
              </w:rPr>
              <w:t>If you would like a further challenge</w:t>
            </w:r>
            <w:r w:rsidR="00411A84" w:rsidRPr="2BEC92BE">
              <w:rPr>
                <w:rFonts w:ascii="Calibri" w:eastAsia="Calibri" w:hAnsi="Calibri" w:cs="Calibri"/>
              </w:rPr>
              <w:t xml:space="preserve"> </w:t>
            </w:r>
            <w:r w:rsidR="00DE33CA" w:rsidRPr="2BEC92BE">
              <w:rPr>
                <w:rFonts w:ascii="Calibri" w:eastAsia="Calibri" w:hAnsi="Calibri" w:cs="Calibri"/>
              </w:rPr>
              <w:t>look at pic</w:t>
            </w:r>
            <w:r w:rsidR="0082784B" w:rsidRPr="2BEC92BE">
              <w:rPr>
                <w:rFonts w:ascii="Calibri" w:eastAsia="Calibri" w:hAnsi="Calibri" w:cs="Calibri"/>
              </w:rPr>
              <w:t>t</w:t>
            </w:r>
            <w:r w:rsidR="00DE33CA" w:rsidRPr="2BEC92BE">
              <w:rPr>
                <w:rFonts w:ascii="Calibri" w:eastAsia="Calibri" w:hAnsi="Calibri" w:cs="Calibri"/>
              </w:rPr>
              <w:t xml:space="preserve">ures in </w:t>
            </w:r>
            <w:r w:rsidRPr="2BEC92BE">
              <w:rPr>
                <w:rFonts w:ascii="Calibri" w:eastAsia="Calibri" w:hAnsi="Calibri" w:cs="Calibri"/>
              </w:rPr>
              <w:t>a book of your own, can you do the same for them?</w:t>
            </w:r>
          </w:p>
        </w:tc>
        <w:tc>
          <w:tcPr>
            <w:tcW w:w="4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BA52D" w14:textId="77777777" w:rsidR="00345B9B" w:rsidRPr="00392ECE" w:rsidRDefault="00345B9B" w:rsidP="00345B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2ECE">
              <w:rPr>
                <w:rFonts w:asciiTheme="minorHAnsi" w:hAnsiTheme="minorHAnsi"/>
                <w:b/>
                <w:sz w:val="22"/>
                <w:szCs w:val="22"/>
              </w:rPr>
              <w:t>Numeracy and Mathematics – Count a Collection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0"/>
            </w:tblGrid>
            <w:tr w:rsidR="00345B9B" w:rsidRPr="00392ECE" w14:paraId="5D1343C3" w14:textId="77777777" w:rsidTr="00FA407C">
              <w:trPr>
                <w:trHeight w:val="510"/>
              </w:trPr>
              <w:tc>
                <w:tcPr>
                  <w:tcW w:w="4890" w:type="dxa"/>
                </w:tcPr>
                <w:p w14:paraId="53BCA476" w14:textId="77777777" w:rsidR="00345B9B" w:rsidRDefault="00345B9B" w:rsidP="00345B9B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2ECE">
                    <w:rPr>
                      <w:rFonts w:asciiTheme="minorHAnsi" w:hAnsiTheme="minorHAnsi"/>
                      <w:sz w:val="22"/>
                      <w:szCs w:val="22"/>
                    </w:rPr>
                    <w:t xml:space="preserve">Count a collection of items e.g. Ask “how many teddies are there?” </w:t>
                  </w:r>
                </w:p>
                <w:p w14:paraId="06FE190A" w14:textId="77777777" w:rsidR="00345B9B" w:rsidRPr="00392ECE" w:rsidRDefault="00345B9B" w:rsidP="00345B9B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740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Challenge: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Put two collections out and ask “How many altogether?” e.g. 7 spoons and 5 forks.</w:t>
                  </w:r>
                </w:p>
              </w:tc>
            </w:tr>
          </w:tbl>
          <w:p w14:paraId="3AED3C61" w14:textId="511C1C66" w:rsidR="33A84718" w:rsidRDefault="33A84718" w:rsidP="33A84718">
            <w:pPr>
              <w:jc w:val="center"/>
            </w:pP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A26E" w14:textId="77777777" w:rsidR="33A84718" w:rsidRPr="00765BBA" w:rsidRDefault="33A84718" w:rsidP="33A8471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5BBA">
              <w:rPr>
                <w:rFonts w:ascii="Calibri" w:eastAsia="Calibri" w:hAnsi="Calibri" w:cs="Calibri"/>
                <w:b/>
              </w:rPr>
              <w:t>Social Studies</w:t>
            </w:r>
          </w:p>
          <w:p w14:paraId="54DE5972" w14:textId="09E95E3D" w:rsidR="00D80528" w:rsidRDefault="00D80528" w:rsidP="2BEC92BE">
            <w:r>
              <w:t xml:space="preserve">Choose somewhere in the world to go on an expedition to. Pack a bag with </w:t>
            </w:r>
            <w:r w:rsidR="003E1B0C">
              <w:t>only three objects</w:t>
            </w:r>
            <w:r w:rsidR="00500B39">
              <w:t xml:space="preserve"> to take with you</w:t>
            </w:r>
            <w:r w:rsidR="003E1B0C">
              <w:t>. Why did you choose these</w:t>
            </w:r>
            <w:r w:rsidR="00032539">
              <w:t xml:space="preserve"> and </w:t>
            </w:r>
            <w:proofErr w:type="spellStart"/>
            <w:r w:rsidR="00032539">
              <w:t>not</w:t>
            </w:r>
            <w:proofErr w:type="spellEnd"/>
            <w:r w:rsidR="00032539">
              <w:t xml:space="preserve"> other things</w:t>
            </w:r>
            <w:r w:rsidR="003E1B0C">
              <w:t xml:space="preserve">? </w:t>
            </w:r>
            <w:r w:rsidR="00032539">
              <w:t xml:space="preserve">You </w:t>
            </w:r>
            <w:r w:rsidR="00C3235D">
              <w:t>could even camp overnight indoors and see if you had the right equipment!</w:t>
            </w:r>
          </w:p>
        </w:tc>
      </w:tr>
      <w:tr w:rsidR="33A84718" w14:paraId="2FD150F4" w14:textId="77777777" w:rsidTr="2BEC92BE">
        <w:trPr>
          <w:trHeight w:val="1575"/>
        </w:trPr>
        <w:tc>
          <w:tcPr>
            <w:tcW w:w="4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BB365" w14:textId="65B28FBE" w:rsidR="33A84718" w:rsidRPr="00BF6035" w:rsidRDefault="33A84718" w:rsidP="2BEC92B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BEC92BE">
              <w:rPr>
                <w:rFonts w:ascii="Calibri" w:eastAsia="Calibri" w:hAnsi="Calibri" w:cs="Calibri"/>
                <w:b/>
                <w:bCs/>
              </w:rPr>
              <w:t>L</w:t>
            </w:r>
            <w:r w:rsidR="4D04E90B" w:rsidRPr="2BEC92BE">
              <w:rPr>
                <w:rFonts w:ascii="Calibri" w:eastAsia="Calibri" w:hAnsi="Calibri" w:cs="Calibri"/>
                <w:b/>
                <w:bCs/>
              </w:rPr>
              <w:t>iteracy and English - L</w:t>
            </w:r>
            <w:r w:rsidRPr="2BEC92BE">
              <w:rPr>
                <w:rFonts w:ascii="Calibri" w:eastAsia="Calibri" w:hAnsi="Calibri" w:cs="Calibri"/>
                <w:b/>
                <w:bCs/>
              </w:rPr>
              <w:t>istening and Talking</w:t>
            </w:r>
          </w:p>
          <w:p w14:paraId="67B17553" w14:textId="77777777" w:rsidR="000032BE" w:rsidRDefault="009136FA" w:rsidP="2BEC92BE">
            <w:r>
              <w:t>Choose a member of your family</w:t>
            </w:r>
            <w:r w:rsidR="00F97CF9">
              <w:t xml:space="preserve"> (or a friend)</w:t>
            </w:r>
            <w:r>
              <w:t xml:space="preserve"> to talk about</w:t>
            </w:r>
            <w:r w:rsidR="00F97CF9">
              <w:t xml:space="preserve">. As you talk think about </w:t>
            </w:r>
            <w:r w:rsidR="00685745">
              <w:t>the speed and volume of your voice</w:t>
            </w:r>
            <w:r w:rsidR="00BF6035">
              <w:t>. What can you do to keep the audience interested?</w:t>
            </w:r>
          </w:p>
          <w:p w14:paraId="43D508DC" w14:textId="73CFCD3E" w:rsidR="00EE1098" w:rsidRDefault="00EE1098" w:rsidP="33A84718">
            <w:pPr>
              <w:jc w:val="center"/>
            </w:pPr>
            <w:r>
              <w:t>Try your talk out on someone</w:t>
            </w:r>
            <w:r w:rsidR="004556A0">
              <w:t xml:space="preserve"> or record it.</w:t>
            </w:r>
          </w:p>
        </w:tc>
        <w:tc>
          <w:tcPr>
            <w:tcW w:w="4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C64F8" w14:textId="77777777" w:rsidR="33A84718" w:rsidRDefault="33A84718" w:rsidP="33A8471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5BBA">
              <w:rPr>
                <w:rFonts w:ascii="Calibri" w:eastAsia="Calibri" w:hAnsi="Calibri" w:cs="Calibri"/>
                <w:b/>
              </w:rPr>
              <w:t>Problem Solving</w:t>
            </w:r>
          </w:p>
          <w:p w14:paraId="6241A9B6" w14:textId="073FBA76" w:rsidR="008E7750" w:rsidRPr="008E7750" w:rsidRDefault="008E7750" w:rsidP="33A84718">
            <w:pPr>
              <w:jc w:val="center"/>
            </w:pPr>
            <w:r>
              <w:t xml:space="preserve">Freddie the spaceman met 17 aliens. Suddenly, </w:t>
            </w:r>
            <w:r w:rsidR="00415664">
              <w:t>9 aliens were zapped away! How many aliens were left for Freddie to play with?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E759" w14:textId="77777777" w:rsidR="00CD698D" w:rsidRPr="00765BBA" w:rsidRDefault="33A84718" w:rsidP="001C19E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5BBA">
              <w:rPr>
                <w:rFonts w:ascii="Calibri" w:eastAsia="Calibri" w:hAnsi="Calibri" w:cs="Calibri"/>
                <w:b/>
              </w:rPr>
              <w:t>Health and Well</w:t>
            </w:r>
            <w:r w:rsidR="005674CA" w:rsidRPr="00765BBA">
              <w:rPr>
                <w:rFonts w:ascii="Calibri" w:eastAsia="Calibri" w:hAnsi="Calibri" w:cs="Calibri"/>
                <w:b/>
              </w:rPr>
              <w:t>b</w:t>
            </w:r>
            <w:r w:rsidRPr="00765BBA">
              <w:rPr>
                <w:rFonts w:ascii="Calibri" w:eastAsia="Calibri" w:hAnsi="Calibri" w:cs="Calibri"/>
                <w:b/>
              </w:rPr>
              <w:t>eing</w:t>
            </w:r>
          </w:p>
          <w:p w14:paraId="441CBB7E" w14:textId="104FF713" w:rsidR="001C19E3" w:rsidRPr="00765BBA" w:rsidRDefault="001C19E3" w:rsidP="2BEC92BE">
            <w:pPr>
              <w:rPr>
                <w:rFonts w:ascii="Calibri" w:eastAsia="Calibri" w:hAnsi="Calibri" w:cs="Calibri"/>
              </w:rPr>
            </w:pPr>
            <w:r w:rsidRPr="2BEC92BE">
              <w:rPr>
                <w:rFonts w:ascii="Calibri" w:eastAsia="Calibri" w:hAnsi="Calibri" w:cs="Calibri"/>
              </w:rPr>
              <w:t xml:space="preserve">Think about ‘big’ feelings that you know or have felt, </w:t>
            </w:r>
            <w:r w:rsidR="74F744D4" w:rsidRPr="2BEC92BE">
              <w:rPr>
                <w:rFonts w:ascii="Calibri" w:eastAsia="Calibri" w:hAnsi="Calibri" w:cs="Calibri"/>
              </w:rPr>
              <w:t>e.g.</w:t>
            </w:r>
            <w:r w:rsidRPr="2BEC92BE">
              <w:rPr>
                <w:rFonts w:ascii="Calibri" w:eastAsia="Calibri" w:hAnsi="Calibri" w:cs="Calibri"/>
              </w:rPr>
              <w:t xml:space="preserve"> frightened, petrified. Consider the facial expressions and body language that go with them. When might people feel these feelings?  </w:t>
            </w:r>
          </w:p>
        </w:tc>
      </w:tr>
    </w:tbl>
    <w:p w14:paraId="5E5787A5" w14:textId="5527A0E8" w:rsidR="00B1731B" w:rsidRDefault="00B1731B" w:rsidP="33A84718"/>
    <w:p w14:paraId="4F2F63D7" w14:textId="452313CC" w:rsidR="008D0332" w:rsidRDefault="002E1233" w:rsidP="33A84718">
      <w:r w:rsidRPr="00555C1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44067B8" wp14:editId="36A03AA8">
            <wp:simplePos x="0" y="0"/>
            <wp:positionH relativeFrom="margin">
              <wp:posOffset>1302737</wp:posOffset>
            </wp:positionH>
            <wp:positionV relativeFrom="paragraph">
              <wp:posOffset>-1918992</wp:posOffset>
            </wp:positionV>
            <wp:extent cx="7150966" cy="9245755"/>
            <wp:effectExtent l="318" t="0" r="0" b="0"/>
            <wp:wrapNone/>
            <wp:docPr id="2" name="Picture 2" descr="Worksheet Blank Writingce Sheets Handwriting With Lines To Print Writing  Worksheets Out Blank Writing Worksheets Worksheets math worksheet site  homeschool business math math classes for toddlers grade 2 geometry  activities double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sheet Blank Writingce Sheets Handwriting With Lines To Print Writing  Worksheets Out Blank Writing Worksheets Worksheets math worksheet site  homeschool business math math classes for toddlers grade 2 geometry  activities doubles pl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1871" cy="92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DD79CBC" wp14:editId="3960A839">
                <wp:simplePos x="0" y="0"/>
                <wp:positionH relativeFrom="margin">
                  <wp:posOffset>408897</wp:posOffset>
                </wp:positionH>
                <wp:positionV relativeFrom="paragraph">
                  <wp:posOffset>-1819110</wp:posOffset>
                </wp:positionV>
                <wp:extent cx="1666846" cy="3844846"/>
                <wp:effectExtent l="0" t="3175" r="2603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66846" cy="384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49E3" w14:textId="623A3EFF" w:rsidR="008919E5" w:rsidRDefault="001475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_Hlk50023356"/>
                            <w:bookmarkEnd w:id="1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Remember:-</w:t>
                            </w:r>
                          </w:p>
                          <w:p w14:paraId="6F8FAF6D" w14:textId="074B4925" w:rsidR="00147559" w:rsidRDefault="001475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7559">
                              <w:rPr>
                                <w:sz w:val="32"/>
                                <w:szCs w:val="32"/>
                              </w:rPr>
                              <w:t>Letters sit on the</w:t>
                            </w:r>
                            <w:r w:rsidR="00974E11">
                              <w:rPr>
                                <w:sz w:val="32"/>
                                <w:szCs w:val="32"/>
                              </w:rPr>
                              <w:t xml:space="preserve"> black</w:t>
                            </w:r>
                            <w:r w:rsidRPr="00147559">
                              <w:rPr>
                                <w:sz w:val="32"/>
                                <w:szCs w:val="32"/>
                              </w:rPr>
                              <w:t xml:space="preserve"> line</w:t>
                            </w:r>
                            <w:r w:rsidR="00E845D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5B1E526" w14:textId="77777777" w:rsidR="00D95C07" w:rsidRDefault="000938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Tall letters touch </w:t>
                            </w:r>
                            <w:r w:rsidR="00A5554B">
                              <w:rPr>
                                <w:sz w:val="32"/>
                                <w:szCs w:val="32"/>
                              </w:rPr>
                              <w:t>both black lines</w:t>
                            </w:r>
                          </w:p>
                          <w:p w14:paraId="6FB45585" w14:textId="6F0C4C2D" w:rsidR="00147559" w:rsidRDefault="00E845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small letters</w:t>
                            </w:r>
                            <w:r w:rsidR="00D95C07">
                              <w:rPr>
                                <w:sz w:val="32"/>
                                <w:szCs w:val="32"/>
                              </w:rPr>
                              <w:t xml:space="preserve"> sit on the black line and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touch the ---- line</w:t>
                            </w:r>
                          </w:p>
                          <w:p w14:paraId="69DB1900" w14:textId="7D6D10E8" w:rsidR="00974E11" w:rsidRPr="00147559" w:rsidRDefault="00974E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Some letters hang down under the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DD79CBC">
                <v:stroke joinstyle="miter"/>
                <v:path gradientshapeok="t" o:connecttype="rect"/>
              </v:shapetype>
              <v:shape id="Text Box 2" style="position:absolute;margin-left:32.2pt;margin-top:-143.25pt;width:131.25pt;height:302.75pt;rotation:-90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">
                <v:textbox>
                  <w:txbxContent>
                    <w:p w:rsidR="008919E5" w:rsidRDefault="00147559" w14:paraId="677A49E3" w14:textId="623A3EF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name="_Hlk50023356" w:id="2"/>
                      <w:bookmarkEnd w:id="2"/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Remember:-</w:t>
                      </w:r>
                      <w:proofErr w:type="gramEnd"/>
                    </w:p>
                    <w:p w:rsidR="00147559" w:rsidRDefault="00147559" w14:paraId="6F8FAF6D" w14:textId="074B4925">
                      <w:pPr>
                        <w:rPr>
                          <w:sz w:val="32"/>
                          <w:szCs w:val="32"/>
                        </w:rPr>
                      </w:pPr>
                      <w:r w:rsidRPr="00147559">
                        <w:rPr>
                          <w:sz w:val="32"/>
                          <w:szCs w:val="32"/>
                        </w:rPr>
                        <w:t>Letters sit on the</w:t>
                      </w:r>
                      <w:r w:rsidR="00974E11">
                        <w:rPr>
                          <w:sz w:val="32"/>
                          <w:szCs w:val="32"/>
                        </w:rPr>
                        <w:t xml:space="preserve"> black</w:t>
                      </w:r>
                      <w:r w:rsidRPr="00147559">
                        <w:rPr>
                          <w:sz w:val="32"/>
                          <w:szCs w:val="32"/>
                        </w:rPr>
                        <w:t xml:space="preserve"> line</w:t>
                      </w:r>
                      <w:r w:rsidR="00E845D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95C07" w:rsidRDefault="0009389E" w14:paraId="65B1E526" w14:textId="777777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Tall letters touch </w:t>
                      </w:r>
                      <w:r w:rsidR="00A5554B">
                        <w:rPr>
                          <w:sz w:val="32"/>
                          <w:szCs w:val="32"/>
                        </w:rPr>
                        <w:t>both black lines</w:t>
                      </w:r>
                    </w:p>
                    <w:p w:rsidR="00147559" w:rsidRDefault="00E845D4" w14:paraId="6FB45585" w14:textId="6F0C4C2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small letters</w:t>
                      </w:r>
                      <w:r w:rsidR="00D95C07">
                        <w:rPr>
                          <w:sz w:val="32"/>
                          <w:szCs w:val="32"/>
                        </w:rPr>
                        <w:t xml:space="preserve"> sit on the black line and</w:t>
                      </w:r>
                      <w:r>
                        <w:rPr>
                          <w:sz w:val="32"/>
                          <w:szCs w:val="32"/>
                        </w:rPr>
                        <w:t xml:space="preserve"> touch the ---- line</w:t>
                      </w:r>
                    </w:p>
                    <w:p w:rsidRPr="00147559" w:rsidR="00974E11" w:rsidRDefault="00974E11" w14:paraId="69DB1900" w14:textId="7D6D10E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Some letters hang down under the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D4597" w14:textId="348999BC" w:rsidR="00F814E8" w:rsidRDefault="00F814E8" w:rsidP="33A84718"/>
    <w:p w14:paraId="71220520" w14:textId="4B317AB3" w:rsidR="00F814E8" w:rsidRDefault="00F814E8" w:rsidP="33A84718"/>
    <w:p w14:paraId="41AD9CDE" w14:textId="02EC3518" w:rsidR="00F814E8" w:rsidRDefault="00F814E8" w:rsidP="33A84718"/>
    <w:p w14:paraId="75B304DD" w14:textId="78B95B22" w:rsidR="00F814E8" w:rsidRDefault="00F814E8" w:rsidP="33A84718"/>
    <w:p w14:paraId="5FF9980F" w14:textId="485E3280" w:rsidR="00F814E8" w:rsidRDefault="00F814E8" w:rsidP="33A84718"/>
    <w:p w14:paraId="37ADBC35" w14:textId="1FEB4E07" w:rsidR="00F814E8" w:rsidRDefault="007B6DBE" w:rsidP="33A847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9D53E9F" wp14:editId="4779D62E">
                <wp:simplePos x="0" y="0"/>
                <wp:positionH relativeFrom="column">
                  <wp:posOffset>7138035</wp:posOffset>
                </wp:positionH>
                <wp:positionV relativeFrom="paragraph">
                  <wp:posOffset>281940</wp:posOffset>
                </wp:positionV>
                <wp:extent cx="4520565" cy="1404620"/>
                <wp:effectExtent l="5715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20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6D030" w14:textId="2EFA7F4D" w:rsidR="00F814E8" w:rsidRPr="005846EA" w:rsidRDefault="00A4287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5846EA">
                              <w:rPr>
                                <w:i/>
                                <w:sz w:val="32"/>
                                <w:szCs w:val="32"/>
                              </w:rPr>
                              <w:t>Circle your favourite attempts. Why do you like these ones? What makes them the best?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style="position:absolute;margin-left:562.05pt;margin-top:22.2pt;width:355.95pt;height:110.6pt;rotation:-90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" w14:anchorId="69D53E9F">
                <v:textbox style="mso-fit-shape-to-text:t">
                  <w:txbxContent>
                    <w:p w:rsidRPr="005846EA" w:rsidR="00F814E8" w:rsidRDefault="00A42874" w14:paraId="2F66D030" w14:textId="2EFA7F4D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5846EA">
                        <w:rPr>
                          <w:i/>
                          <w:sz w:val="32"/>
                          <w:szCs w:val="32"/>
                        </w:rPr>
                        <w:t>Circle your favourite attempts. Why do you like these ones? What makes them the best?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309CA" w14:textId="3A105721" w:rsidR="00F814E8" w:rsidRDefault="00F814E8" w:rsidP="33A84718"/>
    <w:p w14:paraId="0C5FC82E" w14:textId="75D55DA8" w:rsidR="00F814E8" w:rsidRDefault="00F814E8" w:rsidP="33A84718"/>
    <w:p w14:paraId="7E341367" w14:textId="2880AF22" w:rsidR="00F814E8" w:rsidRDefault="00F814E8" w:rsidP="33A84718"/>
    <w:p w14:paraId="601F8310" w14:textId="33A15533" w:rsidR="00F814E8" w:rsidRDefault="00F814E8" w:rsidP="33A84718"/>
    <w:p w14:paraId="2EAF1D1F" w14:textId="4F4E540D" w:rsidR="00F814E8" w:rsidRDefault="00D67D8A" w:rsidP="33A84718">
      <w:r w:rsidRPr="00F814E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2749B7E" wp14:editId="4F9099E7">
                <wp:simplePos x="0" y="0"/>
                <wp:positionH relativeFrom="leftMargin">
                  <wp:posOffset>-1176971</wp:posOffset>
                </wp:positionH>
                <wp:positionV relativeFrom="paragraph">
                  <wp:posOffset>374333</wp:posOffset>
                </wp:positionV>
                <wp:extent cx="3956050" cy="622935"/>
                <wp:effectExtent l="9207" t="0" r="15558" b="15557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5605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E4B2" w14:textId="24B25EFE" w:rsidR="00F814E8" w:rsidRDefault="00F814E8">
                            <w:r w:rsidRPr="00555C13">
                              <w:rPr>
                                <w:sz w:val="32"/>
                                <w:szCs w:val="32"/>
                              </w:rPr>
                              <w:t xml:space="preserve">Choose the sheet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with the lines </w:t>
                            </w:r>
                            <w:r w:rsidRPr="00555C13">
                              <w:rPr>
                                <w:sz w:val="32"/>
                                <w:szCs w:val="32"/>
                              </w:rPr>
                              <w:t>you are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most used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style="position:absolute;margin-left:-92.65pt;margin-top:29.5pt;width:311.5pt;height:49.05pt;rotation:-90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" w14:anchorId="02749B7E">
                <v:textbox>
                  <w:txbxContent>
                    <w:p w:rsidR="00F814E8" w:rsidRDefault="00F814E8" w14:paraId="61F2E4B2" w14:textId="24B25EFE">
                      <w:r w:rsidRPr="00555C13">
                        <w:rPr>
                          <w:sz w:val="32"/>
                          <w:szCs w:val="32"/>
                        </w:rPr>
                        <w:t xml:space="preserve">Choose the sheet </w:t>
                      </w:r>
                      <w:r>
                        <w:rPr>
                          <w:sz w:val="32"/>
                          <w:szCs w:val="32"/>
                        </w:rPr>
                        <w:t xml:space="preserve">with the lines </w:t>
                      </w:r>
                      <w:r w:rsidRPr="00555C13">
                        <w:rPr>
                          <w:sz w:val="32"/>
                          <w:szCs w:val="32"/>
                        </w:rPr>
                        <w:t>you are</w:t>
                      </w:r>
                      <w:r>
                        <w:rPr>
                          <w:sz w:val="32"/>
                          <w:szCs w:val="32"/>
                        </w:rPr>
                        <w:t xml:space="preserve"> most used 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8FC67" w14:textId="76791CFF" w:rsidR="00F814E8" w:rsidRDefault="00F814E8" w:rsidP="33A84718"/>
    <w:p w14:paraId="7A23485D" w14:textId="7229511E" w:rsidR="00F814E8" w:rsidRDefault="00F814E8" w:rsidP="33A84718"/>
    <w:p w14:paraId="1B9F2131" w14:textId="1DA83217" w:rsidR="00F814E8" w:rsidRDefault="00F814E8" w:rsidP="33A84718"/>
    <w:p w14:paraId="36327340" w14:textId="2168C6D1" w:rsidR="00F814E8" w:rsidRDefault="00F814E8" w:rsidP="33A84718"/>
    <w:p w14:paraId="5DA39D01" w14:textId="759AF2AF" w:rsidR="00F814E8" w:rsidRDefault="00F814E8" w:rsidP="33A84718"/>
    <w:p w14:paraId="525D6858" w14:textId="7E003D14" w:rsidR="00F814E8" w:rsidRDefault="00F814E8" w:rsidP="33A84718"/>
    <w:p w14:paraId="0A522129" w14:textId="4FEF9800" w:rsidR="00F814E8" w:rsidRDefault="00F814E8" w:rsidP="33A84718"/>
    <w:p w14:paraId="1752A0E7" w14:textId="65072746" w:rsidR="00F814E8" w:rsidRDefault="00F814E8" w:rsidP="33A84718"/>
    <w:p w14:paraId="281B5A6C" w14:textId="5FEF29FF" w:rsidR="00B64C87" w:rsidRDefault="00B64C87" w:rsidP="33A84718"/>
    <w:p w14:paraId="18F4988B" w14:textId="449FB3B2" w:rsidR="00B64C87" w:rsidRDefault="002E1233" w:rsidP="33A84718"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6E44499E" wp14:editId="1FB94A42">
            <wp:simplePos x="0" y="0"/>
            <wp:positionH relativeFrom="margin">
              <wp:posOffset>1371918</wp:posOffset>
            </wp:positionH>
            <wp:positionV relativeFrom="paragraph">
              <wp:posOffset>-2876248</wp:posOffset>
            </wp:positionV>
            <wp:extent cx="7031990" cy="11149046"/>
            <wp:effectExtent l="0" t="953" r="0" b="0"/>
            <wp:wrapNone/>
            <wp:docPr id="5" name="Picture 5" descr="Handwriting paper (larger lines PDF)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ndwriting paper (larger lines PDF)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31990" cy="1114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B3C99" w14:textId="6A62333D" w:rsidR="00B64C87" w:rsidRDefault="00B64C87" w:rsidP="33A84718"/>
    <w:p w14:paraId="70CF30D8" w14:textId="2947BC02" w:rsidR="00B64C87" w:rsidRDefault="00B64C87" w:rsidP="33A84718"/>
    <w:p w14:paraId="0D458A2B" w14:textId="7C31EBB5" w:rsidR="00B64C87" w:rsidRDefault="00B64C87" w:rsidP="33A84718"/>
    <w:p w14:paraId="0323630F" w14:textId="4D3A0396" w:rsidR="00B64C87" w:rsidRDefault="00B64C87" w:rsidP="33A84718"/>
    <w:p w14:paraId="185EFDD2" w14:textId="45A86556" w:rsidR="00B64C87" w:rsidRDefault="00623B12" w:rsidP="33A847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119E2EC" wp14:editId="15A04ADB">
                <wp:simplePos x="0" y="0"/>
                <wp:positionH relativeFrom="margin">
                  <wp:posOffset>-2542541</wp:posOffset>
                </wp:positionH>
                <wp:positionV relativeFrom="paragraph">
                  <wp:posOffset>320571</wp:posOffset>
                </wp:positionV>
                <wp:extent cx="5433060" cy="1920240"/>
                <wp:effectExtent l="381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3306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4805" w14:textId="77777777" w:rsidR="007C6FC5" w:rsidRDefault="007C6FC5" w:rsidP="007C6FC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Remember:-</w:t>
                            </w:r>
                          </w:p>
                          <w:p w14:paraId="5978D98E" w14:textId="77777777" w:rsidR="007C6FC5" w:rsidRDefault="007C6FC5" w:rsidP="007C6F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7559">
                              <w:rPr>
                                <w:sz w:val="32"/>
                                <w:szCs w:val="32"/>
                              </w:rPr>
                              <w:t>Letters sit on the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black</w:t>
                            </w:r>
                            <w:r w:rsidRPr="00147559">
                              <w:rPr>
                                <w:sz w:val="32"/>
                                <w:szCs w:val="32"/>
                              </w:rPr>
                              <w:t xml:space="preserve"> line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3F1274" w14:textId="77777777" w:rsidR="007C6FC5" w:rsidRDefault="007C6FC5" w:rsidP="007C6F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Tall letters touch both black lines</w:t>
                            </w:r>
                          </w:p>
                          <w:p w14:paraId="6AB394E6" w14:textId="5F901386" w:rsidR="007C6FC5" w:rsidRDefault="005B295B" w:rsidP="007C6F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7C6FC5">
                              <w:rPr>
                                <w:sz w:val="32"/>
                                <w:szCs w:val="32"/>
                              </w:rPr>
                              <w:t>mall letters sit on the black line and touch the ---- line</w:t>
                            </w:r>
                          </w:p>
                          <w:p w14:paraId="06643491" w14:textId="77777777" w:rsidR="007C6FC5" w:rsidRPr="00147559" w:rsidRDefault="007C6FC5" w:rsidP="007C6F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Some letters hang down under the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19E2E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00.2pt;margin-top:25.25pt;width:427.8pt;height:151.2pt;rotation:-90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">
                <v:textbox>
                  <w:txbxContent>
                    <w:p w14:paraId="66154805" w14:textId="77777777" w:rsidR="007C6FC5" w:rsidRDefault="007C6FC5" w:rsidP="007C6FC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Remember:-</w:t>
                      </w:r>
                      <w:proofErr w:type="gramEnd"/>
                    </w:p>
                    <w:p w14:paraId="5978D98E" w14:textId="77777777" w:rsidR="007C6FC5" w:rsidRDefault="007C6FC5" w:rsidP="007C6FC5">
                      <w:pPr>
                        <w:rPr>
                          <w:sz w:val="32"/>
                          <w:szCs w:val="32"/>
                        </w:rPr>
                      </w:pPr>
                      <w:r w:rsidRPr="00147559">
                        <w:rPr>
                          <w:sz w:val="32"/>
                          <w:szCs w:val="32"/>
                        </w:rPr>
                        <w:t>Letters sit on the</w:t>
                      </w:r>
                      <w:r>
                        <w:rPr>
                          <w:sz w:val="32"/>
                          <w:szCs w:val="32"/>
                        </w:rPr>
                        <w:t xml:space="preserve"> black</w:t>
                      </w:r>
                      <w:r w:rsidRPr="00147559">
                        <w:rPr>
                          <w:sz w:val="32"/>
                          <w:szCs w:val="32"/>
                        </w:rPr>
                        <w:t xml:space="preserve"> line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3F1274" w14:textId="77777777" w:rsidR="007C6FC5" w:rsidRDefault="007C6FC5" w:rsidP="007C6F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Tall letters touch both black lines</w:t>
                      </w:r>
                    </w:p>
                    <w:p w14:paraId="6AB394E6" w14:textId="5F901386" w:rsidR="007C6FC5" w:rsidRDefault="005B295B" w:rsidP="007C6F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7C6FC5">
                        <w:rPr>
                          <w:sz w:val="32"/>
                          <w:szCs w:val="32"/>
                        </w:rPr>
                        <w:t>mall letters sit on the black line and touch the ---- line</w:t>
                      </w:r>
                    </w:p>
                    <w:p w14:paraId="06643491" w14:textId="77777777" w:rsidR="007C6FC5" w:rsidRPr="00147559" w:rsidRDefault="007C6FC5" w:rsidP="007C6F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Some letters hang down under the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A8694" w14:textId="2F1A08C9" w:rsidR="00B64C87" w:rsidRDefault="00B64C87" w:rsidP="33A847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41E1660" wp14:editId="2E0388F3">
                <wp:simplePos x="0" y="0"/>
                <wp:positionH relativeFrom="column">
                  <wp:posOffset>7294245</wp:posOffset>
                </wp:positionH>
                <wp:positionV relativeFrom="paragraph">
                  <wp:posOffset>264795</wp:posOffset>
                </wp:positionV>
                <wp:extent cx="4520565" cy="1404620"/>
                <wp:effectExtent l="5715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20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692F" w14:textId="77777777" w:rsidR="005846EA" w:rsidRPr="005846EA" w:rsidRDefault="005846EA" w:rsidP="005846E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5846EA">
                              <w:rPr>
                                <w:i/>
                                <w:sz w:val="32"/>
                                <w:szCs w:val="32"/>
                              </w:rPr>
                              <w:t>Circle your favourite attempts. Why do you like these ones? What makes them the best?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style="position:absolute;margin-left:574.35pt;margin-top:20.85pt;width:355.95pt;height:110.6pt;rotation:-90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" w14:anchorId="541E1660">
                <v:textbox style="mso-fit-shape-to-text:t">
                  <w:txbxContent>
                    <w:p w:rsidRPr="005846EA" w:rsidR="005846EA" w:rsidP="005846EA" w:rsidRDefault="005846EA" w14:paraId="67E9692F" w14:textId="77777777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5846EA">
                        <w:rPr>
                          <w:i/>
                          <w:sz w:val="32"/>
                          <w:szCs w:val="32"/>
                        </w:rPr>
                        <w:t>Circle your favourite attempts. Why do you like these ones? What makes them the best?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5FB2AD" w14:textId="6081A8CC" w:rsidR="00F814E8" w:rsidRDefault="00F814E8" w:rsidP="33A84718"/>
    <w:p w14:paraId="28F7C915" w14:textId="635EE5DE" w:rsidR="00186BED" w:rsidRDefault="00186BED" w:rsidP="33A84718">
      <w:pPr>
        <w:rPr>
          <w:sz w:val="32"/>
          <w:szCs w:val="32"/>
        </w:rPr>
      </w:pPr>
    </w:p>
    <w:p w14:paraId="7E3C3DA0" w14:textId="4AA54FA3" w:rsidR="00186BED" w:rsidRDefault="00186BED" w:rsidP="33A84718">
      <w:pPr>
        <w:rPr>
          <w:sz w:val="32"/>
          <w:szCs w:val="32"/>
        </w:rPr>
      </w:pPr>
    </w:p>
    <w:p w14:paraId="74FDB6FA" w14:textId="79C52DE5" w:rsidR="00186BED" w:rsidRDefault="00186BED" w:rsidP="33A84718">
      <w:pPr>
        <w:rPr>
          <w:sz w:val="32"/>
          <w:szCs w:val="32"/>
        </w:rPr>
      </w:pPr>
    </w:p>
    <w:p w14:paraId="6D5167ED" w14:textId="3EB5BEB8" w:rsidR="00186BED" w:rsidRDefault="00186BED" w:rsidP="33A84718">
      <w:pPr>
        <w:rPr>
          <w:sz w:val="32"/>
          <w:szCs w:val="32"/>
        </w:rPr>
      </w:pPr>
    </w:p>
    <w:p w14:paraId="176173C6" w14:textId="577868CB" w:rsidR="00F814E8" w:rsidRDefault="00F814E8" w:rsidP="33A84718">
      <w:pPr>
        <w:rPr>
          <w:sz w:val="32"/>
          <w:szCs w:val="32"/>
        </w:rPr>
      </w:pPr>
    </w:p>
    <w:p w14:paraId="5F275160" w14:textId="2F71302A" w:rsidR="00186BED" w:rsidRDefault="00186BED" w:rsidP="33A84718">
      <w:pPr>
        <w:rPr>
          <w:sz w:val="32"/>
          <w:szCs w:val="32"/>
        </w:rPr>
      </w:pPr>
    </w:p>
    <w:p w14:paraId="0EDDA65F" w14:textId="0D026322" w:rsidR="00186BED" w:rsidRDefault="00186BED" w:rsidP="33A84718">
      <w:pPr>
        <w:rPr>
          <w:sz w:val="32"/>
          <w:szCs w:val="32"/>
        </w:rPr>
      </w:pPr>
    </w:p>
    <w:p w14:paraId="1F554A34" w14:textId="3ADD86AD" w:rsidR="00186BED" w:rsidRDefault="00186BED" w:rsidP="33A84718">
      <w:pPr>
        <w:rPr>
          <w:sz w:val="32"/>
          <w:szCs w:val="32"/>
        </w:rPr>
      </w:pPr>
    </w:p>
    <w:p w14:paraId="479D19C0" w14:textId="0CB9C91E" w:rsidR="00CA6AD5" w:rsidRDefault="00CA6AD5" w:rsidP="33A84718">
      <w:pPr>
        <w:rPr>
          <w:sz w:val="32"/>
          <w:szCs w:val="32"/>
        </w:rPr>
      </w:pPr>
    </w:p>
    <w:p w14:paraId="0A2FA52E" w14:textId="7E636E48" w:rsidR="0017341B" w:rsidRDefault="0017341B" w:rsidP="33A84718">
      <w:pPr>
        <w:rPr>
          <w:sz w:val="32"/>
          <w:szCs w:val="32"/>
        </w:rPr>
      </w:pPr>
    </w:p>
    <w:p w14:paraId="23DBA701" w14:textId="7B5F97BC" w:rsidR="0017341B" w:rsidRDefault="001211D7" w:rsidP="33A84718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76" behindDoc="1" locked="0" layoutInCell="1" allowOverlap="1" wp14:anchorId="665ABF1C" wp14:editId="04FCD26C">
            <wp:simplePos x="0" y="0"/>
            <wp:positionH relativeFrom="page">
              <wp:posOffset>4787900</wp:posOffset>
            </wp:positionH>
            <wp:positionV relativeFrom="paragraph">
              <wp:posOffset>0</wp:posOffset>
            </wp:positionV>
            <wp:extent cx="4519930" cy="2393315"/>
            <wp:effectExtent l="0" t="0" r="0" b="6985"/>
            <wp:wrapSquare wrapText="bothSides"/>
            <wp:docPr id="360" name="Picture 360" descr="C:\Users\9027375\AppData\Local\Microsoft\Windows\INetCache\Content.MSO\278A9BC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9027375\AppData\Local\Microsoft\Windows\INetCache\Content.MSO\278A9BC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233" w:rsidRPr="00F26FB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FDF9212" wp14:editId="03AB8A8B">
                <wp:simplePos x="0" y="0"/>
                <wp:positionH relativeFrom="margin">
                  <wp:posOffset>3835828</wp:posOffset>
                </wp:positionH>
                <wp:positionV relativeFrom="paragraph">
                  <wp:posOffset>-59432</wp:posOffset>
                </wp:positionV>
                <wp:extent cx="4612640" cy="6092190"/>
                <wp:effectExtent l="0" t="0" r="1651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F1850" w14:textId="306FA1DF" w:rsidR="00F26FBA" w:rsidRDefault="00F26FBA"/>
                          <w:p w14:paraId="28A4A109" w14:textId="77777777" w:rsidR="009175EE" w:rsidRDefault="009175EE"/>
                          <w:p w14:paraId="4EC2A64B" w14:textId="77777777" w:rsidR="009175EE" w:rsidRDefault="009175EE"/>
                          <w:p w14:paraId="71541178" w14:textId="77777777" w:rsidR="001211D7" w:rsidRDefault="001211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5BEF400" w14:textId="77777777" w:rsidR="001211D7" w:rsidRDefault="001211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66F887" w14:textId="77777777" w:rsidR="001211D7" w:rsidRDefault="001211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A6741F5" w14:textId="77777777" w:rsidR="001211D7" w:rsidRDefault="001211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53E033" w14:textId="77777777" w:rsidR="001211D7" w:rsidRDefault="001211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7264CA" w14:textId="1D4CFB5D" w:rsidR="000269F8" w:rsidRPr="00A14E00" w:rsidRDefault="009175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 xml:space="preserve">What can you </w:t>
                            </w:r>
                          </w:p>
                          <w:p w14:paraId="6B914F2E" w14:textId="77777777" w:rsidR="009175EE" w:rsidRPr="00A14E00" w:rsidRDefault="009175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>see</w:t>
                            </w:r>
                            <w:r w:rsidR="00554495" w:rsidRPr="00A14E0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r w:rsidR="00481275" w:rsidRPr="00A14E00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5301F" w:rsidRPr="00A14E00">
                              <w:rPr>
                                <w:sz w:val="28"/>
                                <w:szCs w:val="28"/>
                              </w:rPr>
                              <w:t>Old tree</w:t>
                            </w:r>
                            <w:r w:rsidR="00963FB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954101">
                              <w:rPr>
                                <w:sz w:val="28"/>
                                <w:szCs w:val="28"/>
                              </w:rPr>
                              <w:t xml:space="preserve">, dark </w:t>
                            </w:r>
                            <w:r w:rsidR="006000CC">
                              <w:rPr>
                                <w:sz w:val="28"/>
                                <w:szCs w:val="28"/>
                              </w:rPr>
                              <w:t>colours</w:t>
                            </w:r>
                            <w:r w:rsidR="00954101">
                              <w:rPr>
                                <w:sz w:val="28"/>
                                <w:szCs w:val="28"/>
                              </w:rPr>
                              <w:t xml:space="preserve">, silhouettes, </w:t>
                            </w:r>
                            <w:r w:rsidR="007E2BD8">
                              <w:rPr>
                                <w:sz w:val="28"/>
                                <w:szCs w:val="28"/>
                              </w:rPr>
                              <w:t>mist</w:t>
                            </w:r>
                          </w:p>
                          <w:p w14:paraId="40978196" w14:textId="77777777" w:rsidR="00554495" w:rsidRPr="00A14E00" w:rsidRDefault="005544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53244C" w14:textId="77777777" w:rsidR="00554495" w:rsidRPr="00D24A45" w:rsidRDefault="00010D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="00366AC8" w:rsidRPr="00A14E00">
                              <w:rPr>
                                <w:sz w:val="32"/>
                                <w:szCs w:val="32"/>
                              </w:rPr>
                              <w:t>ear</w:t>
                            </w:r>
                            <w:r w:rsidR="00481275" w:rsidRPr="00A14E0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r w:rsidR="000710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10C0" w:rsidRPr="00D24A45">
                              <w:rPr>
                                <w:sz w:val="28"/>
                                <w:szCs w:val="28"/>
                              </w:rPr>
                              <w:t>Leaves cru</w:t>
                            </w:r>
                            <w:r w:rsidR="00BA20DA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0710C0" w:rsidRPr="00D24A45">
                              <w:rPr>
                                <w:sz w:val="28"/>
                                <w:szCs w:val="28"/>
                              </w:rPr>
                              <w:t>ching, twigs breaking</w:t>
                            </w:r>
                            <w:r w:rsidR="005E34DF" w:rsidRPr="00D24A4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4620D">
                              <w:rPr>
                                <w:sz w:val="28"/>
                                <w:szCs w:val="28"/>
                              </w:rPr>
                              <w:t>animal noises</w:t>
                            </w:r>
                          </w:p>
                          <w:p w14:paraId="03A4320F" w14:textId="77777777" w:rsidR="00366AC8" w:rsidRPr="00A14E00" w:rsidRDefault="00366A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2110A3" w14:textId="77777777" w:rsidR="00366AC8" w:rsidRDefault="00010D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804DE1">
                              <w:rPr>
                                <w:sz w:val="32"/>
                                <w:szCs w:val="32"/>
                              </w:rPr>
                              <w:t>eel</w:t>
                            </w:r>
                            <w:r w:rsidR="00481275" w:rsidRPr="00A14E0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r w:rsidR="0089688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688E" w:rsidRPr="001C715C">
                              <w:rPr>
                                <w:sz w:val="28"/>
                                <w:szCs w:val="28"/>
                              </w:rPr>
                              <w:t xml:space="preserve">Chill, </w:t>
                            </w:r>
                            <w:r w:rsidR="00563588" w:rsidRPr="001C715C">
                              <w:rPr>
                                <w:sz w:val="28"/>
                                <w:szCs w:val="28"/>
                              </w:rPr>
                              <w:t>damp</w:t>
                            </w:r>
                            <w:r w:rsidR="00B63F4B" w:rsidRPr="001C715C">
                              <w:rPr>
                                <w:sz w:val="28"/>
                                <w:szCs w:val="28"/>
                              </w:rPr>
                              <w:t xml:space="preserve"> air, </w:t>
                            </w:r>
                            <w:r w:rsidR="006C46F1" w:rsidRPr="001C715C">
                              <w:rPr>
                                <w:sz w:val="28"/>
                                <w:szCs w:val="28"/>
                              </w:rPr>
                              <w:t xml:space="preserve">frost under feet, </w:t>
                            </w:r>
                          </w:p>
                          <w:p w14:paraId="088816FC" w14:textId="77777777" w:rsidR="00010DBC" w:rsidRDefault="00010D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E665E3" w14:textId="35542022" w:rsidR="00010DBC" w:rsidRPr="004632A1" w:rsidRDefault="00010D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4DE1">
                              <w:rPr>
                                <w:sz w:val="32"/>
                                <w:szCs w:val="32"/>
                              </w:rPr>
                              <w:t>smell</w:t>
                            </w:r>
                            <w:r w:rsidR="004632A1">
                              <w:rPr>
                                <w:sz w:val="32"/>
                                <w:szCs w:val="32"/>
                              </w:rPr>
                              <w:t xml:space="preserve">? </w:t>
                            </w:r>
                            <w:r w:rsidR="00FD0B12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="004D2CB2">
                              <w:rPr>
                                <w:sz w:val="32"/>
                                <w:szCs w:val="32"/>
                              </w:rPr>
                              <w:t>eaves</w:t>
                            </w:r>
                            <w:r w:rsidR="00FD0B12">
                              <w:rPr>
                                <w:sz w:val="32"/>
                                <w:szCs w:val="32"/>
                              </w:rPr>
                              <w:t>, earth</w:t>
                            </w:r>
                          </w:p>
                          <w:p w14:paraId="0CDF92FB" w14:textId="77777777" w:rsidR="009175EE" w:rsidRPr="00A14E00" w:rsidRDefault="009175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164EAB" w14:textId="77777777" w:rsidR="009175EE" w:rsidRPr="00A14E00" w:rsidRDefault="000269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>Smell</w:t>
                            </w:r>
                            <w:r w:rsidR="00481275" w:rsidRPr="00A14E0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style="position:absolute;margin-left:302.05pt;margin-top:-4.7pt;width:363.2pt;height:479.7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tzJgIAAE0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" w14:anchorId="6FDF9212">
                <v:textbox>
                  <w:txbxContent>
                    <w:p w:rsidR="00F26FBA" w:rsidRDefault="00F26FBA" w14:paraId="4C8F1850" w14:textId="306FA1DF"/>
                    <w:p w:rsidR="009175EE" w:rsidRDefault="009175EE" w14:paraId="28A4A109" w14:textId="77777777"/>
                    <w:p w:rsidR="009175EE" w:rsidRDefault="009175EE" w14:paraId="4EC2A64B" w14:textId="77777777"/>
                    <w:p w:rsidR="001211D7" w:rsidRDefault="001211D7" w14:paraId="71541178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211D7" w:rsidRDefault="001211D7" w14:paraId="45BEF400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211D7" w:rsidRDefault="001211D7" w14:paraId="2266F887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211D7" w:rsidRDefault="001211D7" w14:paraId="6A6741F5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211D7" w:rsidRDefault="001211D7" w14:paraId="2D53E033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A14E00" w:rsidR="000269F8" w:rsidRDefault="009175EE" w14:paraId="1C7264CA" w14:textId="1D4CFB5D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 xml:space="preserve">What can you </w:t>
                      </w:r>
                    </w:p>
                    <w:p w:rsidRPr="00A14E00" w:rsidR="009175EE" w:rsidRDefault="009175EE" w14:paraId="6B914F2E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>see</w:t>
                      </w:r>
                      <w:r w:rsidRPr="00A14E00" w:rsidR="00554495">
                        <w:rPr>
                          <w:sz w:val="32"/>
                          <w:szCs w:val="32"/>
                        </w:rPr>
                        <w:t>?</w:t>
                      </w:r>
                      <w:r w:rsidRPr="00A14E00" w:rsidR="00481275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A14E00" w:rsidR="00B5301F">
                        <w:rPr>
                          <w:sz w:val="28"/>
                          <w:szCs w:val="28"/>
                        </w:rPr>
                        <w:t>Old tree</w:t>
                      </w:r>
                      <w:r w:rsidR="00963FB3">
                        <w:rPr>
                          <w:sz w:val="28"/>
                          <w:szCs w:val="28"/>
                        </w:rPr>
                        <w:t>s</w:t>
                      </w:r>
                      <w:r w:rsidR="00954101">
                        <w:rPr>
                          <w:sz w:val="28"/>
                          <w:szCs w:val="28"/>
                        </w:rPr>
                        <w:t xml:space="preserve">, dark </w:t>
                      </w:r>
                      <w:r w:rsidR="006000CC">
                        <w:rPr>
                          <w:sz w:val="28"/>
                          <w:szCs w:val="28"/>
                        </w:rPr>
                        <w:t>colours</w:t>
                      </w:r>
                      <w:r w:rsidR="00954101">
                        <w:rPr>
                          <w:sz w:val="28"/>
                          <w:szCs w:val="28"/>
                        </w:rPr>
                        <w:t xml:space="preserve">, silhouettes, </w:t>
                      </w:r>
                      <w:r w:rsidR="007E2BD8">
                        <w:rPr>
                          <w:sz w:val="28"/>
                          <w:szCs w:val="28"/>
                        </w:rPr>
                        <w:t>mist</w:t>
                      </w:r>
                    </w:p>
                    <w:p w:rsidRPr="00A14E00" w:rsidR="00554495" w:rsidRDefault="00554495" w14:paraId="40978196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D24A45" w:rsidR="00554495" w:rsidRDefault="00010DBC" w14:paraId="0F53244C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  <w:r w:rsidRPr="00A14E00" w:rsidR="00366AC8">
                        <w:rPr>
                          <w:sz w:val="32"/>
                          <w:szCs w:val="32"/>
                        </w:rPr>
                        <w:t>ear</w:t>
                      </w:r>
                      <w:r w:rsidRPr="00A14E00" w:rsidR="00481275">
                        <w:rPr>
                          <w:sz w:val="32"/>
                          <w:szCs w:val="32"/>
                        </w:rPr>
                        <w:t>?</w:t>
                      </w:r>
                      <w:r w:rsidR="000710C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24A45" w:rsidR="000710C0">
                        <w:rPr>
                          <w:sz w:val="28"/>
                          <w:szCs w:val="28"/>
                        </w:rPr>
                        <w:t>Leaves cru</w:t>
                      </w:r>
                      <w:r w:rsidR="00BA20DA">
                        <w:rPr>
                          <w:sz w:val="28"/>
                          <w:szCs w:val="28"/>
                        </w:rPr>
                        <w:t>n</w:t>
                      </w:r>
                      <w:r w:rsidRPr="00D24A45" w:rsidR="000710C0">
                        <w:rPr>
                          <w:sz w:val="28"/>
                          <w:szCs w:val="28"/>
                        </w:rPr>
                        <w:t>ching, twigs breaking</w:t>
                      </w:r>
                      <w:r w:rsidRPr="00D24A45" w:rsidR="005E34D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24620D">
                        <w:rPr>
                          <w:sz w:val="28"/>
                          <w:szCs w:val="28"/>
                        </w:rPr>
                        <w:t>animal noises</w:t>
                      </w:r>
                    </w:p>
                    <w:p w:rsidRPr="00A14E00" w:rsidR="00366AC8" w:rsidRDefault="00366AC8" w14:paraId="03A4320F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66AC8" w:rsidRDefault="00010DBC" w14:paraId="4D2110A3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</w:t>
                      </w:r>
                      <w:r w:rsidR="00804DE1">
                        <w:rPr>
                          <w:sz w:val="32"/>
                          <w:szCs w:val="32"/>
                        </w:rPr>
                        <w:t>eel</w:t>
                      </w:r>
                      <w:r w:rsidRPr="00A14E00" w:rsidR="00481275">
                        <w:rPr>
                          <w:sz w:val="32"/>
                          <w:szCs w:val="32"/>
                        </w:rPr>
                        <w:t>?</w:t>
                      </w:r>
                      <w:r w:rsidR="0089688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C715C" w:rsidR="0089688E">
                        <w:rPr>
                          <w:sz w:val="28"/>
                          <w:szCs w:val="28"/>
                        </w:rPr>
                        <w:t xml:space="preserve">Chill, </w:t>
                      </w:r>
                      <w:r w:rsidRPr="001C715C" w:rsidR="00563588">
                        <w:rPr>
                          <w:sz w:val="28"/>
                          <w:szCs w:val="28"/>
                        </w:rPr>
                        <w:t>damp</w:t>
                      </w:r>
                      <w:r w:rsidRPr="001C715C" w:rsidR="00B63F4B">
                        <w:rPr>
                          <w:sz w:val="28"/>
                          <w:szCs w:val="28"/>
                        </w:rPr>
                        <w:t xml:space="preserve"> air, </w:t>
                      </w:r>
                      <w:r w:rsidRPr="001C715C" w:rsidR="006C46F1">
                        <w:rPr>
                          <w:sz w:val="28"/>
                          <w:szCs w:val="28"/>
                        </w:rPr>
                        <w:t xml:space="preserve">frost under feet, </w:t>
                      </w:r>
                    </w:p>
                    <w:p w:rsidR="00010DBC" w:rsidRDefault="00010DBC" w14:paraId="088816FC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Pr="004632A1" w:rsidR="00010DBC" w:rsidRDefault="00010DBC" w14:paraId="67E665E3" w14:textId="35542022">
                      <w:pPr>
                        <w:rPr>
                          <w:sz w:val="28"/>
                          <w:szCs w:val="28"/>
                        </w:rPr>
                      </w:pPr>
                      <w:r w:rsidRPr="00804DE1">
                        <w:rPr>
                          <w:sz w:val="32"/>
                          <w:szCs w:val="32"/>
                        </w:rPr>
                        <w:t>smell</w:t>
                      </w:r>
                      <w:r w:rsidR="004632A1">
                        <w:rPr>
                          <w:sz w:val="32"/>
                          <w:szCs w:val="32"/>
                        </w:rPr>
                        <w:t xml:space="preserve">? </w:t>
                      </w:r>
                      <w:r w:rsidR="00FD0B12">
                        <w:rPr>
                          <w:sz w:val="32"/>
                          <w:szCs w:val="32"/>
                        </w:rPr>
                        <w:t>L</w:t>
                      </w:r>
                      <w:r w:rsidR="004D2CB2">
                        <w:rPr>
                          <w:sz w:val="32"/>
                          <w:szCs w:val="32"/>
                        </w:rPr>
                        <w:t>eaves</w:t>
                      </w:r>
                      <w:r w:rsidR="00FD0B12">
                        <w:rPr>
                          <w:sz w:val="32"/>
                          <w:szCs w:val="32"/>
                        </w:rPr>
                        <w:t>, earth</w:t>
                      </w:r>
                    </w:p>
                    <w:p w:rsidRPr="00A14E00" w:rsidR="009175EE" w:rsidRDefault="009175EE" w14:paraId="0CDF92FB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A14E00" w:rsidR="009175EE" w:rsidRDefault="000269F8" w14:paraId="78164EAB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>Smell</w:t>
                      </w:r>
                      <w:r w:rsidRPr="00A14E00" w:rsidR="00481275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41B" w:rsidRPr="000C29C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82B1284" wp14:editId="4E8CEB35">
                <wp:simplePos x="0" y="0"/>
                <wp:positionH relativeFrom="column">
                  <wp:posOffset>-382677</wp:posOffset>
                </wp:positionH>
                <wp:positionV relativeFrom="paragraph">
                  <wp:posOffset>192512</wp:posOffset>
                </wp:positionV>
                <wp:extent cx="2360930" cy="1404620"/>
                <wp:effectExtent l="0" t="0" r="2286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684E" w14:textId="6902D493" w:rsidR="000C29C8" w:rsidRPr="003F44CF" w:rsidRDefault="00AA54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F44CF">
                              <w:rPr>
                                <w:sz w:val="32"/>
                                <w:szCs w:val="32"/>
                              </w:rPr>
                              <w:t>Think about the</w:t>
                            </w:r>
                            <w:r w:rsidR="0010769C">
                              <w:rPr>
                                <w:sz w:val="32"/>
                                <w:szCs w:val="32"/>
                              </w:rPr>
                              <w:t xml:space="preserve"> following</w:t>
                            </w:r>
                            <w:r w:rsidRPr="003F44CF">
                              <w:rPr>
                                <w:sz w:val="32"/>
                                <w:szCs w:val="32"/>
                              </w:rPr>
                              <w:t xml:space="preserve"> settings. What would you see, hear, feel and smell</w:t>
                            </w:r>
                            <w:r w:rsidR="003F44CF" w:rsidRPr="003F44CF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style="position:absolute;margin-left:-30.15pt;margin-top:15.15pt;width:185.9pt;height:110.6pt;z-index:251658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" w14:anchorId="782B1284">
                <v:textbox style="mso-fit-shape-to-text:t">
                  <w:txbxContent>
                    <w:p w:rsidRPr="003F44CF" w:rsidR="000C29C8" w:rsidRDefault="00AA54E5" w14:paraId="47E9684E" w14:textId="6902D493">
                      <w:pPr>
                        <w:rPr>
                          <w:sz w:val="32"/>
                          <w:szCs w:val="32"/>
                        </w:rPr>
                      </w:pPr>
                      <w:r w:rsidRPr="003F44CF">
                        <w:rPr>
                          <w:sz w:val="32"/>
                          <w:szCs w:val="32"/>
                        </w:rPr>
                        <w:t>Think about the</w:t>
                      </w:r>
                      <w:r w:rsidR="0010769C">
                        <w:rPr>
                          <w:sz w:val="32"/>
                          <w:szCs w:val="32"/>
                        </w:rPr>
                        <w:t xml:space="preserve"> following</w:t>
                      </w:r>
                      <w:r w:rsidRPr="003F44CF">
                        <w:rPr>
                          <w:sz w:val="32"/>
                          <w:szCs w:val="32"/>
                        </w:rPr>
                        <w:t xml:space="preserve"> settings. What would you see, hear, feel and smell</w:t>
                      </w:r>
                      <w:r w:rsidRPr="003F44CF" w:rsidR="003F44CF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D9D72" w14:textId="5ED4F869" w:rsidR="0017341B" w:rsidRDefault="0017341B" w:rsidP="33A84718">
      <w:pPr>
        <w:rPr>
          <w:sz w:val="32"/>
          <w:szCs w:val="32"/>
        </w:rPr>
      </w:pPr>
    </w:p>
    <w:p w14:paraId="46DD1E7E" w14:textId="68E5FDF7" w:rsidR="0017341B" w:rsidRDefault="0017341B" w:rsidP="33A84718">
      <w:pPr>
        <w:rPr>
          <w:sz w:val="32"/>
          <w:szCs w:val="32"/>
        </w:rPr>
      </w:pPr>
    </w:p>
    <w:p w14:paraId="6E63EA66" w14:textId="4E9669A4" w:rsidR="0017341B" w:rsidRDefault="0017341B" w:rsidP="33A84718">
      <w:pPr>
        <w:rPr>
          <w:sz w:val="32"/>
          <w:szCs w:val="32"/>
        </w:rPr>
      </w:pPr>
    </w:p>
    <w:p w14:paraId="23708B7B" w14:textId="56AFEFDA" w:rsidR="00DB46E9" w:rsidRDefault="0010769C" w:rsidP="33A84718">
      <w:pPr>
        <w:rPr>
          <w:sz w:val="32"/>
          <w:szCs w:val="32"/>
        </w:rPr>
      </w:pPr>
      <w:r>
        <w:rPr>
          <w:sz w:val="32"/>
          <w:szCs w:val="32"/>
        </w:rPr>
        <w:t>Here is an example.</w:t>
      </w:r>
    </w:p>
    <w:p w14:paraId="7D926DB5" w14:textId="77777777" w:rsidR="0017341B" w:rsidRDefault="0017341B" w:rsidP="33A84718">
      <w:pPr>
        <w:rPr>
          <w:sz w:val="32"/>
          <w:szCs w:val="32"/>
        </w:rPr>
      </w:pPr>
    </w:p>
    <w:p w14:paraId="737EB8C9" w14:textId="77777777" w:rsidR="0017341B" w:rsidRDefault="0017341B" w:rsidP="33A84718">
      <w:pPr>
        <w:rPr>
          <w:sz w:val="32"/>
          <w:szCs w:val="32"/>
        </w:rPr>
      </w:pPr>
    </w:p>
    <w:p w14:paraId="61743CB3" w14:textId="77777777" w:rsidR="0017341B" w:rsidRDefault="0017341B" w:rsidP="33A84718">
      <w:pPr>
        <w:rPr>
          <w:sz w:val="32"/>
          <w:szCs w:val="32"/>
        </w:rPr>
      </w:pPr>
    </w:p>
    <w:p w14:paraId="754CC734" w14:textId="77777777" w:rsidR="0017341B" w:rsidRDefault="0017341B" w:rsidP="33A84718">
      <w:pPr>
        <w:rPr>
          <w:sz w:val="32"/>
          <w:szCs w:val="32"/>
        </w:rPr>
      </w:pPr>
    </w:p>
    <w:p w14:paraId="49694317" w14:textId="77777777" w:rsidR="0017341B" w:rsidRDefault="0017341B" w:rsidP="33A84718">
      <w:pPr>
        <w:rPr>
          <w:sz w:val="32"/>
          <w:szCs w:val="32"/>
        </w:rPr>
      </w:pPr>
    </w:p>
    <w:p w14:paraId="30004262" w14:textId="77777777" w:rsidR="0017341B" w:rsidRDefault="0017341B" w:rsidP="33A84718">
      <w:pPr>
        <w:rPr>
          <w:sz w:val="32"/>
          <w:szCs w:val="32"/>
        </w:rPr>
      </w:pPr>
    </w:p>
    <w:p w14:paraId="28A1C064" w14:textId="77777777" w:rsidR="0017341B" w:rsidRDefault="0017341B" w:rsidP="33A84718">
      <w:pPr>
        <w:rPr>
          <w:sz w:val="32"/>
          <w:szCs w:val="32"/>
        </w:rPr>
      </w:pPr>
    </w:p>
    <w:p w14:paraId="23051739" w14:textId="77777777" w:rsidR="0017341B" w:rsidRDefault="0017341B" w:rsidP="33A84718">
      <w:pPr>
        <w:rPr>
          <w:sz w:val="32"/>
          <w:szCs w:val="32"/>
        </w:rPr>
      </w:pPr>
    </w:p>
    <w:p w14:paraId="077A1DE4" w14:textId="7D506971" w:rsidR="0017341B" w:rsidRDefault="0017341B" w:rsidP="33A84718">
      <w:pPr>
        <w:rPr>
          <w:sz w:val="32"/>
          <w:szCs w:val="32"/>
        </w:rPr>
      </w:pPr>
    </w:p>
    <w:p w14:paraId="18DB92D5" w14:textId="61096585" w:rsidR="0017341B" w:rsidRDefault="0017341B" w:rsidP="33A84718">
      <w:pPr>
        <w:rPr>
          <w:sz w:val="32"/>
          <w:szCs w:val="32"/>
        </w:rPr>
      </w:pPr>
    </w:p>
    <w:p w14:paraId="2603F6DF" w14:textId="7E0379B7" w:rsidR="0017341B" w:rsidRDefault="0017341B" w:rsidP="33A84718">
      <w:pPr>
        <w:rPr>
          <w:sz w:val="32"/>
          <w:szCs w:val="32"/>
        </w:rPr>
      </w:pPr>
    </w:p>
    <w:p w14:paraId="26D46DA1" w14:textId="61D40F1E" w:rsidR="0017341B" w:rsidRDefault="006D0A0F" w:rsidP="33A84718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300" behindDoc="0" locked="0" layoutInCell="1" allowOverlap="1" wp14:anchorId="05262C4F" wp14:editId="7B37CD01">
            <wp:simplePos x="0" y="0"/>
            <wp:positionH relativeFrom="margin">
              <wp:posOffset>-339090</wp:posOffset>
            </wp:positionH>
            <wp:positionV relativeFrom="paragraph">
              <wp:posOffset>22860</wp:posOffset>
            </wp:positionV>
            <wp:extent cx="4479290" cy="2630170"/>
            <wp:effectExtent l="0" t="0" r="0" b="0"/>
            <wp:wrapNone/>
            <wp:docPr id="362" name="Picture 362" descr="https://www.literacyshed.com/uploads/1/2/5/7/12572836/3666785_or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s://www.literacyshed.com/uploads/1/2/5/7/12572836/3666785_ori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FB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EE0E1C8" wp14:editId="739AF028">
                <wp:simplePos x="0" y="0"/>
                <wp:positionH relativeFrom="margin">
                  <wp:posOffset>-382905</wp:posOffset>
                </wp:positionH>
                <wp:positionV relativeFrom="paragraph">
                  <wp:posOffset>1905</wp:posOffset>
                </wp:positionV>
                <wp:extent cx="4612640" cy="6092190"/>
                <wp:effectExtent l="0" t="0" r="1651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9DF2" w14:textId="753AAA58" w:rsidR="0017341B" w:rsidRDefault="0017341B" w:rsidP="0017341B"/>
                          <w:p w14:paraId="5E211D22" w14:textId="77777777" w:rsidR="00C22668" w:rsidRDefault="00C22668" w:rsidP="001734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A54DAB" w14:textId="77777777" w:rsidR="00C22668" w:rsidRDefault="00C22668" w:rsidP="001734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7F9EAC" w14:textId="77777777" w:rsidR="00C22668" w:rsidRDefault="00C22668" w:rsidP="001734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F277F66" w14:textId="77777777" w:rsidR="00C22668" w:rsidRDefault="00C22668" w:rsidP="001734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35FCF9" w14:textId="7730D1B1" w:rsidR="00C22668" w:rsidRDefault="00C22668" w:rsidP="001734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E970A8" w14:textId="77777777" w:rsidR="00C22668" w:rsidRDefault="00C22668" w:rsidP="001734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126109" w14:textId="77777777" w:rsidR="00733FAB" w:rsidRDefault="00733FAB" w:rsidP="001734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680AF4" w14:textId="6FE24F8A" w:rsidR="0017341B" w:rsidRPr="00A14E00" w:rsidRDefault="0017341B" w:rsidP="001734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 xml:space="preserve">What can you </w:t>
                            </w:r>
                          </w:p>
                          <w:p w14:paraId="2A791BC5" w14:textId="77777777" w:rsidR="0017341B" w:rsidRPr="00A14E00" w:rsidRDefault="0017341B" w:rsidP="001734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 xml:space="preserve">see?  </w:t>
                            </w:r>
                          </w:p>
                          <w:p w14:paraId="032B0D71" w14:textId="77777777" w:rsidR="0017341B" w:rsidRPr="00A14E00" w:rsidRDefault="0017341B" w:rsidP="001734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AF565C" w14:textId="77777777" w:rsidR="0017341B" w:rsidRPr="00D24A45" w:rsidRDefault="0017341B" w:rsidP="001734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A14E00">
                              <w:rPr>
                                <w:sz w:val="32"/>
                                <w:szCs w:val="32"/>
                              </w:rPr>
                              <w:t>ear?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90C4A4" w14:textId="77777777" w:rsidR="0017341B" w:rsidRPr="00A14E00" w:rsidRDefault="0017341B" w:rsidP="001734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6D4A16C" w14:textId="77777777" w:rsidR="0017341B" w:rsidRDefault="0017341B" w:rsidP="001734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feel</w:t>
                            </w:r>
                            <w:r w:rsidRPr="00A14E0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41578A" w14:textId="77777777" w:rsidR="0017341B" w:rsidRDefault="0017341B" w:rsidP="001734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C103ED" w14:textId="324DDB49" w:rsidR="0017341B" w:rsidRPr="00733FAB" w:rsidRDefault="0017341B" w:rsidP="001734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4DE1">
                              <w:rPr>
                                <w:sz w:val="32"/>
                                <w:szCs w:val="32"/>
                              </w:rPr>
                              <w:t>smell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3" style="position:absolute;margin-left:-30.15pt;margin-top:.15pt;width:363.2pt;height:479.7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1xJgIAAEw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" w14:anchorId="1EE0E1C8">
                <v:textbox>
                  <w:txbxContent>
                    <w:p w:rsidR="0017341B" w:rsidP="0017341B" w:rsidRDefault="0017341B" w14:paraId="01709DF2" w14:textId="753AAA58"/>
                    <w:p w:rsidR="00C22668" w:rsidP="0017341B" w:rsidRDefault="00C22668" w14:paraId="5E211D22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22668" w:rsidP="0017341B" w:rsidRDefault="00C22668" w14:paraId="1BA54DAB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22668" w:rsidP="0017341B" w:rsidRDefault="00C22668" w14:paraId="5C7F9EAC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22668" w:rsidP="0017341B" w:rsidRDefault="00C22668" w14:paraId="6F277F66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22668" w:rsidP="0017341B" w:rsidRDefault="00C22668" w14:paraId="5335FCF9" w14:textId="7730D1B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22668" w:rsidP="0017341B" w:rsidRDefault="00C22668" w14:paraId="26E970A8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33FAB" w:rsidP="0017341B" w:rsidRDefault="00733FAB" w14:paraId="58126109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A14E00" w:rsidR="0017341B" w:rsidP="0017341B" w:rsidRDefault="0017341B" w14:paraId="58680AF4" w14:textId="6FE24F8A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 xml:space="preserve">What can you </w:t>
                      </w:r>
                    </w:p>
                    <w:p w:rsidRPr="00A14E00" w:rsidR="0017341B" w:rsidP="0017341B" w:rsidRDefault="0017341B" w14:paraId="2A791BC5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 xml:space="preserve">see?  </w:t>
                      </w:r>
                    </w:p>
                    <w:p w:rsidRPr="00A14E00" w:rsidR="0017341B" w:rsidP="0017341B" w:rsidRDefault="0017341B" w14:paraId="032B0D71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D24A45" w:rsidR="0017341B" w:rsidP="0017341B" w:rsidRDefault="0017341B" w14:paraId="25AF565C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  <w:r w:rsidRPr="00A14E00">
                        <w:rPr>
                          <w:sz w:val="32"/>
                          <w:szCs w:val="32"/>
                        </w:rPr>
                        <w:t>ear?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Pr="00A14E00" w:rsidR="0017341B" w:rsidP="0017341B" w:rsidRDefault="0017341B" w14:paraId="5290C4A4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7341B" w:rsidP="0017341B" w:rsidRDefault="0017341B" w14:paraId="16D4A16C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feel</w:t>
                      </w:r>
                      <w:r w:rsidRPr="00A14E00">
                        <w:rPr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17341B" w:rsidP="0017341B" w:rsidRDefault="0017341B" w14:paraId="7641578A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Pr="00733FAB" w:rsidR="0017341B" w:rsidP="0017341B" w:rsidRDefault="0017341B" w14:paraId="3BC103ED" w14:textId="324DDB49">
                      <w:pPr>
                        <w:rPr>
                          <w:sz w:val="28"/>
                          <w:szCs w:val="28"/>
                        </w:rPr>
                      </w:pPr>
                      <w:r w:rsidRPr="00804DE1">
                        <w:rPr>
                          <w:sz w:val="32"/>
                          <w:szCs w:val="32"/>
                        </w:rPr>
                        <w:t>smell</w:t>
                      </w:r>
                      <w:r>
                        <w:rPr>
                          <w:sz w:val="32"/>
                          <w:szCs w:val="32"/>
                        </w:rP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1D7" w:rsidRPr="00F26FB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27B9644" wp14:editId="1D9E3601">
                <wp:simplePos x="0" y="0"/>
                <wp:positionH relativeFrom="margin">
                  <wp:posOffset>4665980</wp:posOffset>
                </wp:positionH>
                <wp:positionV relativeFrom="paragraph">
                  <wp:posOffset>17780</wp:posOffset>
                </wp:positionV>
                <wp:extent cx="4612640" cy="6092190"/>
                <wp:effectExtent l="0" t="0" r="1651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8B4CC" w14:textId="3B003E3B" w:rsidR="00C47497" w:rsidRDefault="001211D7" w:rsidP="00C474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602DFC" wp14:editId="2A588A4E">
                                  <wp:extent cx="4420870" cy="2644380"/>
                                  <wp:effectExtent l="0" t="0" r="0" b="3810"/>
                                  <wp:docPr id="361" name="Picture 361" descr="C:\Users\9027375\AppData\Local\Microsoft\Windows\INetCache\Content.MSO\17980769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:\Users\9027375\AppData\Local\Microsoft\Windows\INetCache\Content.MSO\17980769.t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0870" cy="264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2CB1FA" w14:textId="6DF28DE4" w:rsidR="00C47497" w:rsidRPr="00A14E00" w:rsidRDefault="00C47497" w:rsidP="00C474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 xml:space="preserve">What can you </w:t>
                            </w:r>
                          </w:p>
                          <w:p w14:paraId="0AB4A2AF" w14:textId="77777777" w:rsidR="00C47497" w:rsidRPr="00A14E00" w:rsidRDefault="00C47497" w:rsidP="00C474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 xml:space="preserve">see?  </w:t>
                            </w:r>
                          </w:p>
                          <w:p w14:paraId="4ED1C567" w14:textId="77777777" w:rsidR="00C47497" w:rsidRPr="00A14E00" w:rsidRDefault="00C47497" w:rsidP="00C474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8ED23D" w14:textId="77777777" w:rsidR="00C47497" w:rsidRPr="00D24A45" w:rsidRDefault="00C47497" w:rsidP="00C474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A14E00">
                              <w:rPr>
                                <w:sz w:val="32"/>
                                <w:szCs w:val="32"/>
                              </w:rPr>
                              <w:t>ear?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24557C" w14:textId="77777777" w:rsidR="00C47497" w:rsidRPr="00A14E00" w:rsidRDefault="00C47497" w:rsidP="00C474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F06265" w14:textId="77777777" w:rsidR="00C47497" w:rsidRDefault="00C47497" w:rsidP="00C474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feel</w:t>
                            </w:r>
                            <w:r w:rsidRPr="00A14E0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FB8931" w14:textId="77777777" w:rsidR="00C47497" w:rsidRDefault="00C47497" w:rsidP="00C474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CB0819" w14:textId="77777777" w:rsidR="00C47497" w:rsidRPr="004632A1" w:rsidRDefault="00C47497" w:rsidP="00C474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4DE1">
                              <w:rPr>
                                <w:sz w:val="32"/>
                                <w:szCs w:val="32"/>
                              </w:rPr>
                              <w:t>smell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0202851F" w14:textId="77777777" w:rsidR="00C47497" w:rsidRPr="00A14E00" w:rsidRDefault="00C47497" w:rsidP="00C474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B9A82A" w14:textId="77777777" w:rsidR="00C47497" w:rsidRPr="00A14E00" w:rsidRDefault="00C47497" w:rsidP="00C474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>Smell?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4" style="position:absolute;margin-left:367.4pt;margin-top:1.4pt;width:363.2pt;height:479.7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jeJwIAAE0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" w14:anchorId="527B9644">
                <v:textbox>
                  <w:txbxContent>
                    <w:p w:rsidR="00C47497" w:rsidP="00C47497" w:rsidRDefault="001211D7" w14:paraId="16A8B4CC" w14:textId="3B003E3B">
                      <w:r>
                        <w:rPr>
                          <w:noProof/>
                        </w:rPr>
                        <w:drawing>
                          <wp:inline distT="0" distB="0" distL="0" distR="0" wp14:anchorId="13602DFC" wp14:editId="2A588A4E">
                            <wp:extent cx="4420870" cy="2644380"/>
                            <wp:effectExtent l="0" t="0" r="0" b="3810"/>
                            <wp:docPr id="361" name="Picture 361" descr="C:\Users\9027375\AppData\Local\Microsoft\Windows\INetCache\Content.MSO\17980769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:\Users\9027375\AppData\Local\Microsoft\Windows\INetCache\Content.MSO\17980769.tmp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0870" cy="264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A14E00" w:rsidR="00C47497" w:rsidP="00C47497" w:rsidRDefault="00C47497" w14:paraId="612CB1FA" w14:textId="6DF28DE4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 xml:space="preserve">What can you </w:t>
                      </w:r>
                    </w:p>
                    <w:p w:rsidRPr="00A14E00" w:rsidR="00C47497" w:rsidP="00C47497" w:rsidRDefault="00C47497" w14:paraId="0AB4A2AF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 xml:space="preserve">see?  </w:t>
                      </w:r>
                    </w:p>
                    <w:p w:rsidRPr="00A14E00" w:rsidR="00C47497" w:rsidP="00C47497" w:rsidRDefault="00C47497" w14:paraId="4ED1C567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D24A45" w:rsidR="00C47497" w:rsidP="00C47497" w:rsidRDefault="00C47497" w14:paraId="608ED23D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  <w:r w:rsidRPr="00A14E00">
                        <w:rPr>
                          <w:sz w:val="32"/>
                          <w:szCs w:val="32"/>
                        </w:rPr>
                        <w:t>ear?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Pr="00A14E00" w:rsidR="00C47497" w:rsidP="00C47497" w:rsidRDefault="00C47497" w14:paraId="6224557C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47497" w:rsidP="00C47497" w:rsidRDefault="00C47497" w14:paraId="26F06265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feel</w:t>
                      </w:r>
                      <w:r w:rsidRPr="00A14E00">
                        <w:rPr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C47497" w:rsidP="00C47497" w:rsidRDefault="00C47497" w14:paraId="6EFB8931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Pr="004632A1" w:rsidR="00C47497" w:rsidP="00C47497" w:rsidRDefault="00C47497" w14:paraId="42CB0819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804DE1">
                        <w:rPr>
                          <w:sz w:val="32"/>
                          <w:szCs w:val="32"/>
                        </w:rPr>
                        <w:t>smell</w:t>
                      </w:r>
                      <w:r>
                        <w:rPr>
                          <w:sz w:val="32"/>
                          <w:szCs w:val="32"/>
                        </w:rPr>
                        <w:t xml:space="preserve">? </w:t>
                      </w:r>
                    </w:p>
                    <w:p w:rsidRPr="00A14E00" w:rsidR="00C47497" w:rsidP="00C47497" w:rsidRDefault="00C47497" w14:paraId="0202851F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A14E00" w:rsidR="00C47497" w:rsidP="00C47497" w:rsidRDefault="00C47497" w14:paraId="35B9A82A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>Smell?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BA1AD" w14:textId="11C4E02C" w:rsidR="0017341B" w:rsidRDefault="0017341B" w:rsidP="33A84718">
      <w:pPr>
        <w:rPr>
          <w:sz w:val="32"/>
          <w:szCs w:val="32"/>
        </w:rPr>
      </w:pPr>
    </w:p>
    <w:p w14:paraId="3D19DF93" w14:textId="4A0849B3" w:rsidR="0017341B" w:rsidRDefault="0017341B" w:rsidP="33A84718">
      <w:pPr>
        <w:rPr>
          <w:sz w:val="32"/>
          <w:szCs w:val="32"/>
        </w:rPr>
      </w:pPr>
    </w:p>
    <w:p w14:paraId="160CE7DD" w14:textId="349D5EA4" w:rsidR="0017341B" w:rsidRDefault="0017341B" w:rsidP="33A84718">
      <w:pPr>
        <w:rPr>
          <w:sz w:val="32"/>
          <w:szCs w:val="32"/>
        </w:rPr>
      </w:pPr>
    </w:p>
    <w:p w14:paraId="7B38CBB4" w14:textId="7FC5374D" w:rsidR="0017341B" w:rsidRDefault="0017341B" w:rsidP="33A84718">
      <w:pPr>
        <w:rPr>
          <w:sz w:val="32"/>
          <w:szCs w:val="32"/>
        </w:rPr>
      </w:pPr>
    </w:p>
    <w:p w14:paraId="35980C4E" w14:textId="77777777" w:rsidR="009E6324" w:rsidRDefault="009E6324" w:rsidP="33A84718">
      <w:pPr>
        <w:rPr>
          <w:sz w:val="32"/>
          <w:szCs w:val="32"/>
        </w:rPr>
      </w:pPr>
    </w:p>
    <w:p w14:paraId="7773BCA0" w14:textId="77777777" w:rsidR="009E6324" w:rsidRDefault="009E6324" w:rsidP="33A84718">
      <w:pPr>
        <w:rPr>
          <w:sz w:val="32"/>
          <w:szCs w:val="32"/>
        </w:rPr>
      </w:pPr>
    </w:p>
    <w:p w14:paraId="7C1F489B" w14:textId="77777777" w:rsidR="009E6324" w:rsidRDefault="009E6324" w:rsidP="33A84718">
      <w:pPr>
        <w:rPr>
          <w:sz w:val="32"/>
          <w:szCs w:val="32"/>
        </w:rPr>
      </w:pPr>
    </w:p>
    <w:p w14:paraId="3E7B0399" w14:textId="77777777" w:rsidR="009E6324" w:rsidRDefault="009E6324" w:rsidP="33A84718">
      <w:pPr>
        <w:rPr>
          <w:sz w:val="32"/>
          <w:szCs w:val="32"/>
        </w:rPr>
      </w:pPr>
    </w:p>
    <w:p w14:paraId="633EE93B" w14:textId="77777777" w:rsidR="009E6324" w:rsidRDefault="009E6324" w:rsidP="33A84718">
      <w:pPr>
        <w:rPr>
          <w:sz w:val="32"/>
          <w:szCs w:val="32"/>
        </w:rPr>
      </w:pPr>
    </w:p>
    <w:p w14:paraId="64F5500F" w14:textId="77777777" w:rsidR="009E6324" w:rsidRDefault="009E6324" w:rsidP="33A84718">
      <w:pPr>
        <w:rPr>
          <w:sz w:val="32"/>
          <w:szCs w:val="32"/>
        </w:rPr>
      </w:pPr>
    </w:p>
    <w:p w14:paraId="3F9F3A6A" w14:textId="77777777" w:rsidR="009E6324" w:rsidRDefault="009E6324" w:rsidP="33A84718">
      <w:pPr>
        <w:rPr>
          <w:sz w:val="32"/>
          <w:szCs w:val="32"/>
        </w:rPr>
      </w:pPr>
    </w:p>
    <w:p w14:paraId="00CD380F" w14:textId="23572A20" w:rsidR="009E6324" w:rsidRDefault="009E6324" w:rsidP="33A84718">
      <w:pPr>
        <w:rPr>
          <w:sz w:val="32"/>
          <w:szCs w:val="32"/>
        </w:rPr>
      </w:pPr>
    </w:p>
    <w:p w14:paraId="134834AB" w14:textId="1A01B6AA" w:rsidR="009E6324" w:rsidRDefault="009E6324" w:rsidP="33A84718">
      <w:pPr>
        <w:rPr>
          <w:sz w:val="32"/>
          <w:szCs w:val="32"/>
        </w:rPr>
      </w:pPr>
    </w:p>
    <w:p w14:paraId="6A8A2B4E" w14:textId="73BB762E" w:rsidR="009E6324" w:rsidRDefault="009E6324" w:rsidP="33A84718">
      <w:pPr>
        <w:rPr>
          <w:sz w:val="32"/>
          <w:szCs w:val="32"/>
        </w:rPr>
      </w:pPr>
    </w:p>
    <w:p w14:paraId="5A6B9331" w14:textId="359D024B" w:rsidR="009E6324" w:rsidRDefault="009E6324" w:rsidP="33A84718">
      <w:pPr>
        <w:rPr>
          <w:sz w:val="32"/>
          <w:szCs w:val="32"/>
        </w:rPr>
      </w:pPr>
    </w:p>
    <w:p w14:paraId="0987A8B1" w14:textId="3E4FA39B" w:rsidR="009E6324" w:rsidRDefault="006D0A0F" w:rsidP="33A84718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24" behindDoc="0" locked="0" layoutInCell="1" allowOverlap="1" wp14:anchorId="4D4B1DC9" wp14:editId="1E8D783A">
            <wp:simplePos x="0" y="0"/>
            <wp:positionH relativeFrom="page">
              <wp:posOffset>5888030</wp:posOffset>
            </wp:positionH>
            <wp:positionV relativeFrom="paragraph">
              <wp:posOffset>102604</wp:posOffset>
            </wp:positionV>
            <wp:extent cx="4420870" cy="2694940"/>
            <wp:effectExtent l="0" t="0" r="0" b="0"/>
            <wp:wrapNone/>
            <wp:docPr id="364" name="Picture 364" descr="C:\Users\9027375\AppData\Local\Microsoft\Windows\INetCache\Content.MSO\10D9F7D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9027375\AppData\Local\Microsoft\Windows\INetCache\Content.MSO\10D9F7D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FB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CB1D4E0" wp14:editId="007A8360">
                <wp:simplePos x="0" y="0"/>
                <wp:positionH relativeFrom="margin">
                  <wp:posOffset>4850765</wp:posOffset>
                </wp:positionH>
                <wp:positionV relativeFrom="paragraph">
                  <wp:posOffset>37819</wp:posOffset>
                </wp:positionV>
                <wp:extent cx="4612640" cy="6092190"/>
                <wp:effectExtent l="0" t="0" r="1651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4A8B" w14:textId="55889C70" w:rsidR="009E6324" w:rsidRDefault="009E6324" w:rsidP="009E6324"/>
                          <w:p w14:paraId="25A0D84D" w14:textId="77777777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3CFD20" w14:textId="77777777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9B9A06" w14:textId="77777777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2FB511B" w14:textId="2FA8072D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282296" w14:textId="0AC3BB26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EF4E70" w14:textId="24A0E9EB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3A9DEF" w14:textId="77777777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1F8F36" w14:textId="6C70806A" w:rsidR="009E6324" w:rsidRPr="00A14E00" w:rsidRDefault="009E6324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 xml:space="preserve">What can you </w:t>
                            </w:r>
                          </w:p>
                          <w:p w14:paraId="6FC5E6DA" w14:textId="77777777" w:rsidR="009E6324" w:rsidRPr="00A14E00" w:rsidRDefault="009E6324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 xml:space="preserve">see?  </w:t>
                            </w:r>
                          </w:p>
                          <w:p w14:paraId="16362A0A" w14:textId="77777777" w:rsidR="009E6324" w:rsidRPr="00A14E00" w:rsidRDefault="009E6324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F78A64" w14:textId="77777777" w:rsidR="009E6324" w:rsidRPr="00D24A45" w:rsidRDefault="009E6324" w:rsidP="009E63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A14E00">
                              <w:rPr>
                                <w:sz w:val="32"/>
                                <w:szCs w:val="32"/>
                              </w:rPr>
                              <w:t>ear?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84E01D" w14:textId="77777777" w:rsidR="009E6324" w:rsidRPr="00A14E00" w:rsidRDefault="009E6324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96A4CE" w14:textId="77777777" w:rsidR="009E6324" w:rsidRDefault="009E6324" w:rsidP="009E63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feel</w:t>
                            </w:r>
                            <w:r w:rsidRPr="00A14E0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B3D5EBC" w14:textId="77777777" w:rsidR="009E6324" w:rsidRDefault="009E6324" w:rsidP="009E63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681B5A" w14:textId="77777777" w:rsidR="009E6324" w:rsidRPr="004632A1" w:rsidRDefault="009E6324" w:rsidP="009E63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4DE1">
                              <w:rPr>
                                <w:sz w:val="32"/>
                                <w:szCs w:val="32"/>
                              </w:rPr>
                              <w:t>smell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4BB563D8" w14:textId="36E2B113" w:rsidR="009E6324" w:rsidRPr="00A14E00" w:rsidRDefault="009E6324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5" style="position:absolute;margin-left:381.95pt;margin-top:3pt;width:363.2pt;height:479.7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PXJgIAAE0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" w14:anchorId="1CB1D4E0">
                <v:textbox>
                  <w:txbxContent>
                    <w:p w:rsidR="009E6324" w:rsidP="009E6324" w:rsidRDefault="009E6324" w14:paraId="3F134A8B" w14:textId="55889C70"/>
                    <w:p w:rsidR="006D0A0F" w:rsidP="009E6324" w:rsidRDefault="006D0A0F" w14:paraId="25A0D84D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003CFD20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009B9A06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32FB511B" w14:textId="2FA8072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5C282296" w14:textId="0AC3BB2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11EF4E70" w14:textId="24A0E9E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4C3A9DEF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A14E00" w:rsidR="009E6324" w:rsidP="009E6324" w:rsidRDefault="009E6324" w14:paraId="621F8F36" w14:textId="6C70806A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 xml:space="preserve">What can you </w:t>
                      </w:r>
                    </w:p>
                    <w:p w:rsidRPr="00A14E00" w:rsidR="009E6324" w:rsidP="009E6324" w:rsidRDefault="009E6324" w14:paraId="6FC5E6DA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 xml:space="preserve">see?  </w:t>
                      </w:r>
                    </w:p>
                    <w:p w:rsidRPr="00A14E00" w:rsidR="009E6324" w:rsidP="009E6324" w:rsidRDefault="009E6324" w14:paraId="16362A0A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D24A45" w:rsidR="009E6324" w:rsidP="009E6324" w:rsidRDefault="009E6324" w14:paraId="36F78A64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  <w:r w:rsidRPr="00A14E00">
                        <w:rPr>
                          <w:sz w:val="32"/>
                          <w:szCs w:val="32"/>
                        </w:rPr>
                        <w:t>ear?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Pr="00A14E00" w:rsidR="009E6324" w:rsidP="009E6324" w:rsidRDefault="009E6324" w14:paraId="5184E01D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6324" w:rsidP="009E6324" w:rsidRDefault="009E6324" w14:paraId="7196A4CE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feel</w:t>
                      </w:r>
                      <w:r w:rsidRPr="00A14E00">
                        <w:rPr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9E6324" w:rsidP="009E6324" w:rsidRDefault="009E6324" w14:paraId="3B3D5EBC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Pr="004632A1" w:rsidR="009E6324" w:rsidP="009E6324" w:rsidRDefault="009E6324" w14:paraId="3C681B5A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804DE1">
                        <w:rPr>
                          <w:sz w:val="32"/>
                          <w:szCs w:val="32"/>
                        </w:rPr>
                        <w:t>smell</w:t>
                      </w:r>
                      <w:r>
                        <w:rPr>
                          <w:sz w:val="32"/>
                          <w:szCs w:val="32"/>
                        </w:rPr>
                        <w:t xml:space="preserve">? </w:t>
                      </w:r>
                    </w:p>
                    <w:p w:rsidRPr="00A14E00" w:rsidR="009E6324" w:rsidP="009E6324" w:rsidRDefault="009E6324" w14:paraId="4BB563D8" w14:textId="36E2B11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48" behindDoc="0" locked="0" layoutInCell="1" allowOverlap="1" wp14:anchorId="41C9E971" wp14:editId="482E9983">
            <wp:simplePos x="0" y="0"/>
            <wp:positionH relativeFrom="column">
              <wp:posOffset>-407656</wp:posOffset>
            </wp:positionH>
            <wp:positionV relativeFrom="paragraph">
              <wp:posOffset>170623</wp:posOffset>
            </wp:positionV>
            <wp:extent cx="4530725" cy="2814955"/>
            <wp:effectExtent l="0" t="0" r="3175" b="4445"/>
            <wp:wrapNone/>
            <wp:docPr id="363" name="Picture 363" descr="Busy Beach Images, Stock Photos &amp; Vectors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usy Beach Images, Stock Photos &amp; Vectors | Shutterstock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FB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27F6E0D8" wp14:editId="113193FA">
                <wp:simplePos x="0" y="0"/>
                <wp:positionH relativeFrom="margin">
                  <wp:posOffset>-492760</wp:posOffset>
                </wp:positionH>
                <wp:positionV relativeFrom="paragraph">
                  <wp:posOffset>20748</wp:posOffset>
                </wp:positionV>
                <wp:extent cx="4612640" cy="6092190"/>
                <wp:effectExtent l="0" t="0" r="1651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442DE" w14:textId="0422EC97" w:rsidR="009E6324" w:rsidRDefault="009E6324" w:rsidP="009E6324"/>
                          <w:p w14:paraId="04029254" w14:textId="77777777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3D7AFB" w14:textId="77777777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6E2E533" w14:textId="77777777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5D1988" w14:textId="77777777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593683" w14:textId="77777777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3AEC77" w14:textId="77777777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CEDB56" w14:textId="77777777" w:rsidR="006D0A0F" w:rsidRDefault="006D0A0F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460514" w14:textId="258E4A8D" w:rsidR="009E6324" w:rsidRPr="00A14E00" w:rsidRDefault="009E6324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 xml:space="preserve">What can you </w:t>
                            </w:r>
                          </w:p>
                          <w:p w14:paraId="553DC694" w14:textId="77777777" w:rsidR="009E6324" w:rsidRPr="00A14E00" w:rsidRDefault="009E6324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E00">
                              <w:rPr>
                                <w:sz w:val="32"/>
                                <w:szCs w:val="32"/>
                              </w:rPr>
                              <w:t xml:space="preserve">see?  </w:t>
                            </w:r>
                          </w:p>
                          <w:p w14:paraId="3DF7EE69" w14:textId="77777777" w:rsidR="009E6324" w:rsidRPr="00A14E00" w:rsidRDefault="009E6324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821965" w14:textId="77777777" w:rsidR="009E6324" w:rsidRPr="00D24A45" w:rsidRDefault="009E6324" w:rsidP="009E63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A14E00">
                              <w:rPr>
                                <w:sz w:val="32"/>
                                <w:szCs w:val="32"/>
                              </w:rPr>
                              <w:t>ear?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151D11" w14:textId="77777777" w:rsidR="009E6324" w:rsidRPr="00A14E00" w:rsidRDefault="009E6324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090C3D" w14:textId="77777777" w:rsidR="009E6324" w:rsidRDefault="009E6324" w:rsidP="009E63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feel</w:t>
                            </w:r>
                            <w:r w:rsidRPr="00A14E0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274BC4" w14:textId="77777777" w:rsidR="009E6324" w:rsidRDefault="009E6324" w:rsidP="009E63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925C3E" w14:textId="77777777" w:rsidR="009E6324" w:rsidRPr="004632A1" w:rsidRDefault="009E6324" w:rsidP="009E63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4DE1">
                              <w:rPr>
                                <w:sz w:val="32"/>
                                <w:szCs w:val="32"/>
                              </w:rPr>
                              <w:t>smell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17E99FA7" w14:textId="77777777" w:rsidR="009E6324" w:rsidRPr="00A14E00" w:rsidRDefault="009E6324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9E7712" w14:textId="41BAEBD3" w:rsidR="009E6324" w:rsidRPr="00A14E00" w:rsidRDefault="009E6324" w:rsidP="009E6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6" style="position:absolute;margin-left:-38.8pt;margin-top:1.65pt;width:363.2pt;height:479.7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" w14:anchorId="27F6E0D8">
                <v:textbox>
                  <w:txbxContent>
                    <w:p w:rsidR="009E6324" w:rsidP="009E6324" w:rsidRDefault="009E6324" w14:paraId="08C442DE" w14:textId="0422EC97"/>
                    <w:p w:rsidR="006D0A0F" w:rsidP="009E6324" w:rsidRDefault="006D0A0F" w14:paraId="04029254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2F3D7AFB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76E2E533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355D1988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2A593683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2E3AEC77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A0F" w:rsidP="009E6324" w:rsidRDefault="006D0A0F" w14:paraId="5ECEDB56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A14E00" w:rsidR="009E6324" w:rsidP="009E6324" w:rsidRDefault="009E6324" w14:paraId="6C460514" w14:textId="258E4A8D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 xml:space="preserve">What can you </w:t>
                      </w:r>
                    </w:p>
                    <w:p w:rsidRPr="00A14E00" w:rsidR="009E6324" w:rsidP="009E6324" w:rsidRDefault="009E6324" w14:paraId="553DC694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A14E00">
                        <w:rPr>
                          <w:sz w:val="32"/>
                          <w:szCs w:val="32"/>
                        </w:rPr>
                        <w:t xml:space="preserve">see?  </w:t>
                      </w:r>
                    </w:p>
                    <w:p w:rsidRPr="00A14E00" w:rsidR="009E6324" w:rsidP="009E6324" w:rsidRDefault="009E6324" w14:paraId="3DF7EE69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D24A45" w:rsidR="009E6324" w:rsidP="009E6324" w:rsidRDefault="009E6324" w14:paraId="6B821965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  <w:r w:rsidRPr="00A14E00">
                        <w:rPr>
                          <w:sz w:val="32"/>
                          <w:szCs w:val="32"/>
                        </w:rPr>
                        <w:t>ear?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Pr="00A14E00" w:rsidR="009E6324" w:rsidP="009E6324" w:rsidRDefault="009E6324" w14:paraId="79151D11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6324" w:rsidP="009E6324" w:rsidRDefault="009E6324" w14:paraId="3A090C3D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feel</w:t>
                      </w:r>
                      <w:r w:rsidRPr="00A14E00">
                        <w:rPr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9E6324" w:rsidP="009E6324" w:rsidRDefault="009E6324" w14:paraId="08274BC4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Pr="004632A1" w:rsidR="009E6324" w:rsidP="009E6324" w:rsidRDefault="009E6324" w14:paraId="66925C3E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804DE1">
                        <w:rPr>
                          <w:sz w:val="32"/>
                          <w:szCs w:val="32"/>
                        </w:rPr>
                        <w:t>smell</w:t>
                      </w:r>
                      <w:r>
                        <w:rPr>
                          <w:sz w:val="32"/>
                          <w:szCs w:val="32"/>
                        </w:rPr>
                        <w:t xml:space="preserve">? </w:t>
                      </w:r>
                    </w:p>
                    <w:p w:rsidRPr="00A14E00" w:rsidR="009E6324" w:rsidP="009E6324" w:rsidRDefault="009E6324" w14:paraId="17E99FA7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Pr="00A14E00" w:rsidR="009E6324" w:rsidP="009E6324" w:rsidRDefault="009E6324" w14:paraId="789E7712" w14:textId="41BAEBD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706EA" w14:textId="4FA09DB9" w:rsidR="009E6324" w:rsidRDefault="009E6324" w:rsidP="33A84718">
      <w:pPr>
        <w:rPr>
          <w:sz w:val="32"/>
          <w:szCs w:val="32"/>
        </w:rPr>
      </w:pPr>
    </w:p>
    <w:p w14:paraId="3ABB9329" w14:textId="1E31189E" w:rsidR="009E6324" w:rsidRDefault="009E6324" w:rsidP="33A84718">
      <w:pPr>
        <w:rPr>
          <w:sz w:val="32"/>
          <w:szCs w:val="32"/>
        </w:rPr>
      </w:pPr>
    </w:p>
    <w:p w14:paraId="07C1B849" w14:textId="6F3EF302" w:rsidR="00D80528" w:rsidRDefault="00D80528" w:rsidP="00D80528">
      <w:pPr>
        <w:rPr>
          <w:sz w:val="32"/>
          <w:szCs w:val="32"/>
        </w:rPr>
      </w:pPr>
    </w:p>
    <w:p w14:paraId="5CFD914E" w14:textId="06BC47AA" w:rsidR="00D07908" w:rsidRDefault="00D07908" w:rsidP="00D80528">
      <w:pPr>
        <w:rPr>
          <w:sz w:val="32"/>
          <w:szCs w:val="32"/>
        </w:rPr>
      </w:pPr>
    </w:p>
    <w:p w14:paraId="0015EE92" w14:textId="646E1826" w:rsidR="00D07908" w:rsidRDefault="00D07908" w:rsidP="00D80528">
      <w:pPr>
        <w:rPr>
          <w:sz w:val="32"/>
          <w:szCs w:val="32"/>
        </w:rPr>
      </w:pPr>
    </w:p>
    <w:p w14:paraId="6EA16416" w14:textId="40899841" w:rsidR="00D07908" w:rsidRDefault="00D07908" w:rsidP="00D80528">
      <w:pPr>
        <w:rPr>
          <w:sz w:val="32"/>
          <w:szCs w:val="32"/>
        </w:rPr>
      </w:pPr>
    </w:p>
    <w:p w14:paraId="79A2BD9E" w14:textId="73514597" w:rsidR="00D07908" w:rsidRDefault="00D07908" w:rsidP="00D80528">
      <w:pPr>
        <w:rPr>
          <w:sz w:val="32"/>
          <w:szCs w:val="32"/>
        </w:rPr>
      </w:pPr>
    </w:p>
    <w:p w14:paraId="0FE7A0FA" w14:textId="441758AF" w:rsidR="00D07908" w:rsidRDefault="00D07908" w:rsidP="00D80528">
      <w:pPr>
        <w:rPr>
          <w:sz w:val="32"/>
          <w:szCs w:val="32"/>
        </w:rPr>
      </w:pPr>
    </w:p>
    <w:p w14:paraId="4EB1FE73" w14:textId="1D7B698E" w:rsidR="00D07908" w:rsidRDefault="00D07908" w:rsidP="00D80528">
      <w:pPr>
        <w:rPr>
          <w:sz w:val="32"/>
          <w:szCs w:val="32"/>
        </w:rPr>
      </w:pPr>
    </w:p>
    <w:p w14:paraId="228D3605" w14:textId="1E5E1198" w:rsidR="00D07908" w:rsidRDefault="00D07908" w:rsidP="00D80528">
      <w:pPr>
        <w:rPr>
          <w:sz w:val="32"/>
          <w:szCs w:val="32"/>
        </w:rPr>
      </w:pPr>
    </w:p>
    <w:p w14:paraId="19D5BB67" w14:textId="37832753" w:rsidR="00D07908" w:rsidRDefault="00D07908" w:rsidP="00D80528">
      <w:pPr>
        <w:rPr>
          <w:sz w:val="32"/>
          <w:szCs w:val="32"/>
        </w:rPr>
      </w:pPr>
    </w:p>
    <w:p w14:paraId="3D886AE0" w14:textId="3578F768" w:rsidR="00D07908" w:rsidRDefault="00D07908" w:rsidP="00D80528">
      <w:pPr>
        <w:rPr>
          <w:sz w:val="32"/>
          <w:szCs w:val="32"/>
        </w:rPr>
      </w:pPr>
    </w:p>
    <w:p w14:paraId="7CB81710" w14:textId="3D59A930" w:rsidR="00D07908" w:rsidRDefault="00D07908" w:rsidP="00D80528">
      <w:pPr>
        <w:rPr>
          <w:sz w:val="32"/>
          <w:szCs w:val="32"/>
        </w:rPr>
      </w:pPr>
    </w:p>
    <w:p w14:paraId="33BC7154" w14:textId="5F5463A7" w:rsidR="00D07908" w:rsidRDefault="00D07908" w:rsidP="00D80528">
      <w:pPr>
        <w:rPr>
          <w:sz w:val="32"/>
          <w:szCs w:val="32"/>
        </w:rPr>
      </w:pPr>
    </w:p>
    <w:p w14:paraId="437FEA17" w14:textId="1D4447D4" w:rsidR="00D07908" w:rsidRDefault="00D07908" w:rsidP="00D80528">
      <w:pPr>
        <w:rPr>
          <w:sz w:val="32"/>
          <w:szCs w:val="32"/>
        </w:rPr>
      </w:pPr>
    </w:p>
    <w:p w14:paraId="78793157" w14:textId="7EA6D359" w:rsidR="00D07908" w:rsidRPr="00D80528" w:rsidRDefault="005C3924" w:rsidP="00D80528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72" behindDoc="1" locked="0" layoutInCell="1" allowOverlap="1" wp14:anchorId="6106FF8E" wp14:editId="32C622B5">
            <wp:simplePos x="0" y="0"/>
            <wp:positionH relativeFrom="margin">
              <wp:posOffset>-797560</wp:posOffset>
            </wp:positionH>
            <wp:positionV relativeFrom="paragraph">
              <wp:posOffset>256540</wp:posOffset>
            </wp:positionV>
            <wp:extent cx="10377170" cy="5794375"/>
            <wp:effectExtent l="0" t="0" r="5080" b="0"/>
            <wp:wrapTight wrapText="bothSides">
              <wp:wrapPolygon edited="0">
                <wp:start x="0" y="0"/>
                <wp:lineTo x="0" y="21517"/>
                <wp:lineTo x="21571" y="21517"/>
                <wp:lineTo x="2157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170" cy="57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908" w:rsidRPr="00D80528" w:rsidSect="00BF5DF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 w:code="9"/>
      <w:pgMar w:top="68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6015" w14:textId="77777777" w:rsidR="00F446E2" w:rsidRDefault="00F446E2" w:rsidP="00234D84">
      <w:pPr>
        <w:spacing w:after="0" w:line="240" w:lineRule="auto"/>
      </w:pPr>
      <w:r>
        <w:separator/>
      </w:r>
    </w:p>
  </w:endnote>
  <w:endnote w:type="continuationSeparator" w:id="0">
    <w:p w14:paraId="5C06B234" w14:textId="77777777" w:rsidR="00F446E2" w:rsidRDefault="00F446E2" w:rsidP="0023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522B" w14:textId="77777777" w:rsidR="001F6D94" w:rsidRDefault="001F6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C355" w14:textId="77777777" w:rsidR="001F6D94" w:rsidRDefault="001F6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3313F" w14:textId="77777777" w:rsidR="001F6D94" w:rsidRDefault="001F6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8DD8" w14:textId="77777777" w:rsidR="00F446E2" w:rsidRDefault="00F446E2" w:rsidP="00234D84">
      <w:pPr>
        <w:spacing w:after="0" w:line="240" w:lineRule="auto"/>
      </w:pPr>
      <w:r>
        <w:separator/>
      </w:r>
    </w:p>
  </w:footnote>
  <w:footnote w:type="continuationSeparator" w:id="0">
    <w:p w14:paraId="111D0CB7" w14:textId="77777777" w:rsidR="00F446E2" w:rsidRDefault="00F446E2" w:rsidP="0023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D631" w14:textId="77777777" w:rsidR="001F6D94" w:rsidRDefault="001F6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CF9E" w14:textId="1DD94381" w:rsidR="007750CD" w:rsidRPr="0011337D" w:rsidRDefault="001F6D94" w:rsidP="007750CD">
    <w:pPr>
      <w:pStyle w:val="Header"/>
      <w:jc w:val="center"/>
      <w:rPr>
        <w:sz w:val="28"/>
        <w:szCs w:val="28"/>
      </w:rPr>
    </w:pPr>
    <w:bookmarkStart w:id="2" w:name="_GoBack"/>
    <w:r w:rsidRPr="0011337D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1C2CC81" wp14:editId="1518DCF0">
          <wp:simplePos x="0" y="0"/>
          <wp:positionH relativeFrom="column">
            <wp:posOffset>8035925</wp:posOffset>
          </wp:positionH>
          <wp:positionV relativeFrom="paragraph">
            <wp:posOffset>-165100</wp:posOffset>
          </wp:positionV>
          <wp:extent cx="711835" cy="903605"/>
          <wp:effectExtent l="0" t="0" r="0" b="0"/>
          <wp:wrapTight wrapText="bothSides">
            <wp:wrapPolygon edited="0">
              <wp:start x="0" y="0"/>
              <wp:lineTo x="0" y="20947"/>
              <wp:lineTo x="20810" y="20947"/>
              <wp:lineTo x="20810" y="0"/>
              <wp:lineTo x="0" y="0"/>
            </wp:wrapPolygon>
          </wp:wrapTight>
          <wp:docPr id="366" name="Picture 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110C8B" w:rsidRPr="0011337D">
      <w:rPr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571D2FC7" wp14:editId="32FF6615">
          <wp:simplePos x="0" y="0"/>
          <wp:positionH relativeFrom="column">
            <wp:posOffset>279400</wp:posOffset>
          </wp:positionH>
          <wp:positionV relativeFrom="paragraph">
            <wp:posOffset>-203200</wp:posOffset>
          </wp:positionV>
          <wp:extent cx="794385" cy="903605"/>
          <wp:effectExtent l="0" t="0" r="5715" b="0"/>
          <wp:wrapTight wrapText="bothSides">
            <wp:wrapPolygon edited="0">
              <wp:start x="0" y="0"/>
              <wp:lineTo x="0" y="20947"/>
              <wp:lineTo x="21237" y="20947"/>
              <wp:lineTo x="21237" y="0"/>
              <wp:lineTo x="0" y="0"/>
            </wp:wrapPolygon>
          </wp:wrapTight>
          <wp:docPr id="365" name="Picture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5C82C" w14:textId="0DF5852C" w:rsidR="007750CD" w:rsidRPr="0011337D" w:rsidRDefault="007750CD" w:rsidP="007750CD">
    <w:pPr>
      <w:pStyle w:val="Header"/>
      <w:jc w:val="center"/>
      <w:rPr>
        <w:b/>
        <w:bCs/>
        <w:sz w:val="28"/>
        <w:szCs w:val="28"/>
      </w:rPr>
    </w:pPr>
    <w:r w:rsidRPr="0011337D">
      <w:rPr>
        <w:b/>
        <w:bCs/>
        <w:sz w:val="28"/>
        <w:szCs w:val="28"/>
      </w:rPr>
      <w:t xml:space="preserve">Week </w:t>
    </w:r>
    <w:r w:rsidR="002958E2">
      <w:rPr>
        <w:b/>
        <w:bCs/>
        <w:sz w:val="28"/>
        <w:szCs w:val="28"/>
      </w:rPr>
      <w:t>2</w:t>
    </w:r>
    <w:r w:rsidRPr="0011337D">
      <w:rPr>
        <w:b/>
        <w:bCs/>
        <w:sz w:val="28"/>
        <w:szCs w:val="28"/>
      </w:rPr>
      <w:t xml:space="preserve"> Home Learning for </w:t>
    </w:r>
    <w:r w:rsidR="004F4524">
      <w:rPr>
        <w:b/>
        <w:bCs/>
        <w:sz w:val="28"/>
        <w:szCs w:val="28"/>
      </w:rPr>
      <w:t>Primary 2</w:t>
    </w:r>
  </w:p>
  <w:p w14:paraId="27260FBC" w14:textId="1C5B1F7B" w:rsidR="00234D84" w:rsidRDefault="00234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78870" w14:textId="77777777" w:rsidR="001F6D94" w:rsidRDefault="001F6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7CC"/>
    <w:multiLevelType w:val="hybridMultilevel"/>
    <w:tmpl w:val="C29C5980"/>
    <w:lvl w:ilvl="0" w:tplc="F878C8E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28A2F2"/>
    <w:rsid w:val="000032BE"/>
    <w:rsid w:val="00010DBC"/>
    <w:rsid w:val="000223A6"/>
    <w:rsid w:val="000269F8"/>
    <w:rsid w:val="00032539"/>
    <w:rsid w:val="000369B7"/>
    <w:rsid w:val="000423D5"/>
    <w:rsid w:val="0004575C"/>
    <w:rsid w:val="0004776F"/>
    <w:rsid w:val="00052667"/>
    <w:rsid w:val="0006383C"/>
    <w:rsid w:val="000710C0"/>
    <w:rsid w:val="00087BD2"/>
    <w:rsid w:val="00087D40"/>
    <w:rsid w:val="0009389E"/>
    <w:rsid w:val="000B51F7"/>
    <w:rsid w:val="000C29C8"/>
    <w:rsid w:val="000D5E9F"/>
    <w:rsid w:val="000D70BD"/>
    <w:rsid w:val="000E0CBD"/>
    <w:rsid w:val="000F3B35"/>
    <w:rsid w:val="0010769C"/>
    <w:rsid w:val="00110C8B"/>
    <w:rsid w:val="001211D7"/>
    <w:rsid w:val="001216C0"/>
    <w:rsid w:val="00125987"/>
    <w:rsid w:val="00147559"/>
    <w:rsid w:val="00147F22"/>
    <w:rsid w:val="0016052E"/>
    <w:rsid w:val="00163D61"/>
    <w:rsid w:val="0017341B"/>
    <w:rsid w:val="00186BED"/>
    <w:rsid w:val="00196AEC"/>
    <w:rsid w:val="00197024"/>
    <w:rsid w:val="001B5665"/>
    <w:rsid w:val="001C19E3"/>
    <w:rsid w:val="001C3FC7"/>
    <w:rsid w:val="001C715C"/>
    <w:rsid w:val="001D7615"/>
    <w:rsid w:val="001D7828"/>
    <w:rsid w:val="001F1D5D"/>
    <w:rsid w:val="001F36ED"/>
    <w:rsid w:val="001F6D94"/>
    <w:rsid w:val="002335C3"/>
    <w:rsid w:val="00234D84"/>
    <w:rsid w:val="0024620D"/>
    <w:rsid w:val="00246906"/>
    <w:rsid w:val="00247729"/>
    <w:rsid w:val="00255993"/>
    <w:rsid w:val="0028394C"/>
    <w:rsid w:val="00290DEA"/>
    <w:rsid w:val="002958E2"/>
    <w:rsid w:val="00297609"/>
    <w:rsid w:val="002A045C"/>
    <w:rsid w:val="002B7853"/>
    <w:rsid w:val="002C4089"/>
    <w:rsid w:val="002D5327"/>
    <w:rsid w:val="002E1233"/>
    <w:rsid w:val="002F3D7A"/>
    <w:rsid w:val="00306E52"/>
    <w:rsid w:val="00326839"/>
    <w:rsid w:val="00330736"/>
    <w:rsid w:val="00340269"/>
    <w:rsid w:val="00345B9B"/>
    <w:rsid w:val="00346EC1"/>
    <w:rsid w:val="003472DE"/>
    <w:rsid w:val="0036130F"/>
    <w:rsid w:val="00363321"/>
    <w:rsid w:val="00366AC8"/>
    <w:rsid w:val="003731F0"/>
    <w:rsid w:val="003812C2"/>
    <w:rsid w:val="00381E80"/>
    <w:rsid w:val="003903BD"/>
    <w:rsid w:val="003930A7"/>
    <w:rsid w:val="003B6002"/>
    <w:rsid w:val="003E1B0C"/>
    <w:rsid w:val="003E62B9"/>
    <w:rsid w:val="003F43C7"/>
    <w:rsid w:val="003F44CF"/>
    <w:rsid w:val="003F4915"/>
    <w:rsid w:val="003F51A6"/>
    <w:rsid w:val="003F6F8F"/>
    <w:rsid w:val="00411A84"/>
    <w:rsid w:val="00414E65"/>
    <w:rsid w:val="00415664"/>
    <w:rsid w:val="004514F6"/>
    <w:rsid w:val="00453AB0"/>
    <w:rsid w:val="004556A0"/>
    <w:rsid w:val="004632A1"/>
    <w:rsid w:val="00466451"/>
    <w:rsid w:val="00481275"/>
    <w:rsid w:val="00496D31"/>
    <w:rsid w:val="004A7103"/>
    <w:rsid w:val="004D2CB2"/>
    <w:rsid w:val="004D731B"/>
    <w:rsid w:val="004F0F02"/>
    <w:rsid w:val="004F3483"/>
    <w:rsid w:val="004F4524"/>
    <w:rsid w:val="004F79D0"/>
    <w:rsid w:val="00500B39"/>
    <w:rsid w:val="005019CB"/>
    <w:rsid w:val="00534CB4"/>
    <w:rsid w:val="005404E3"/>
    <w:rsid w:val="00554495"/>
    <w:rsid w:val="00555C13"/>
    <w:rsid w:val="00563588"/>
    <w:rsid w:val="005674CA"/>
    <w:rsid w:val="005838EC"/>
    <w:rsid w:val="005846EA"/>
    <w:rsid w:val="005909CF"/>
    <w:rsid w:val="00591163"/>
    <w:rsid w:val="005B295B"/>
    <w:rsid w:val="005C30EA"/>
    <w:rsid w:val="005C3924"/>
    <w:rsid w:val="005E1EF6"/>
    <w:rsid w:val="005E3158"/>
    <w:rsid w:val="005E34DF"/>
    <w:rsid w:val="005E4D45"/>
    <w:rsid w:val="005E52E1"/>
    <w:rsid w:val="005E785A"/>
    <w:rsid w:val="006000CC"/>
    <w:rsid w:val="00620715"/>
    <w:rsid w:val="0062220D"/>
    <w:rsid w:val="00623B12"/>
    <w:rsid w:val="00623FE5"/>
    <w:rsid w:val="006270D9"/>
    <w:rsid w:val="00640E37"/>
    <w:rsid w:val="00645A4D"/>
    <w:rsid w:val="0064606E"/>
    <w:rsid w:val="00655B0F"/>
    <w:rsid w:val="006819BC"/>
    <w:rsid w:val="00684967"/>
    <w:rsid w:val="00685745"/>
    <w:rsid w:val="00694791"/>
    <w:rsid w:val="006B2964"/>
    <w:rsid w:val="006C43DF"/>
    <w:rsid w:val="006C46F1"/>
    <w:rsid w:val="006D0A0F"/>
    <w:rsid w:val="006D1494"/>
    <w:rsid w:val="006D7897"/>
    <w:rsid w:val="006E56C6"/>
    <w:rsid w:val="00707C75"/>
    <w:rsid w:val="007106F5"/>
    <w:rsid w:val="007140E3"/>
    <w:rsid w:val="00733FAB"/>
    <w:rsid w:val="0074372D"/>
    <w:rsid w:val="00765BBA"/>
    <w:rsid w:val="00771BE2"/>
    <w:rsid w:val="007750CD"/>
    <w:rsid w:val="00793ED6"/>
    <w:rsid w:val="007A3896"/>
    <w:rsid w:val="007B070E"/>
    <w:rsid w:val="007B4CD0"/>
    <w:rsid w:val="007B6DBE"/>
    <w:rsid w:val="007C4F2D"/>
    <w:rsid w:val="007C6FC5"/>
    <w:rsid w:val="007E2BD8"/>
    <w:rsid w:val="00804DDE"/>
    <w:rsid w:val="00804DE1"/>
    <w:rsid w:val="0081244F"/>
    <w:rsid w:val="0082784B"/>
    <w:rsid w:val="008422A0"/>
    <w:rsid w:val="00854B9B"/>
    <w:rsid w:val="00856B9E"/>
    <w:rsid w:val="00870C7C"/>
    <w:rsid w:val="00872762"/>
    <w:rsid w:val="008919E5"/>
    <w:rsid w:val="0089688E"/>
    <w:rsid w:val="008A3181"/>
    <w:rsid w:val="008D0332"/>
    <w:rsid w:val="008D057D"/>
    <w:rsid w:val="008D418B"/>
    <w:rsid w:val="008E7750"/>
    <w:rsid w:val="008F6EEE"/>
    <w:rsid w:val="009027CC"/>
    <w:rsid w:val="00904F3C"/>
    <w:rsid w:val="009136FA"/>
    <w:rsid w:val="009171A8"/>
    <w:rsid w:val="009175EE"/>
    <w:rsid w:val="009477FF"/>
    <w:rsid w:val="00954101"/>
    <w:rsid w:val="0095630D"/>
    <w:rsid w:val="00957CAA"/>
    <w:rsid w:val="00963FB3"/>
    <w:rsid w:val="00972D0E"/>
    <w:rsid w:val="00974E11"/>
    <w:rsid w:val="00980861"/>
    <w:rsid w:val="009D5388"/>
    <w:rsid w:val="009E6324"/>
    <w:rsid w:val="009F1E84"/>
    <w:rsid w:val="00A02381"/>
    <w:rsid w:val="00A04356"/>
    <w:rsid w:val="00A14E00"/>
    <w:rsid w:val="00A3114D"/>
    <w:rsid w:val="00A42874"/>
    <w:rsid w:val="00A5554B"/>
    <w:rsid w:val="00A6707F"/>
    <w:rsid w:val="00A902AF"/>
    <w:rsid w:val="00A95DD3"/>
    <w:rsid w:val="00AA54E5"/>
    <w:rsid w:val="00AB7A08"/>
    <w:rsid w:val="00AB7D0D"/>
    <w:rsid w:val="00AC4674"/>
    <w:rsid w:val="00AD6779"/>
    <w:rsid w:val="00B1731B"/>
    <w:rsid w:val="00B40E13"/>
    <w:rsid w:val="00B43316"/>
    <w:rsid w:val="00B50480"/>
    <w:rsid w:val="00B5301F"/>
    <w:rsid w:val="00B63F4B"/>
    <w:rsid w:val="00B64C87"/>
    <w:rsid w:val="00B94048"/>
    <w:rsid w:val="00BA20DA"/>
    <w:rsid w:val="00BF5DF3"/>
    <w:rsid w:val="00BF6035"/>
    <w:rsid w:val="00C22668"/>
    <w:rsid w:val="00C3235D"/>
    <w:rsid w:val="00C33330"/>
    <w:rsid w:val="00C40934"/>
    <w:rsid w:val="00C47497"/>
    <w:rsid w:val="00C55067"/>
    <w:rsid w:val="00C74F22"/>
    <w:rsid w:val="00C77C24"/>
    <w:rsid w:val="00C842F4"/>
    <w:rsid w:val="00C86E34"/>
    <w:rsid w:val="00CA6AD5"/>
    <w:rsid w:val="00CD698D"/>
    <w:rsid w:val="00CF61C8"/>
    <w:rsid w:val="00D07908"/>
    <w:rsid w:val="00D24A45"/>
    <w:rsid w:val="00D4332E"/>
    <w:rsid w:val="00D67D8A"/>
    <w:rsid w:val="00D80528"/>
    <w:rsid w:val="00D95C07"/>
    <w:rsid w:val="00DA3BD4"/>
    <w:rsid w:val="00DB3578"/>
    <w:rsid w:val="00DB46E9"/>
    <w:rsid w:val="00DC0687"/>
    <w:rsid w:val="00DC11BD"/>
    <w:rsid w:val="00DD3C14"/>
    <w:rsid w:val="00DE33CA"/>
    <w:rsid w:val="00DF6179"/>
    <w:rsid w:val="00E37F12"/>
    <w:rsid w:val="00E5766E"/>
    <w:rsid w:val="00E70F04"/>
    <w:rsid w:val="00E73A03"/>
    <w:rsid w:val="00E845D4"/>
    <w:rsid w:val="00EC7568"/>
    <w:rsid w:val="00ED37E2"/>
    <w:rsid w:val="00EE0761"/>
    <w:rsid w:val="00EE1098"/>
    <w:rsid w:val="00EF4179"/>
    <w:rsid w:val="00F10381"/>
    <w:rsid w:val="00F13798"/>
    <w:rsid w:val="00F20423"/>
    <w:rsid w:val="00F26FBA"/>
    <w:rsid w:val="00F446E2"/>
    <w:rsid w:val="00F64908"/>
    <w:rsid w:val="00F814E8"/>
    <w:rsid w:val="00F97CF9"/>
    <w:rsid w:val="00FA14A6"/>
    <w:rsid w:val="00FD0B12"/>
    <w:rsid w:val="00FD4329"/>
    <w:rsid w:val="107EA5A4"/>
    <w:rsid w:val="11214C7D"/>
    <w:rsid w:val="1B1E4BC4"/>
    <w:rsid w:val="2BEC92BE"/>
    <w:rsid w:val="33A84718"/>
    <w:rsid w:val="3D28A2F2"/>
    <w:rsid w:val="4D04E90B"/>
    <w:rsid w:val="50CB5782"/>
    <w:rsid w:val="576074AC"/>
    <w:rsid w:val="64B9EAA0"/>
    <w:rsid w:val="6992EC64"/>
    <w:rsid w:val="6DBE27F8"/>
    <w:rsid w:val="6F6979C4"/>
    <w:rsid w:val="74034263"/>
    <w:rsid w:val="74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8A2F2"/>
  <w15:chartTrackingRefBased/>
  <w15:docId w15:val="{549BF702-BD18-4662-8EBA-5D968C4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7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2381"/>
    <w:rPr>
      <w:color w:val="0000FF"/>
      <w:u w:val="single"/>
    </w:rPr>
  </w:style>
  <w:style w:type="paragraph" w:customStyle="1" w:styleId="Default">
    <w:name w:val="Default"/>
    <w:rsid w:val="00640E3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84"/>
  </w:style>
  <w:style w:type="paragraph" w:styleId="Footer">
    <w:name w:val="footer"/>
    <w:basedOn w:val="Normal"/>
    <w:link w:val="FooterChar"/>
    <w:uiPriority w:val="99"/>
    <w:unhideWhenUsed/>
    <w:rsid w:val="0023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qN0GCLXfHWY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BE641E6B3894F87CA6167A422D556" ma:contentTypeVersion="11" ma:contentTypeDescription="Create a new document." ma:contentTypeScope="" ma:versionID="c48ee56a882752e5bab4310b2c0362d2">
  <xsd:schema xmlns:xsd="http://www.w3.org/2001/XMLSchema" xmlns:xs="http://www.w3.org/2001/XMLSchema" xmlns:p="http://schemas.microsoft.com/office/2006/metadata/properties" xmlns:ns2="889544f0-e535-4c03-89b4-cc96abb484c2" xmlns:ns3="353472df-ff64-4aaf-91a6-388986bd3bcd" targetNamespace="http://schemas.microsoft.com/office/2006/metadata/properties" ma:root="true" ma:fieldsID="71731d0f7ed39b22adc23768c399c20d" ns2:_="" ns3:_="">
    <xsd:import namespace="889544f0-e535-4c03-89b4-cc96abb484c2"/>
    <xsd:import namespace="353472df-ff64-4aaf-91a6-388986bd3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4f0-e535-4c03-89b4-cc96abb48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72df-ff64-4aaf-91a6-388986bd3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565D6-7382-4D13-A371-283D200D5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3A43C-7D47-49D2-9245-3A037783E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4f0-e535-4c03-89b4-cc96abb484c2"/>
    <ds:schemaRef ds:uri="353472df-ff64-4aaf-91a6-388986bd3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1D900-7777-435C-A32B-FA6FBE46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Ramsay</dc:creator>
  <cp:keywords/>
  <dc:description/>
  <cp:lastModifiedBy>Rachael McCann</cp:lastModifiedBy>
  <cp:revision>188</cp:revision>
  <dcterms:created xsi:type="dcterms:W3CDTF">2020-09-01T12:31:00Z</dcterms:created>
  <dcterms:modified xsi:type="dcterms:W3CDTF">2020-11-04T10:41:00Z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0x010100C46BE641E6B3894F87CA6167A422D556</vt:lpwstr>
  </property>
</Properties>
</file>