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95"/>
        <w:tblW w:w="0" w:type="auto"/>
        <w:tblLook w:val="04A0" w:firstRow="1" w:lastRow="0" w:firstColumn="1" w:lastColumn="0" w:noHBand="0" w:noVBand="1"/>
      </w:tblPr>
      <w:tblGrid>
        <w:gridCol w:w="5106"/>
        <w:gridCol w:w="5106"/>
        <w:gridCol w:w="5107"/>
      </w:tblGrid>
      <w:tr w:rsidR="00DC0166" w14:paraId="4A56A813" w14:textId="77777777" w:rsidTr="0B29B318">
        <w:trPr>
          <w:trHeight w:val="1679"/>
        </w:trPr>
        <w:tc>
          <w:tcPr>
            <w:tcW w:w="5106" w:type="dxa"/>
          </w:tcPr>
          <w:p w14:paraId="7F7EB88B" w14:textId="3308FB9B" w:rsidR="00DC0166" w:rsidRDefault="3C431A2A" w:rsidP="0B29B318">
            <w:pPr>
              <w:jc w:val="center"/>
              <w:rPr>
                <w:b/>
                <w:bCs/>
              </w:rPr>
            </w:pPr>
            <w:r w:rsidRPr="0B29B318">
              <w:rPr>
                <w:b/>
                <w:bCs/>
              </w:rPr>
              <w:t xml:space="preserve">Literacy and English - </w:t>
            </w:r>
            <w:r w:rsidR="00DC0166" w:rsidRPr="0B29B318">
              <w:rPr>
                <w:b/>
                <w:bCs/>
              </w:rPr>
              <w:t>Reading</w:t>
            </w:r>
          </w:p>
          <w:p w14:paraId="3B7AA5E1" w14:textId="3DA83206" w:rsidR="00DC0166" w:rsidRPr="00EA7D5F" w:rsidRDefault="00DC0166" w:rsidP="00465E9E">
            <w:pPr>
              <w:rPr>
                <w:rFonts w:ascii="Calibri" w:hAnsi="Calibri" w:cs="Calibri"/>
              </w:rPr>
            </w:pPr>
            <w:r w:rsidRPr="0B29B318">
              <w:rPr>
                <w:rFonts w:ascii="Calibri" w:hAnsi="Calibri" w:cs="Calibri"/>
              </w:rPr>
              <w:t>Read a book (</w:t>
            </w:r>
            <w:r w:rsidRPr="00465E9E">
              <w:rPr>
                <w:rFonts w:ascii="Calibri" w:hAnsi="Calibri" w:cs="Calibri"/>
              </w:rPr>
              <w:t xml:space="preserve">from </w:t>
            </w:r>
            <w:r w:rsidR="00465E9E" w:rsidRPr="00465E9E">
              <w:rPr>
                <w:rFonts w:ascii="Calibri" w:hAnsi="Calibri" w:cs="Calibri"/>
              </w:rPr>
              <w:t>school</w:t>
            </w:r>
            <w:r w:rsidRPr="00465E9E">
              <w:rPr>
                <w:rFonts w:ascii="Calibri" w:hAnsi="Calibri" w:cs="Calibri"/>
              </w:rPr>
              <w:t xml:space="preserve"> </w:t>
            </w:r>
            <w:r w:rsidRPr="0B29B318">
              <w:rPr>
                <w:rFonts w:ascii="Calibri" w:hAnsi="Calibri" w:cs="Calibri"/>
              </w:rPr>
              <w:t xml:space="preserve">or from home/online) and retell </w:t>
            </w:r>
            <w:r w:rsidR="7B8F5EA3" w:rsidRPr="0B29B318">
              <w:rPr>
                <w:rFonts w:ascii="Calibri" w:hAnsi="Calibri" w:cs="Calibri"/>
              </w:rPr>
              <w:t xml:space="preserve">the story </w:t>
            </w:r>
            <w:r w:rsidRPr="0B29B318">
              <w:rPr>
                <w:rFonts w:ascii="Calibri" w:hAnsi="Calibri" w:cs="Calibri"/>
              </w:rPr>
              <w:t>to someone else. Make sure you include enough detail to make the story clear. Did you remember all the main points?</w:t>
            </w:r>
            <w:bookmarkStart w:id="0" w:name="_GoBack"/>
            <w:bookmarkEnd w:id="0"/>
          </w:p>
        </w:tc>
        <w:tc>
          <w:tcPr>
            <w:tcW w:w="5106" w:type="dxa"/>
          </w:tcPr>
          <w:p w14:paraId="6B3A8C77" w14:textId="77777777" w:rsidR="00DC0166" w:rsidRDefault="00DC0166" w:rsidP="4313F41A">
            <w:pPr>
              <w:pStyle w:val="Default"/>
              <w:jc w:val="center"/>
              <w:rPr>
                <w:rFonts w:asciiTheme="minorHAnsi" w:hAnsiTheme="minorHAnsi" w:cstheme="minorBidi"/>
                <w:b/>
                <w:bCs/>
                <w:sz w:val="22"/>
                <w:szCs w:val="22"/>
              </w:rPr>
            </w:pPr>
            <w:r w:rsidRPr="4313F41A">
              <w:rPr>
                <w:rFonts w:asciiTheme="minorHAnsi" w:hAnsiTheme="minorHAnsi" w:cstheme="minorBidi"/>
                <w:b/>
                <w:bCs/>
                <w:sz w:val="22"/>
                <w:szCs w:val="22"/>
              </w:rPr>
              <w:t>Numeracy and Mathematics –</w:t>
            </w:r>
            <w:r w:rsidRPr="4313F41A">
              <w:rPr>
                <w:rFonts w:asciiTheme="minorHAnsi" w:hAnsiTheme="minorHAnsi" w:cstheme="minorBidi"/>
                <w:sz w:val="22"/>
                <w:szCs w:val="22"/>
              </w:rPr>
              <w:t xml:space="preserve"> </w:t>
            </w:r>
            <w:r w:rsidRPr="4313F41A">
              <w:rPr>
                <w:rFonts w:asciiTheme="minorHAnsi" w:hAnsiTheme="minorHAnsi" w:cstheme="minorBidi"/>
                <w:b/>
                <w:bCs/>
                <w:sz w:val="22"/>
                <w:szCs w:val="22"/>
              </w:rPr>
              <w:t>Dice Addition</w:t>
            </w:r>
          </w:p>
          <w:p w14:paraId="402BA85E" w14:textId="77777777" w:rsidR="00DC0166" w:rsidRDefault="00DC0166" w:rsidP="00DC0166">
            <w:pPr>
              <w:pStyle w:val="Default"/>
              <w:rPr>
                <w:rFonts w:asciiTheme="minorHAnsi" w:hAnsiTheme="minorHAnsi" w:cstheme="minorHAnsi"/>
                <w:sz w:val="22"/>
                <w:szCs w:val="22"/>
              </w:rPr>
            </w:pPr>
            <w:r>
              <w:rPr>
                <w:rFonts w:asciiTheme="minorHAnsi" w:hAnsiTheme="minorHAnsi" w:cstheme="minorHAnsi"/>
                <w:sz w:val="22"/>
                <w:szCs w:val="22"/>
              </w:rPr>
              <w:t>Roll two dice (if you haven’t got dice then write each number on a piece of paper and turn two over).  How many dots are there altogether?</w:t>
            </w:r>
          </w:p>
          <w:p w14:paraId="65E6F0CB" w14:textId="77777777" w:rsidR="00DC0166" w:rsidRPr="00026DE7" w:rsidRDefault="00DC0166" w:rsidP="00DC0166">
            <w:pPr>
              <w:pStyle w:val="Default"/>
              <w:rPr>
                <w:rFonts w:asciiTheme="minorHAnsi" w:hAnsiTheme="minorHAnsi" w:cstheme="minorHAnsi"/>
                <w:sz w:val="22"/>
                <w:szCs w:val="22"/>
              </w:rPr>
            </w:pPr>
            <w:r w:rsidRPr="00026DE7">
              <w:rPr>
                <w:rFonts w:asciiTheme="minorHAnsi" w:hAnsiTheme="minorHAnsi" w:cstheme="minorHAnsi"/>
                <w:b/>
                <w:sz w:val="22"/>
                <w:szCs w:val="22"/>
              </w:rPr>
              <w:t>Challenge:</w:t>
            </w:r>
            <w:r>
              <w:rPr>
                <w:rFonts w:asciiTheme="minorHAnsi" w:hAnsiTheme="minorHAnsi" w:cstheme="minorHAnsi"/>
                <w:sz w:val="22"/>
                <w:szCs w:val="22"/>
              </w:rPr>
              <w:t xml:space="preserve">  How long does it take you to do this 3 times, or 5 times?  Can you beat your best time?</w:t>
            </w:r>
          </w:p>
        </w:tc>
        <w:tc>
          <w:tcPr>
            <w:tcW w:w="5107" w:type="dxa"/>
          </w:tcPr>
          <w:p w14:paraId="67B082FF" w14:textId="77777777" w:rsidR="00DC0166" w:rsidRPr="00051D50" w:rsidRDefault="00DC0166" w:rsidP="00DC0166">
            <w:pPr>
              <w:jc w:val="center"/>
              <w:rPr>
                <w:b/>
              </w:rPr>
            </w:pPr>
            <w:r w:rsidRPr="00051D50">
              <w:rPr>
                <w:b/>
              </w:rPr>
              <w:t>Health and Wellbeing</w:t>
            </w:r>
          </w:p>
          <w:p w14:paraId="799E5603" w14:textId="0363F025" w:rsidR="00DC0166" w:rsidRDefault="00DC0166" w:rsidP="0B29B318">
            <w:r>
              <w:t>1-Week Tidy Bedroom Challenge! Challenge yourself to keep your room tidy and help your family</w:t>
            </w:r>
            <w:r w:rsidR="00542673">
              <w:t xml:space="preserve"> out</w:t>
            </w:r>
            <w:r>
              <w:t>. See what a difference not having clutter feels like</w:t>
            </w:r>
            <w:r w:rsidR="5E7F8338">
              <w:t xml:space="preserve"> </w:t>
            </w:r>
            <w:r>
              <w:t>- can you encourage other family members to take up the challenge alongside you?!</w:t>
            </w:r>
          </w:p>
        </w:tc>
      </w:tr>
      <w:tr w:rsidR="00DC0166" w14:paraId="4E34B1ED" w14:textId="77777777" w:rsidTr="0B29B318">
        <w:trPr>
          <w:trHeight w:val="1697"/>
        </w:trPr>
        <w:tc>
          <w:tcPr>
            <w:tcW w:w="5106" w:type="dxa"/>
          </w:tcPr>
          <w:p w14:paraId="797ACBD2" w14:textId="57603D49" w:rsidR="00DC0166" w:rsidRDefault="66D90D6B" w:rsidP="0B29B318">
            <w:pPr>
              <w:jc w:val="center"/>
              <w:rPr>
                <w:b/>
                <w:bCs/>
              </w:rPr>
            </w:pPr>
            <w:r w:rsidRPr="0B29B318">
              <w:rPr>
                <w:b/>
                <w:bCs/>
              </w:rPr>
              <w:t>Literacy</w:t>
            </w:r>
            <w:r w:rsidR="7D6C2D99" w:rsidRPr="0B29B318">
              <w:rPr>
                <w:b/>
                <w:bCs/>
              </w:rPr>
              <w:t xml:space="preserve"> and English - </w:t>
            </w:r>
            <w:r w:rsidR="00DC0166" w:rsidRPr="0B29B318">
              <w:rPr>
                <w:b/>
                <w:bCs/>
              </w:rPr>
              <w:t>Vocabulary and Spelling</w:t>
            </w:r>
          </w:p>
          <w:p w14:paraId="76EA3F35" w14:textId="77777777" w:rsidR="00DC0166" w:rsidRDefault="00DC0166" w:rsidP="0B29B318">
            <w:r>
              <w:t>Use a dictionary or thesaurus (online version is fine).</w:t>
            </w:r>
          </w:p>
          <w:p w14:paraId="1387C147" w14:textId="77777777" w:rsidR="00DC0166" w:rsidRPr="00CC5FBD" w:rsidRDefault="00DC0166" w:rsidP="0B29B318">
            <w:r>
              <w:t>Find 6 interesting words which you may not have used before. Find out what they mean and use them in sentences to show you understand them. Look for other opportunities to use these words.</w:t>
            </w:r>
          </w:p>
        </w:tc>
        <w:tc>
          <w:tcPr>
            <w:tcW w:w="5106" w:type="dxa"/>
          </w:tcPr>
          <w:p w14:paraId="5A0E7F5B" w14:textId="77777777" w:rsidR="00DC0166" w:rsidRPr="00392ECE" w:rsidRDefault="00DC0166" w:rsidP="4313F41A">
            <w:pPr>
              <w:pStyle w:val="Default"/>
              <w:jc w:val="center"/>
              <w:rPr>
                <w:rFonts w:asciiTheme="minorHAnsi" w:hAnsiTheme="minorHAnsi"/>
                <w:b/>
                <w:bCs/>
                <w:sz w:val="22"/>
                <w:szCs w:val="22"/>
              </w:rPr>
            </w:pPr>
            <w:r w:rsidRPr="4313F41A">
              <w:rPr>
                <w:rFonts w:asciiTheme="minorHAnsi" w:hAnsiTheme="minorHAnsi" w:cstheme="minorBidi"/>
                <w:b/>
                <w:bCs/>
                <w:sz w:val="22"/>
                <w:szCs w:val="22"/>
              </w:rPr>
              <w:t>Numeracy and Mathematics –</w:t>
            </w:r>
            <w:r w:rsidRPr="4313F41A">
              <w:rPr>
                <w:rFonts w:asciiTheme="minorHAnsi" w:hAnsiTheme="minorHAnsi" w:cstheme="minorBidi"/>
                <w:sz w:val="22"/>
                <w:szCs w:val="22"/>
              </w:rPr>
              <w:t xml:space="preserve"> </w:t>
            </w:r>
            <w:r w:rsidRPr="4313F41A">
              <w:rPr>
                <w:rFonts w:asciiTheme="minorHAnsi" w:hAnsiTheme="minorHAnsi"/>
                <w:b/>
                <w:bCs/>
                <w:sz w:val="22"/>
                <w:szCs w:val="22"/>
              </w:rPr>
              <w:t>What Comes After?</w:t>
            </w:r>
          </w:p>
          <w:tbl>
            <w:tblPr>
              <w:tblW w:w="0" w:type="auto"/>
              <w:tblBorders>
                <w:top w:val="nil"/>
                <w:left w:val="nil"/>
                <w:bottom w:val="nil"/>
                <w:right w:val="nil"/>
              </w:tblBorders>
              <w:tblLook w:val="0000" w:firstRow="0" w:lastRow="0" w:firstColumn="0" w:lastColumn="0" w:noHBand="0" w:noVBand="0"/>
            </w:tblPr>
            <w:tblGrid>
              <w:gridCol w:w="4890"/>
            </w:tblGrid>
            <w:tr w:rsidR="00DC0166" w:rsidRPr="00392ECE" w14:paraId="5C48C708" w14:textId="77777777" w:rsidTr="000926B0">
              <w:trPr>
                <w:trHeight w:val="474"/>
              </w:trPr>
              <w:tc>
                <w:tcPr>
                  <w:tcW w:w="0" w:type="auto"/>
                </w:tcPr>
                <w:p w14:paraId="7938B998" w14:textId="77777777" w:rsidR="00DC0166" w:rsidRDefault="00DC0166" w:rsidP="00601784">
                  <w:pPr>
                    <w:pStyle w:val="Default"/>
                    <w:framePr w:hSpace="180" w:wrap="around" w:vAnchor="page" w:hAnchor="margin" w:y="1995"/>
                    <w:rPr>
                      <w:rFonts w:asciiTheme="minorHAnsi" w:hAnsiTheme="minorHAnsi"/>
                      <w:sz w:val="22"/>
                      <w:szCs w:val="22"/>
                    </w:rPr>
                  </w:pPr>
                  <w:r>
                    <w:rPr>
                      <w:rFonts w:asciiTheme="minorHAnsi" w:hAnsiTheme="minorHAnsi"/>
                      <w:sz w:val="22"/>
                      <w:szCs w:val="22"/>
                    </w:rPr>
                    <w:t>Choose a number between</w:t>
                  </w:r>
                  <w:r w:rsidRPr="00392ECE">
                    <w:rPr>
                      <w:rFonts w:asciiTheme="minorHAnsi" w:hAnsiTheme="minorHAnsi"/>
                      <w:sz w:val="22"/>
                      <w:szCs w:val="22"/>
                    </w:rPr>
                    <w:t xml:space="preserve"> 1</w:t>
                  </w:r>
                  <w:r>
                    <w:rPr>
                      <w:rFonts w:asciiTheme="minorHAnsi" w:hAnsiTheme="minorHAnsi"/>
                      <w:sz w:val="22"/>
                      <w:szCs w:val="22"/>
                    </w:rPr>
                    <w:t xml:space="preserve"> and 10</w:t>
                  </w:r>
                  <w:r w:rsidRPr="00392ECE">
                    <w:rPr>
                      <w:rFonts w:asciiTheme="minorHAnsi" w:hAnsiTheme="minorHAnsi"/>
                      <w:sz w:val="22"/>
                      <w:szCs w:val="22"/>
                    </w:rPr>
                    <w:t>0</w:t>
                  </w:r>
                  <w:r>
                    <w:rPr>
                      <w:rFonts w:asciiTheme="minorHAnsi" w:hAnsiTheme="minorHAnsi"/>
                      <w:sz w:val="22"/>
                      <w:szCs w:val="22"/>
                    </w:rPr>
                    <w:t>.  W</w:t>
                  </w:r>
                  <w:r w:rsidRPr="00392ECE">
                    <w:rPr>
                      <w:rFonts w:asciiTheme="minorHAnsi" w:hAnsiTheme="minorHAnsi"/>
                      <w:sz w:val="22"/>
                      <w:szCs w:val="22"/>
                    </w:rPr>
                    <w:t xml:space="preserve">hat </w:t>
                  </w:r>
                  <w:r>
                    <w:rPr>
                      <w:rFonts w:asciiTheme="minorHAnsi" w:hAnsiTheme="minorHAnsi"/>
                      <w:sz w:val="22"/>
                      <w:szCs w:val="22"/>
                    </w:rPr>
                    <w:t>is the number</w:t>
                  </w:r>
                  <w:r w:rsidRPr="00392ECE">
                    <w:rPr>
                      <w:rFonts w:asciiTheme="minorHAnsi" w:hAnsiTheme="minorHAnsi"/>
                      <w:sz w:val="22"/>
                      <w:szCs w:val="22"/>
                    </w:rPr>
                    <w:t xml:space="preserve"> after</w:t>
                  </w:r>
                  <w:r>
                    <w:rPr>
                      <w:rFonts w:asciiTheme="minorHAnsi" w:hAnsiTheme="minorHAnsi"/>
                      <w:sz w:val="22"/>
                      <w:szCs w:val="22"/>
                    </w:rPr>
                    <w:t xml:space="preserve"> your number?</w:t>
                  </w:r>
                  <w:r w:rsidRPr="00392ECE">
                    <w:rPr>
                      <w:rFonts w:asciiTheme="minorHAnsi" w:hAnsiTheme="minorHAnsi"/>
                      <w:sz w:val="22"/>
                      <w:szCs w:val="22"/>
                    </w:rPr>
                    <w:t xml:space="preserve"> e.g. “What is the number after </w:t>
                  </w:r>
                  <w:r>
                    <w:rPr>
                      <w:rFonts w:asciiTheme="minorHAnsi" w:hAnsiTheme="minorHAnsi"/>
                      <w:sz w:val="22"/>
                      <w:szCs w:val="22"/>
                    </w:rPr>
                    <w:t>8</w:t>
                  </w:r>
                  <w:r w:rsidRPr="00392ECE">
                    <w:rPr>
                      <w:rFonts w:asciiTheme="minorHAnsi" w:hAnsiTheme="minorHAnsi"/>
                      <w:sz w:val="22"/>
                      <w:szCs w:val="22"/>
                    </w:rPr>
                    <w:t>7?”</w:t>
                  </w:r>
                  <w:r>
                    <w:rPr>
                      <w:rFonts w:asciiTheme="minorHAnsi" w:hAnsiTheme="minorHAnsi"/>
                      <w:sz w:val="22"/>
                      <w:szCs w:val="22"/>
                    </w:rPr>
                    <w:t>.</w:t>
                  </w:r>
                </w:p>
                <w:p w14:paraId="1034FFDF" w14:textId="77777777" w:rsidR="00DC0166" w:rsidRPr="00392ECE" w:rsidRDefault="00DC0166" w:rsidP="00601784">
                  <w:pPr>
                    <w:pStyle w:val="Default"/>
                    <w:framePr w:hSpace="180" w:wrap="around" w:vAnchor="page" w:hAnchor="margin" w:y="1995"/>
                    <w:rPr>
                      <w:rFonts w:asciiTheme="minorHAnsi" w:hAnsiTheme="minorHAnsi"/>
                      <w:sz w:val="22"/>
                      <w:szCs w:val="22"/>
                    </w:rPr>
                  </w:pPr>
                  <w:r w:rsidRPr="00026DE7">
                    <w:rPr>
                      <w:rFonts w:asciiTheme="minorHAnsi" w:hAnsiTheme="minorHAnsi"/>
                      <w:b/>
                      <w:sz w:val="22"/>
                      <w:szCs w:val="22"/>
                    </w:rPr>
                    <w:t>Challenge:</w:t>
                  </w:r>
                  <w:r>
                    <w:rPr>
                      <w:rFonts w:asciiTheme="minorHAnsi" w:hAnsiTheme="minorHAnsi"/>
                      <w:sz w:val="22"/>
                      <w:szCs w:val="22"/>
                    </w:rPr>
                    <w:t xml:space="preserve"> Can you say the number 2 more than your number e.g. “What is 2 more than 39?”.</w:t>
                  </w:r>
                </w:p>
              </w:tc>
            </w:tr>
          </w:tbl>
          <w:p w14:paraId="6F086082" w14:textId="77777777" w:rsidR="00DC0166" w:rsidRPr="00320D76" w:rsidRDefault="00DC0166" w:rsidP="00DC0166">
            <w:pPr>
              <w:rPr>
                <w:rFonts w:cstheme="minorHAnsi"/>
              </w:rPr>
            </w:pPr>
          </w:p>
        </w:tc>
        <w:tc>
          <w:tcPr>
            <w:tcW w:w="5107" w:type="dxa"/>
          </w:tcPr>
          <w:p w14:paraId="2F6B5CEE" w14:textId="77777777" w:rsidR="00DC0166" w:rsidRPr="00051D50" w:rsidRDefault="00DC0166" w:rsidP="00DC0166">
            <w:pPr>
              <w:jc w:val="center"/>
              <w:rPr>
                <w:b/>
              </w:rPr>
            </w:pPr>
            <w:r w:rsidRPr="00051D50">
              <w:rPr>
                <w:b/>
              </w:rPr>
              <w:t>STEM</w:t>
            </w:r>
          </w:p>
          <w:p w14:paraId="44D8DA1F" w14:textId="77777777" w:rsidR="00DC0166" w:rsidRDefault="00DC0166" w:rsidP="0B29B318">
            <w:r>
              <w:t>Did you manage to complete the challenge above? What would have made it easier? Design a bedroom-tidying invention and make sure you draw out your plans, taking care to label the important features.</w:t>
            </w:r>
          </w:p>
        </w:tc>
      </w:tr>
      <w:tr w:rsidR="00DC0166" w14:paraId="6B1007C0" w14:textId="77777777" w:rsidTr="0B29B318">
        <w:trPr>
          <w:trHeight w:val="1679"/>
        </w:trPr>
        <w:tc>
          <w:tcPr>
            <w:tcW w:w="5106" w:type="dxa"/>
          </w:tcPr>
          <w:p w14:paraId="5B0B6024" w14:textId="0AB007CD" w:rsidR="00DC0166" w:rsidRDefault="7AB680D1" w:rsidP="0B29B318">
            <w:pPr>
              <w:jc w:val="center"/>
              <w:rPr>
                <w:b/>
                <w:bCs/>
              </w:rPr>
            </w:pPr>
            <w:r w:rsidRPr="0B29B318">
              <w:rPr>
                <w:b/>
                <w:bCs/>
              </w:rPr>
              <w:t xml:space="preserve">Literacy and English - </w:t>
            </w:r>
            <w:r w:rsidR="00042E55" w:rsidRPr="0B29B318">
              <w:rPr>
                <w:b/>
                <w:bCs/>
              </w:rPr>
              <w:t>Fact or Opinion</w:t>
            </w:r>
          </w:p>
          <w:p w14:paraId="569AA2B2" w14:textId="77EED508" w:rsidR="00042E55" w:rsidRPr="00042E55" w:rsidRDefault="00042E55" w:rsidP="0B29B318">
            <w:r>
              <w:t>It is important to recognise what is fact</w:t>
            </w:r>
            <w:r w:rsidR="00ED76D2">
              <w:t xml:space="preserve"> (true) and opinion (one person</w:t>
            </w:r>
            <w:r w:rsidR="00712F16">
              <w:t>’</w:t>
            </w:r>
            <w:r w:rsidR="00ED76D2">
              <w:t xml:space="preserve">s idea of what is true). The sheet provided </w:t>
            </w:r>
            <w:r w:rsidR="79E05C3F">
              <w:t>asks</w:t>
            </w:r>
            <w:r w:rsidR="00712F16">
              <w:t xml:space="preserve"> you to decide if each statement is </w:t>
            </w:r>
            <w:r w:rsidR="00712F16" w:rsidRPr="0B29B318">
              <w:rPr>
                <w:b/>
                <w:bCs/>
                <w:i/>
                <w:iCs/>
              </w:rPr>
              <w:t xml:space="preserve">fact </w:t>
            </w:r>
            <w:r w:rsidR="00712F16">
              <w:t xml:space="preserve">or </w:t>
            </w:r>
            <w:r w:rsidR="00712F16" w:rsidRPr="0B29B318">
              <w:rPr>
                <w:b/>
                <w:bCs/>
                <w:i/>
                <w:iCs/>
              </w:rPr>
              <w:t>opinion</w:t>
            </w:r>
            <w:r w:rsidR="008551E4">
              <w:t>. There is an additional sheet if you would like further challenge.</w:t>
            </w:r>
          </w:p>
        </w:tc>
        <w:tc>
          <w:tcPr>
            <w:tcW w:w="5106" w:type="dxa"/>
          </w:tcPr>
          <w:p w14:paraId="05605917" w14:textId="77777777" w:rsidR="00DC0166" w:rsidRPr="00E24572" w:rsidRDefault="00DC0166" w:rsidP="4313F41A">
            <w:pPr>
              <w:jc w:val="center"/>
            </w:pPr>
            <w:r w:rsidRPr="4313F41A">
              <w:rPr>
                <w:b/>
                <w:bCs/>
              </w:rPr>
              <w:t>Numeracy and Mathematics –</w:t>
            </w:r>
            <w:r w:rsidRPr="4313F41A">
              <w:t xml:space="preserve"> </w:t>
            </w:r>
            <w:r w:rsidRPr="4313F41A">
              <w:rPr>
                <w:b/>
                <w:bCs/>
              </w:rPr>
              <w:t>Counting Out Loud</w:t>
            </w:r>
          </w:p>
          <w:tbl>
            <w:tblPr>
              <w:tblW w:w="0" w:type="auto"/>
              <w:tblBorders>
                <w:top w:val="nil"/>
                <w:left w:val="nil"/>
                <w:bottom w:val="nil"/>
                <w:right w:val="nil"/>
              </w:tblBorders>
              <w:tblLook w:val="0000" w:firstRow="0" w:lastRow="0" w:firstColumn="0" w:lastColumn="0" w:noHBand="0" w:noVBand="0"/>
            </w:tblPr>
            <w:tblGrid>
              <w:gridCol w:w="4890"/>
            </w:tblGrid>
            <w:tr w:rsidR="00DC0166" w14:paraId="0C43E20D" w14:textId="77777777" w:rsidTr="000926B0">
              <w:trPr>
                <w:trHeight w:val="374"/>
              </w:trPr>
              <w:tc>
                <w:tcPr>
                  <w:tcW w:w="0" w:type="auto"/>
                </w:tcPr>
                <w:p w14:paraId="5C467356" w14:textId="77777777" w:rsidR="00DC0166" w:rsidRDefault="00DC0166" w:rsidP="00601784">
                  <w:pPr>
                    <w:pStyle w:val="Default"/>
                    <w:framePr w:hSpace="180" w:wrap="around" w:vAnchor="page" w:hAnchor="margin" w:y="1995"/>
                    <w:jc w:val="both"/>
                    <w:rPr>
                      <w:rFonts w:asciiTheme="minorHAnsi" w:hAnsiTheme="minorHAnsi" w:cstheme="minorHAnsi"/>
                      <w:bCs/>
                      <w:sz w:val="22"/>
                      <w:szCs w:val="22"/>
                    </w:rPr>
                  </w:pPr>
                  <w:r w:rsidRPr="00E24572">
                    <w:rPr>
                      <w:rFonts w:asciiTheme="minorHAnsi" w:hAnsiTheme="minorHAnsi" w:cstheme="minorHAnsi"/>
                      <w:bCs/>
                      <w:sz w:val="22"/>
                      <w:szCs w:val="22"/>
                    </w:rPr>
                    <w:t>C</w:t>
                  </w:r>
                  <w:r>
                    <w:rPr>
                      <w:rFonts w:asciiTheme="minorHAnsi" w:hAnsiTheme="minorHAnsi" w:cstheme="minorHAnsi"/>
                      <w:bCs/>
                      <w:sz w:val="22"/>
                      <w:szCs w:val="22"/>
                    </w:rPr>
                    <w:t>hoose a starting number between 1 and 100.  C</w:t>
                  </w:r>
                  <w:r w:rsidRPr="00E24572">
                    <w:rPr>
                      <w:rFonts w:asciiTheme="minorHAnsi" w:hAnsiTheme="minorHAnsi" w:cstheme="minorHAnsi"/>
                      <w:bCs/>
                      <w:sz w:val="22"/>
                      <w:szCs w:val="22"/>
                    </w:rPr>
                    <w:t xml:space="preserve">ount forwards </w:t>
                  </w:r>
                  <w:r>
                    <w:rPr>
                      <w:rFonts w:asciiTheme="minorHAnsi" w:hAnsiTheme="minorHAnsi" w:cstheme="minorHAnsi"/>
                      <w:bCs/>
                      <w:sz w:val="22"/>
                      <w:szCs w:val="22"/>
                    </w:rPr>
                    <w:t>from that number</w:t>
                  </w:r>
                  <w:r w:rsidRPr="00E24572">
                    <w:rPr>
                      <w:rFonts w:asciiTheme="minorHAnsi" w:hAnsiTheme="minorHAnsi" w:cstheme="minorHAnsi"/>
                      <w:bCs/>
                      <w:sz w:val="22"/>
                      <w:szCs w:val="22"/>
                    </w:rPr>
                    <w:t xml:space="preserve">. </w:t>
                  </w:r>
                </w:p>
                <w:p w14:paraId="15C39BFC" w14:textId="77777777" w:rsidR="00DC0166" w:rsidRPr="00E24572" w:rsidRDefault="00DC0166" w:rsidP="00601784">
                  <w:pPr>
                    <w:pStyle w:val="Default"/>
                    <w:framePr w:hSpace="180" w:wrap="around" w:vAnchor="page" w:hAnchor="margin" w:y="1995"/>
                    <w:jc w:val="both"/>
                    <w:rPr>
                      <w:rFonts w:asciiTheme="minorHAnsi" w:hAnsiTheme="minorHAnsi" w:cstheme="minorHAnsi"/>
                      <w:sz w:val="22"/>
                      <w:szCs w:val="22"/>
                    </w:rPr>
                  </w:pPr>
                  <w:r w:rsidRPr="00E24572">
                    <w:rPr>
                      <w:rFonts w:asciiTheme="minorHAnsi" w:hAnsiTheme="minorHAnsi" w:cstheme="minorHAnsi"/>
                      <w:b/>
                      <w:sz w:val="22"/>
                      <w:szCs w:val="22"/>
                    </w:rPr>
                    <w:t>Challenge:</w:t>
                  </w:r>
                  <w:r>
                    <w:rPr>
                      <w:rFonts w:asciiTheme="minorHAnsi" w:hAnsiTheme="minorHAnsi" w:cstheme="minorHAnsi"/>
                      <w:sz w:val="22"/>
                      <w:szCs w:val="22"/>
                    </w:rPr>
                    <w:t xml:space="preserve">  Can you count forwards from a number larger than 100?  Can you count forwards with someone, each taking a turn to say a number?</w:t>
                  </w:r>
                </w:p>
              </w:tc>
            </w:tr>
          </w:tbl>
          <w:p w14:paraId="2343B57C" w14:textId="77777777" w:rsidR="00DC0166" w:rsidRPr="00320D76" w:rsidRDefault="00DC0166" w:rsidP="00DC0166">
            <w:pPr>
              <w:jc w:val="center"/>
              <w:rPr>
                <w:rFonts w:cstheme="minorHAnsi"/>
              </w:rPr>
            </w:pPr>
          </w:p>
        </w:tc>
        <w:tc>
          <w:tcPr>
            <w:tcW w:w="5107" w:type="dxa"/>
          </w:tcPr>
          <w:p w14:paraId="779628B1" w14:textId="77777777" w:rsidR="00DC0166" w:rsidRPr="00051D50" w:rsidRDefault="00DC0166" w:rsidP="00DC0166">
            <w:pPr>
              <w:jc w:val="center"/>
              <w:rPr>
                <w:b/>
              </w:rPr>
            </w:pPr>
            <w:r w:rsidRPr="00051D50">
              <w:rPr>
                <w:b/>
              </w:rPr>
              <w:t>Expressive Arts</w:t>
            </w:r>
          </w:p>
          <w:p w14:paraId="56A3F58D" w14:textId="77777777" w:rsidR="00DC0166" w:rsidRDefault="00DC0166" w:rsidP="0B29B318">
            <w:r>
              <w:t>Design some clothes for your favourite toy or character in a book. What kind of protection or special features will your clothes need? Could you sew together a costume for them?</w:t>
            </w:r>
          </w:p>
        </w:tc>
      </w:tr>
      <w:tr w:rsidR="00DC0166" w14:paraId="685F28DB" w14:textId="77777777" w:rsidTr="0B29B318">
        <w:trPr>
          <w:trHeight w:val="1419"/>
        </w:trPr>
        <w:tc>
          <w:tcPr>
            <w:tcW w:w="5106" w:type="dxa"/>
          </w:tcPr>
          <w:p w14:paraId="6A8B8EB4" w14:textId="5B51F80D" w:rsidR="00DC0166" w:rsidRDefault="1F044A7E" w:rsidP="0B29B318">
            <w:pPr>
              <w:jc w:val="center"/>
              <w:rPr>
                <w:b/>
                <w:bCs/>
              </w:rPr>
            </w:pPr>
            <w:r w:rsidRPr="0B29B318">
              <w:rPr>
                <w:b/>
                <w:bCs/>
              </w:rPr>
              <w:t xml:space="preserve">Literacy and English - </w:t>
            </w:r>
            <w:r w:rsidR="000A6892" w:rsidRPr="0B29B318">
              <w:rPr>
                <w:b/>
                <w:bCs/>
              </w:rPr>
              <w:t>Poster</w:t>
            </w:r>
          </w:p>
          <w:p w14:paraId="61062F4F" w14:textId="6301A75C" w:rsidR="000A6892" w:rsidRPr="0006761C" w:rsidRDefault="0006761C" w:rsidP="0B29B318">
            <w:r>
              <w:t xml:space="preserve">Choose an object from your house. It could be </w:t>
            </w:r>
            <w:r w:rsidR="00CA4774">
              <w:t xml:space="preserve">a tin of beans, a mop or your favourite toy. Make a poster to advertise </w:t>
            </w:r>
            <w:r w:rsidR="005470DA">
              <w:t xml:space="preserve">your </w:t>
            </w:r>
            <w:r w:rsidR="5430EA5E">
              <w:t>o</w:t>
            </w:r>
            <w:r w:rsidR="005470DA">
              <w:t>b</w:t>
            </w:r>
            <w:r w:rsidR="00BB166D">
              <w:t xml:space="preserve">ject. Include facts </w:t>
            </w:r>
            <w:r w:rsidR="005470DA">
              <w:t>and opinions about it</w:t>
            </w:r>
            <w:r w:rsidR="00961E73">
              <w:t xml:space="preserve">, </w:t>
            </w:r>
            <w:r w:rsidR="5E36C8CF">
              <w:t>i.e.</w:t>
            </w:r>
            <w:r w:rsidR="0091460E">
              <w:t xml:space="preserve"> for</w:t>
            </w:r>
            <w:r w:rsidR="00961E73">
              <w:t xml:space="preserve"> a</w:t>
            </w:r>
            <w:r w:rsidR="00B475BE">
              <w:t xml:space="preserve"> </w:t>
            </w:r>
            <w:r w:rsidR="0091460E">
              <w:t>beans</w:t>
            </w:r>
            <w:r w:rsidR="00B475BE">
              <w:t xml:space="preserve"> fact</w:t>
            </w:r>
            <w:r w:rsidR="0091460E">
              <w:t xml:space="preserve"> you could say ‘full of protein’</w:t>
            </w:r>
            <w:r w:rsidR="00B475BE">
              <w:t xml:space="preserve"> and for an opinion you could say </w:t>
            </w:r>
            <w:r w:rsidR="00961E73">
              <w:t>‘best on the market’</w:t>
            </w:r>
            <w:r w:rsidR="00966B6C">
              <w:t>. Blank sheet provided.</w:t>
            </w:r>
          </w:p>
        </w:tc>
        <w:tc>
          <w:tcPr>
            <w:tcW w:w="5106" w:type="dxa"/>
          </w:tcPr>
          <w:p w14:paraId="0AC6B8EE" w14:textId="49BF2361" w:rsidR="008E380B" w:rsidRDefault="00DC0166" w:rsidP="00185CD4">
            <w:pPr>
              <w:pStyle w:val="Default"/>
              <w:jc w:val="center"/>
              <w:rPr>
                <w:rFonts w:asciiTheme="minorHAnsi" w:hAnsiTheme="minorHAnsi"/>
                <w:b/>
                <w:color w:val="auto"/>
                <w:sz w:val="22"/>
                <w:szCs w:val="22"/>
              </w:rPr>
            </w:pPr>
            <w:r w:rsidRPr="00910BF1">
              <w:rPr>
                <w:rFonts w:asciiTheme="minorHAnsi" w:hAnsiTheme="minorHAnsi"/>
                <w:b/>
                <w:color w:val="auto"/>
                <w:sz w:val="22"/>
                <w:szCs w:val="22"/>
              </w:rPr>
              <w:t xml:space="preserve">Numeracy and Mathematics – </w:t>
            </w:r>
            <w:r w:rsidR="00185CD4" w:rsidRPr="00185CD4">
              <w:rPr>
                <w:rFonts w:asciiTheme="minorHAnsi" w:hAnsiTheme="minorHAnsi"/>
                <w:b/>
                <w:color w:val="auto"/>
                <w:sz w:val="22"/>
                <w:szCs w:val="22"/>
              </w:rPr>
              <w:t xml:space="preserve">Hit or </w:t>
            </w:r>
            <w:r w:rsidR="00CA6C9C">
              <w:rPr>
                <w:rFonts w:asciiTheme="minorHAnsi" w:hAnsiTheme="minorHAnsi"/>
                <w:b/>
                <w:color w:val="auto"/>
                <w:sz w:val="22"/>
                <w:szCs w:val="22"/>
              </w:rPr>
              <w:t>M</w:t>
            </w:r>
            <w:r w:rsidR="00185CD4" w:rsidRPr="00185CD4">
              <w:rPr>
                <w:rFonts w:asciiTheme="minorHAnsi" w:hAnsiTheme="minorHAnsi"/>
                <w:b/>
                <w:color w:val="auto"/>
                <w:sz w:val="22"/>
                <w:szCs w:val="22"/>
              </w:rPr>
              <w:t xml:space="preserve">iss </w:t>
            </w:r>
          </w:p>
          <w:p w14:paraId="14930E2E" w14:textId="77777777" w:rsidR="00117F2F" w:rsidRDefault="007A75B0" w:rsidP="007A75B0">
            <w:pPr>
              <w:pStyle w:val="Default"/>
              <w:jc w:val="both"/>
              <w:rPr>
                <w:rFonts w:asciiTheme="minorHAnsi" w:hAnsiTheme="minorHAnsi"/>
                <w:color w:val="auto"/>
                <w:sz w:val="22"/>
                <w:szCs w:val="22"/>
              </w:rPr>
            </w:pPr>
            <w:r>
              <w:rPr>
                <w:rFonts w:asciiTheme="minorHAnsi" w:hAnsiTheme="minorHAnsi"/>
                <w:color w:val="auto"/>
                <w:sz w:val="22"/>
                <w:szCs w:val="22"/>
              </w:rPr>
              <w:t>Think of</w:t>
            </w:r>
            <w:r w:rsidR="008E380B">
              <w:rPr>
                <w:rFonts w:asciiTheme="minorHAnsi" w:hAnsiTheme="minorHAnsi"/>
                <w:color w:val="auto"/>
                <w:sz w:val="22"/>
                <w:szCs w:val="22"/>
              </w:rPr>
              <w:t xml:space="preserve"> </w:t>
            </w:r>
            <w:r w:rsidR="00185CD4" w:rsidRPr="008E380B">
              <w:rPr>
                <w:rFonts w:asciiTheme="minorHAnsi" w:hAnsiTheme="minorHAnsi"/>
                <w:color w:val="auto"/>
                <w:sz w:val="22"/>
                <w:szCs w:val="22"/>
              </w:rPr>
              <w:t>a start</w:t>
            </w:r>
            <w:r w:rsidR="008E380B">
              <w:rPr>
                <w:rFonts w:asciiTheme="minorHAnsi" w:hAnsiTheme="minorHAnsi"/>
                <w:color w:val="auto"/>
                <w:sz w:val="22"/>
                <w:szCs w:val="22"/>
              </w:rPr>
              <w:t xml:space="preserve"> </w:t>
            </w:r>
            <w:r w:rsidR="00185CD4" w:rsidRPr="008E380B">
              <w:rPr>
                <w:rFonts w:asciiTheme="minorHAnsi" w:hAnsiTheme="minorHAnsi"/>
                <w:color w:val="auto"/>
                <w:sz w:val="22"/>
                <w:szCs w:val="22"/>
              </w:rPr>
              <w:t>number and a rule to create a sequence</w:t>
            </w:r>
            <w:r w:rsidR="008F5110">
              <w:rPr>
                <w:rFonts w:asciiTheme="minorHAnsi" w:hAnsiTheme="minorHAnsi"/>
                <w:color w:val="auto"/>
                <w:sz w:val="22"/>
                <w:szCs w:val="22"/>
              </w:rPr>
              <w:t xml:space="preserve"> e.g. </w:t>
            </w:r>
            <w:r w:rsidR="00185CD4" w:rsidRPr="008E380B">
              <w:rPr>
                <w:rFonts w:asciiTheme="minorHAnsi" w:hAnsiTheme="minorHAnsi"/>
                <w:color w:val="auto"/>
                <w:sz w:val="22"/>
                <w:szCs w:val="22"/>
              </w:rPr>
              <w:t>Start</w:t>
            </w:r>
            <w:r w:rsidR="008E380B">
              <w:rPr>
                <w:rFonts w:asciiTheme="minorHAnsi" w:hAnsiTheme="minorHAnsi"/>
                <w:color w:val="auto"/>
                <w:sz w:val="22"/>
                <w:szCs w:val="22"/>
              </w:rPr>
              <w:t xml:space="preserve"> </w:t>
            </w:r>
            <w:r w:rsidR="00185CD4" w:rsidRPr="008E380B">
              <w:rPr>
                <w:rFonts w:asciiTheme="minorHAnsi" w:hAnsiTheme="minorHAnsi"/>
                <w:color w:val="auto"/>
                <w:sz w:val="22"/>
                <w:szCs w:val="22"/>
              </w:rPr>
              <w:t xml:space="preserve">at 6 and count on in 20s. Then </w:t>
            </w:r>
            <w:r w:rsidR="008F5110">
              <w:rPr>
                <w:rFonts w:asciiTheme="minorHAnsi" w:hAnsiTheme="minorHAnsi"/>
                <w:color w:val="auto"/>
                <w:sz w:val="22"/>
                <w:szCs w:val="22"/>
              </w:rPr>
              <w:t>roll a dice to make a target number</w:t>
            </w:r>
            <w:r w:rsidR="00185CD4" w:rsidRPr="008E380B">
              <w:rPr>
                <w:rFonts w:asciiTheme="minorHAnsi" w:hAnsiTheme="minorHAnsi"/>
                <w:color w:val="auto"/>
                <w:sz w:val="22"/>
                <w:szCs w:val="22"/>
              </w:rPr>
              <w:t xml:space="preserve">. </w:t>
            </w:r>
            <w:r w:rsidR="008F5110">
              <w:rPr>
                <w:rFonts w:asciiTheme="minorHAnsi" w:hAnsiTheme="minorHAnsi"/>
                <w:color w:val="auto"/>
                <w:sz w:val="22"/>
                <w:szCs w:val="22"/>
              </w:rPr>
              <w:t xml:space="preserve">Predict </w:t>
            </w:r>
            <w:r w:rsidR="00185CD4" w:rsidRPr="008E380B">
              <w:rPr>
                <w:rFonts w:asciiTheme="minorHAnsi" w:hAnsiTheme="minorHAnsi"/>
                <w:color w:val="auto"/>
                <w:sz w:val="22"/>
                <w:szCs w:val="22"/>
              </w:rPr>
              <w:t>HIT or</w:t>
            </w:r>
            <w:r>
              <w:rPr>
                <w:rFonts w:asciiTheme="minorHAnsi" w:hAnsiTheme="minorHAnsi"/>
                <w:color w:val="auto"/>
                <w:sz w:val="22"/>
                <w:szCs w:val="22"/>
              </w:rPr>
              <w:t xml:space="preserve"> </w:t>
            </w:r>
            <w:r w:rsidR="00185CD4" w:rsidRPr="008E380B">
              <w:rPr>
                <w:rFonts w:asciiTheme="minorHAnsi" w:hAnsiTheme="minorHAnsi"/>
                <w:color w:val="auto"/>
                <w:sz w:val="22"/>
                <w:szCs w:val="22"/>
              </w:rPr>
              <w:t xml:space="preserve">MISS </w:t>
            </w:r>
            <w:r w:rsidR="008F5110">
              <w:rPr>
                <w:rFonts w:asciiTheme="minorHAnsi" w:hAnsiTheme="minorHAnsi"/>
                <w:color w:val="auto"/>
                <w:sz w:val="22"/>
                <w:szCs w:val="22"/>
              </w:rPr>
              <w:t>if you think</w:t>
            </w:r>
            <w:r w:rsidR="00185CD4" w:rsidRPr="008E380B">
              <w:rPr>
                <w:rFonts w:asciiTheme="minorHAnsi" w:hAnsiTheme="minorHAnsi"/>
                <w:color w:val="auto"/>
                <w:sz w:val="22"/>
                <w:szCs w:val="22"/>
              </w:rPr>
              <w:t xml:space="preserve"> that number will be reached in the</w:t>
            </w:r>
            <w:r>
              <w:rPr>
                <w:rFonts w:asciiTheme="minorHAnsi" w:hAnsiTheme="minorHAnsi"/>
                <w:color w:val="auto"/>
                <w:sz w:val="22"/>
                <w:szCs w:val="22"/>
              </w:rPr>
              <w:t xml:space="preserve"> </w:t>
            </w:r>
            <w:r w:rsidR="00185CD4" w:rsidRPr="008E380B">
              <w:rPr>
                <w:rFonts w:asciiTheme="minorHAnsi" w:hAnsiTheme="minorHAnsi"/>
                <w:color w:val="auto"/>
                <w:sz w:val="22"/>
                <w:szCs w:val="22"/>
              </w:rPr>
              <w:t>sequence. Then count to check predictions. Use</w:t>
            </w:r>
            <w:r>
              <w:rPr>
                <w:rFonts w:asciiTheme="minorHAnsi" w:hAnsiTheme="minorHAnsi"/>
                <w:color w:val="auto"/>
                <w:sz w:val="22"/>
                <w:szCs w:val="22"/>
              </w:rPr>
              <w:t xml:space="preserve"> </w:t>
            </w:r>
            <w:r w:rsidR="00185CD4" w:rsidRPr="008E380B">
              <w:rPr>
                <w:rFonts w:asciiTheme="minorHAnsi" w:hAnsiTheme="minorHAnsi"/>
                <w:color w:val="auto"/>
                <w:sz w:val="22"/>
                <w:szCs w:val="22"/>
              </w:rPr>
              <w:t>rules such as Count on/back in 20s, 30s, 25s,</w:t>
            </w:r>
            <w:r>
              <w:rPr>
                <w:rFonts w:asciiTheme="minorHAnsi" w:hAnsiTheme="minorHAnsi"/>
                <w:color w:val="auto"/>
                <w:sz w:val="22"/>
                <w:szCs w:val="22"/>
              </w:rPr>
              <w:t xml:space="preserve"> </w:t>
            </w:r>
            <w:r w:rsidR="00185CD4" w:rsidRPr="008E380B">
              <w:rPr>
                <w:rFonts w:asciiTheme="minorHAnsi" w:hAnsiTheme="minorHAnsi"/>
                <w:color w:val="auto"/>
                <w:sz w:val="22"/>
                <w:szCs w:val="22"/>
              </w:rPr>
              <w:t>50s.</w:t>
            </w:r>
          </w:p>
          <w:p w14:paraId="5F694C83" w14:textId="2E400814" w:rsidR="00C50E3A" w:rsidRPr="00C50E3A" w:rsidRDefault="00C50E3A" w:rsidP="007A75B0">
            <w:pPr>
              <w:pStyle w:val="Default"/>
              <w:jc w:val="both"/>
              <w:rPr>
                <w:rFonts w:asciiTheme="minorHAnsi" w:hAnsiTheme="minorHAnsi"/>
                <w:color w:val="auto"/>
                <w:sz w:val="22"/>
                <w:szCs w:val="22"/>
              </w:rPr>
            </w:pPr>
            <w:r>
              <w:rPr>
                <w:rFonts w:asciiTheme="minorHAnsi" w:hAnsiTheme="minorHAnsi"/>
                <w:b/>
                <w:color w:val="auto"/>
                <w:sz w:val="22"/>
                <w:szCs w:val="22"/>
              </w:rPr>
              <w:t xml:space="preserve">Challenge: </w:t>
            </w:r>
            <w:r>
              <w:rPr>
                <w:rFonts w:asciiTheme="minorHAnsi" w:hAnsiTheme="minorHAnsi"/>
                <w:color w:val="auto"/>
                <w:sz w:val="22"/>
                <w:szCs w:val="22"/>
              </w:rPr>
              <w:t>Can you work backwards instead?</w:t>
            </w:r>
          </w:p>
        </w:tc>
        <w:tc>
          <w:tcPr>
            <w:tcW w:w="5107" w:type="dxa"/>
          </w:tcPr>
          <w:p w14:paraId="65A91A6D" w14:textId="77777777" w:rsidR="00DC0166" w:rsidRPr="00051D50" w:rsidRDefault="00DC0166" w:rsidP="00DC0166">
            <w:pPr>
              <w:jc w:val="center"/>
              <w:rPr>
                <w:b/>
              </w:rPr>
            </w:pPr>
            <w:r w:rsidRPr="00051D50">
              <w:rPr>
                <w:b/>
              </w:rPr>
              <w:t>Social Studies</w:t>
            </w:r>
          </w:p>
          <w:p w14:paraId="2367A376" w14:textId="77777777" w:rsidR="00DC0166" w:rsidRDefault="00DC0166" w:rsidP="0B29B318">
            <w:r>
              <w:t>Family Oil-Spill Experiment. Ask an adult to help you collect the materials needed and investigate the problems that an oil spill can create in our fragile environment.</w:t>
            </w:r>
          </w:p>
          <w:p w14:paraId="59F6B3DE" w14:textId="77777777" w:rsidR="00DC0166" w:rsidRDefault="00E2123F" w:rsidP="00DC0166">
            <w:pPr>
              <w:jc w:val="center"/>
            </w:pPr>
            <w:hyperlink r:id="rId10" w:history="1">
              <w:r w:rsidR="00DC0166">
                <w:rPr>
                  <w:rStyle w:val="Hyperlink"/>
                </w:rPr>
                <w:t>http://scienceafterschool.blogspot.com/2012/07/oil-spill-connecting-stem-activities-to.html</w:t>
              </w:r>
            </w:hyperlink>
          </w:p>
        </w:tc>
      </w:tr>
      <w:tr w:rsidR="00DC0166" w14:paraId="3B941912" w14:textId="77777777" w:rsidTr="0B29B318">
        <w:trPr>
          <w:trHeight w:val="1572"/>
        </w:trPr>
        <w:tc>
          <w:tcPr>
            <w:tcW w:w="5106" w:type="dxa"/>
          </w:tcPr>
          <w:p w14:paraId="59E7BD1E" w14:textId="77777777" w:rsidR="00DC0166" w:rsidRDefault="009A6BD4" w:rsidP="00DC0166">
            <w:pPr>
              <w:jc w:val="center"/>
              <w:rPr>
                <w:b/>
              </w:rPr>
            </w:pPr>
            <w:r w:rsidRPr="009A6BD4">
              <w:rPr>
                <w:b/>
              </w:rPr>
              <w:t>Talking and Listening</w:t>
            </w:r>
          </w:p>
          <w:p w14:paraId="25AF5844" w14:textId="3AABF229" w:rsidR="00600492" w:rsidRPr="009C289D" w:rsidRDefault="009C289D" w:rsidP="0B29B318">
            <w:r>
              <w:t>Gather information about something which interests you</w:t>
            </w:r>
            <w:r w:rsidR="00396F26">
              <w:t xml:space="preserve"> </w:t>
            </w:r>
            <w:r w:rsidR="0EEB971B">
              <w:t>e.g.</w:t>
            </w:r>
            <w:r>
              <w:t xml:space="preserve"> </w:t>
            </w:r>
            <w:r w:rsidR="007F0D00">
              <w:t xml:space="preserve">find information in a book, on the internet or watch an episode </w:t>
            </w:r>
            <w:r w:rsidR="00636B8B">
              <w:t>of a nature programme. Take notes – record the main points</w:t>
            </w:r>
            <w:r w:rsidR="00E016F5">
              <w:t xml:space="preserve"> plan how you would share this information with others.</w:t>
            </w:r>
          </w:p>
        </w:tc>
        <w:tc>
          <w:tcPr>
            <w:tcW w:w="5106" w:type="dxa"/>
          </w:tcPr>
          <w:p w14:paraId="36B94434" w14:textId="2BAC9E5C" w:rsidR="00666DCE" w:rsidRDefault="00DC0166" w:rsidP="00B922F9">
            <w:pPr>
              <w:jc w:val="center"/>
              <w:rPr>
                <w:b/>
              </w:rPr>
            </w:pPr>
            <w:r w:rsidRPr="00CE4C92">
              <w:rPr>
                <w:b/>
              </w:rPr>
              <w:t xml:space="preserve">Problem Solving </w:t>
            </w:r>
          </w:p>
          <w:p w14:paraId="1843E97E" w14:textId="049C0090" w:rsidR="00B922F9" w:rsidRPr="00B922F9" w:rsidRDefault="00B922F9" w:rsidP="00B922F9">
            <w:pPr>
              <w:jc w:val="center"/>
            </w:pPr>
            <w:r>
              <w:t>Rosa</w:t>
            </w:r>
            <w:r w:rsidR="00201F40">
              <w:t xml:space="preserve"> </w:t>
            </w:r>
            <w:r w:rsidR="00AD202B">
              <w:t xml:space="preserve">the shark was hungry. Really hungry. On Monday she ate </w:t>
            </w:r>
            <w:r w:rsidR="00FF0899">
              <w:t>16 jellyfish and on Tuesday she ate twice as many. How many jellyfish had she eaten</w:t>
            </w:r>
            <w:r w:rsidR="00F31813">
              <w:t xml:space="preserve"> by Wednesday morning?</w:t>
            </w:r>
          </w:p>
          <w:p w14:paraId="0BC3B82B" w14:textId="77777777" w:rsidR="00DC0166" w:rsidRPr="00DA5A2B" w:rsidRDefault="00DC0166" w:rsidP="00DC0166"/>
        </w:tc>
        <w:tc>
          <w:tcPr>
            <w:tcW w:w="5107" w:type="dxa"/>
          </w:tcPr>
          <w:p w14:paraId="6E7D105A" w14:textId="77777777" w:rsidR="00DC0166" w:rsidRPr="00051D50" w:rsidRDefault="00DC0166" w:rsidP="00DC0166">
            <w:pPr>
              <w:jc w:val="center"/>
              <w:rPr>
                <w:b/>
              </w:rPr>
            </w:pPr>
            <w:r>
              <w:t xml:space="preserve"> </w:t>
            </w:r>
            <w:r w:rsidRPr="00051D50">
              <w:rPr>
                <w:b/>
              </w:rPr>
              <w:t>Health and Wellbeing</w:t>
            </w:r>
          </w:p>
          <w:p w14:paraId="4EE93884" w14:textId="77777777" w:rsidR="00DC0166" w:rsidRDefault="00DC0166" w:rsidP="00DC0166">
            <w:pPr>
              <w:jc w:val="center"/>
            </w:pPr>
            <w:r w:rsidRPr="00316D02">
              <w:t>Start a nature diary, make a note of what you see out</w:t>
            </w:r>
            <w:r>
              <w:t xml:space="preserve"> of</w:t>
            </w:r>
            <w:r w:rsidRPr="00316D02">
              <w:t xml:space="preserve"> your window/in your garden, every day</w:t>
            </w:r>
            <w:r>
              <w:t xml:space="preserve">. Are there any repeat visitors? </w:t>
            </w:r>
          </w:p>
          <w:p w14:paraId="642A087A" w14:textId="77777777" w:rsidR="00DC0166" w:rsidRDefault="00DC0166" w:rsidP="00DC0166">
            <w:pPr>
              <w:jc w:val="center"/>
            </w:pPr>
          </w:p>
        </w:tc>
      </w:tr>
    </w:tbl>
    <w:p w14:paraId="4E5E823F" w14:textId="3B0DF8F9" w:rsidR="00681150" w:rsidRDefault="00681150" w:rsidP="0011337D">
      <w:pPr>
        <w:jc w:val="center"/>
      </w:pPr>
    </w:p>
    <w:p w14:paraId="2215472B" w14:textId="74540306" w:rsidR="0011337D" w:rsidRDefault="00985657" w:rsidP="0011337D">
      <w:pPr>
        <w:jc w:val="center"/>
      </w:pPr>
      <w:r>
        <w:rPr>
          <w:noProof/>
          <w:lang w:eastAsia="en-GB"/>
        </w:rPr>
        <w:lastRenderedPageBreak/>
        <w:drawing>
          <wp:anchor distT="0" distB="0" distL="114300" distR="114300" simplePos="0" relativeHeight="251672576" behindDoc="0" locked="0" layoutInCell="1" allowOverlap="1" wp14:anchorId="1E2E8BF6" wp14:editId="5604EDB9">
            <wp:simplePos x="0" y="0"/>
            <wp:positionH relativeFrom="margin">
              <wp:align>left</wp:align>
            </wp:positionH>
            <wp:positionV relativeFrom="paragraph">
              <wp:posOffset>-1689668</wp:posOffset>
            </wp:positionV>
            <wp:extent cx="6292339" cy="9885680"/>
            <wp:effectExtent l="0" t="6032" r="7302" b="7303"/>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6292339" cy="9885680"/>
                    </a:xfrm>
                    <a:prstGeom prst="rect">
                      <a:avLst/>
                    </a:prstGeom>
                  </pic:spPr>
                </pic:pic>
              </a:graphicData>
            </a:graphic>
          </wp:anchor>
        </w:drawing>
      </w:r>
    </w:p>
    <w:p w14:paraId="3850BE6A" w14:textId="6676BD96" w:rsidR="008551E4" w:rsidRDefault="008551E4" w:rsidP="0011337D">
      <w:pPr>
        <w:jc w:val="center"/>
      </w:pPr>
    </w:p>
    <w:p w14:paraId="4EF8182D" w14:textId="404C1B5E" w:rsidR="008551E4" w:rsidRDefault="008551E4" w:rsidP="0011337D">
      <w:pPr>
        <w:jc w:val="center"/>
      </w:pPr>
    </w:p>
    <w:p w14:paraId="6B425EBF" w14:textId="1B7AA049" w:rsidR="008551E4" w:rsidRDefault="008551E4" w:rsidP="0011337D">
      <w:pPr>
        <w:jc w:val="center"/>
      </w:pPr>
    </w:p>
    <w:p w14:paraId="7D641A5C" w14:textId="6BBB1707" w:rsidR="008551E4" w:rsidRDefault="008551E4" w:rsidP="0011337D">
      <w:pPr>
        <w:jc w:val="center"/>
      </w:pPr>
    </w:p>
    <w:p w14:paraId="2EF335B3" w14:textId="77777777" w:rsidR="008551E4" w:rsidRDefault="008551E4" w:rsidP="0011337D">
      <w:pPr>
        <w:jc w:val="center"/>
      </w:pPr>
    </w:p>
    <w:p w14:paraId="517A57BA" w14:textId="77777777" w:rsidR="008551E4" w:rsidRDefault="008551E4" w:rsidP="0011337D">
      <w:pPr>
        <w:jc w:val="center"/>
      </w:pPr>
    </w:p>
    <w:p w14:paraId="387BF3C2" w14:textId="77777777" w:rsidR="008551E4" w:rsidRDefault="008551E4" w:rsidP="0011337D">
      <w:pPr>
        <w:jc w:val="center"/>
      </w:pPr>
    </w:p>
    <w:p w14:paraId="58C7369C" w14:textId="77777777" w:rsidR="008551E4" w:rsidRDefault="008551E4" w:rsidP="0011337D">
      <w:pPr>
        <w:jc w:val="center"/>
      </w:pPr>
    </w:p>
    <w:p w14:paraId="693B4A9D" w14:textId="77777777" w:rsidR="008551E4" w:rsidRDefault="008551E4" w:rsidP="0011337D">
      <w:pPr>
        <w:jc w:val="center"/>
      </w:pPr>
    </w:p>
    <w:p w14:paraId="686C57CF" w14:textId="0645EC97" w:rsidR="00441ECF" w:rsidRDefault="00441ECF" w:rsidP="0011337D">
      <w:pPr>
        <w:jc w:val="center"/>
      </w:pPr>
    </w:p>
    <w:p w14:paraId="43921833" w14:textId="743E2CD6" w:rsidR="008551E4" w:rsidRDefault="008551E4" w:rsidP="0011337D">
      <w:pPr>
        <w:jc w:val="center"/>
      </w:pPr>
    </w:p>
    <w:p w14:paraId="104AF0E0" w14:textId="260780D7" w:rsidR="008551E4" w:rsidRDefault="008551E4" w:rsidP="0011337D">
      <w:pPr>
        <w:jc w:val="center"/>
      </w:pPr>
    </w:p>
    <w:p w14:paraId="08E68C2E" w14:textId="0F9C6C8C" w:rsidR="008551E4" w:rsidRDefault="008551E4" w:rsidP="0011337D">
      <w:pPr>
        <w:jc w:val="center"/>
      </w:pPr>
    </w:p>
    <w:p w14:paraId="7EFCF44C" w14:textId="493505B7" w:rsidR="008551E4" w:rsidRDefault="008551E4" w:rsidP="0011337D">
      <w:pPr>
        <w:jc w:val="center"/>
      </w:pPr>
    </w:p>
    <w:p w14:paraId="12290BEF" w14:textId="4BBB8A1E" w:rsidR="008551E4" w:rsidRDefault="008551E4" w:rsidP="0011337D">
      <w:pPr>
        <w:jc w:val="center"/>
      </w:pPr>
    </w:p>
    <w:p w14:paraId="74AE86DF" w14:textId="66792161" w:rsidR="008551E4" w:rsidRDefault="008551E4" w:rsidP="0011337D">
      <w:pPr>
        <w:jc w:val="center"/>
      </w:pPr>
    </w:p>
    <w:p w14:paraId="5002768E" w14:textId="098B0A25" w:rsidR="008551E4" w:rsidRDefault="008551E4" w:rsidP="0011337D">
      <w:pPr>
        <w:jc w:val="center"/>
      </w:pPr>
    </w:p>
    <w:p w14:paraId="3610D7C7" w14:textId="3F32B8D2" w:rsidR="008551E4" w:rsidRDefault="008551E4" w:rsidP="0011337D">
      <w:pPr>
        <w:jc w:val="center"/>
      </w:pPr>
    </w:p>
    <w:p w14:paraId="17E92DBA" w14:textId="678BFF73" w:rsidR="008551E4" w:rsidRDefault="008551E4" w:rsidP="0011337D">
      <w:pPr>
        <w:jc w:val="center"/>
      </w:pPr>
    </w:p>
    <w:p w14:paraId="00D3D88A" w14:textId="3B90B5CB" w:rsidR="008551E4" w:rsidRDefault="008551E4" w:rsidP="0011337D">
      <w:pPr>
        <w:jc w:val="center"/>
      </w:pPr>
    </w:p>
    <w:p w14:paraId="206B5C5B" w14:textId="417C31DD" w:rsidR="008551E4" w:rsidRDefault="00110138" w:rsidP="0011337D">
      <w:pPr>
        <w:jc w:val="center"/>
      </w:pPr>
      <w:r>
        <w:rPr>
          <w:noProof/>
          <w:lang w:eastAsia="en-GB"/>
        </w:rPr>
        <w:lastRenderedPageBreak/>
        <w:drawing>
          <wp:anchor distT="0" distB="0" distL="114300" distR="114300" simplePos="0" relativeHeight="251673600" behindDoc="0" locked="0" layoutInCell="1" allowOverlap="1" wp14:anchorId="7A226407" wp14:editId="5ACBF462">
            <wp:simplePos x="0" y="0"/>
            <wp:positionH relativeFrom="margin">
              <wp:align>center</wp:align>
            </wp:positionH>
            <wp:positionV relativeFrom="paragraph">
              <wp:posOffset>-1824355</wp:posOffset>
            </wp:positionV>
            <wp:extent cx="6721262" cy="10381163"/>
            <wp:effectExtent l="0" t="127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6721262" cy="10381163"/>
                    </a:xfrm>
                    <a:prstGeom prst="rect">
                      <a:avLst/>
                    </a:prstGeom>
                  </pic:spPr>
                </pic:pic>
              </a:graphicData>
            </a:graphic>
            <wp14:sizeRelH relativeFrom="margin">
              <wp14:pctWidth>0</wp14:pctWidth>
            </wp14:sizeRelH>
            <wp14:sizeRelV relativeFrom="margin">
              <wp14:pctHeight>0</wp14:pctHeight>
            </wp14:sizeRelV>
          </wp:anchor>
        </w:drawing>
      </w:r>
    </w:p>
    <w:p w14:paraId="3893C919" w14:textId="55978040" w:rsidR="008551E4" w:rsidRDefault="008551E4" w:rsidP="0011337D">
      <w:pPr>
        <w:jc w:val="center"/>
      </w:pPr>
    </w:p>
    <w:p w14:paraId="61BA207F" w14:textId="2975D538" w:rsidR="008551E4" w:rsidRDefault="008551E4" w:rsidP="0011337D">
      <w:pPr>
        <w:jc w:val="center"/>
      </w:pPr>
    </w:p>
    <w:p w14:paraId="3799925A" w14:textId="78862E72" w:rsidR="008551E4" w:rsidRDefault="008551E4" w:rsidP="0011337D">
      <w:pPr>
        <w:jc w:val="center"/>
      </w:pPr>
    </w:p>
    <w:p w14:paraId="5358737E" w14:textId="17C43F23" w:rsidR="008551E4" w:rsidRDefault="008551E4" w:rsidP="0011337D">
      <w:pPr>
        <w:jc w:val="center"/>
      </w:pPr>
    </w:p>
    <w:p w14:paraId="360B8F9B" w14:textId="7490F085" w:rsidR="008551E4" w:rsidRDefault="008551E4" w:rsidP="0011337D">
      <w:pPr>
        <w:jc w:val="center"/>
      </w:pPr>
    </w:p>
    <w:p w14:paraId="77680C88" w14:textId="6DB5C519" w:rsidR="008551E4" w:rsidRDefault="008551E4" w:rsidP="0011337D">
      <w:pPr>
        <w:jc w:val="center"/>
      </w:pPr>
    </w:p>
    <w:p w14:paraId="71574E7C" w14:textId="364E85B9" w:rsidR="008551E4" w:rsidRDefault="008551E4" w:rsidP="0011337D">
      <w:pPr>
        <w:jc w:val="center"/>
      </w:pPr>
    </w:p>
    <w:p w14:paraId="7D6CE684" w14:textId="55D44DC3" w:rsidR="00332020" w:rsidRDefault="00332020" w:rsidP="0011337D">
      <w:pPr>
        <w:jc w:val="center"/>
      </w:pPr>
    </w:p>
    <w:p w14:paraId="4CB81CC3" w14:textId="171ABBA5" w:rsidR="00332020" w:rsidRDefault="00332020" w:rsidP="0011337D">
      <w:pPr>
        <w:jc w:val="center"/>
      </w:pPr>
    </w:p>
    <w:p w14:paraId="467D7D90" w14:textId="5746D43A" w:rsidR="00332020" w:rsidRDefault="00332020" w:rsidP="0011337D">
      <w:pPr>
        <w:jc w:val="center"/>
      </w:pPr>
    </w:p>
    <w:p w14:paraId="5348A9E2" w14:textId="25AA23C3" w:rsidR="00332020" w:rsidRDefault="00332020" w:rsidP="0011337D">
      <w:pPr>
        <w:jc w:val="center"/>
      </w:pPr>
    </w:p>
    <w:p w14:paraId="0B2AAF75" w14:textId="7F99D725" w:rsidR="00332020" w:rsidRDefault="00332020" w:rsidP="0011337D">
      <w:pPr>
        <w:jc w:val="center"/>
      </w:pPr>
    </w:p>
    <w:p w14:paraId="4BDF96C2" w14:textId="30F1A60E" w:rsidR="00332020" w:rsidRDefault="00332020" w:rsidP="0011337D">
      <w:pPr>
        <w:jc w:val="center"/>
      </w:pPr>
    </w:p>
    <w:p w14:paraId="4244647A" w14:textId="54CF63BA" w:rsidR="00332020" w:rsidRDefault="00332020" w:rsidP="0011337D">
      <w:pPr>
        <w:jc w:val="center"/>
      </w:pPr>
    </w:p>
    <w:p w14:paraId="3331B462" w14:textId="14E1D6F7" w:rsidR="00332020" w:rsidRDefault="00332020" w:rsidP="0011337D">
      <w:pPr>
        <w:jc w:val="center"/>
      </w:pPr>
    </w:p>
    <w:p w14:paraId="37008085" w14:textId="294F5066" w:rsidR="00332020" w:rsidRDefault="00332020" w:rsidP="0011337D">
      <w:pPr>
        <w:jc w:val="center"/>
      </w:pPr>
    </w:p>
    <w:p w14:paraId="62CC29FA" w14:textId="4D733C41" w:rsidR="00332020" w:rsidRDefault="00332020" w:rsidP="0011337D">
      <w:pPr>
        <w:jc w:val="center"/>
      </w:pPr>
    </w:p>
    <w:p w14:paraId="58DB5AAF" w14:textId="7232D9F1" w:rsidR="00332020" w:rsidRDefault="00332020" w:rsidP="0011337D">
      <w:pPr>
        <w:jc w:val="center"/>
      </w:pPr>
    </w:p>
    <w:p w14:paraId="23DFE1BF" w14:textId="5EE42524" w:rsidR="00332020" w:rsidRDefault="00332020" w:rsidP="0011337D">
      <w:pPr>
        <w:jc w:val="center"/>
      </w:pPr>
    </w:p>
    <w:p w14:paraId="7171BE3A" w14:textId="339BA358" w:rsidR="00332020" w:rsidRDefault="00332020" w:rsidP="0011337D">
      <w:pPr>
        <w:jc w:val="center"/>
      </w:pPr>
    </w:p>
    <w:p w14:paraId="74D62C93" w14:textId="00FCD828" w:rsidR="00332020" w:rsidRDefault="00FB04BD" w:rsidP="0011337D">
      <w:pPr>
        <w:jc w:val="center"/>
      </w:pPr>
      <w:r>
        <w:rPr>
          <w:noProof/>
          <w:lang w:eastAsia="en-GB"/>
        </w:rPr>
        <w:lastRenderedPageBreak/>
        <mc:AlternateContent>
          <mc:Choice Requires="wps">
            <w:drawing>
              <wp:anchor distT="0" distB="0" distL="114300" distR="114300" simplePos="0" relativeHeight="251660288" behindDoc="0" locked="0" layoutInCell="1" allowOverlap="1" wp14:anchorId="56F5CD87" wp14:editId="64FB7A99">
                <wp:simplePos x="0" y="0"/>
                <wp:positionH relativeFrom="column">
                  <wp:posOffset>-200660</wp:posOffset>
                </wp:positionH>
                <wp:positionV relativeFrom="paragraph">
                  <wp:posOffset>-617220</wp:posOffset>
                </wp:positionV>
                <wp:extent cx="10096500" cy="7123814"/>
                <wp:effectExtent l="0" t="0" r="19050" b="20320"/>
                <wp:wrapNone/>
                <wp:docPr id="5" name="Rectangle 5"/>
                <wp:cNvGraphicFramePr/>
                <a:graphic xmlns:a="http://schemas.openxmlformats.org/drawingml/2006/main">
                  <a:graphicData uri="http://schemas.microsoft.com/office/word/2010/wordprocessingShape">
                    <wps:wsp>
                      <wps:cNvSpPr/>
                      <wps:spPr>
                        <a:xfrm>
                          <a:off x="0" y="0"/>
                          <a:ext cx="10096500" cy="712381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92832C" w14:textId="22B31F7F" w:rsidR="00564295" w:rsidRDefault="00564295" w:rsidP="00564295">
                            <w:pPr>
                              <w:jc w:val="center"/>
                            </w:pPr>
                          </w:p>
                          <w:p w14:paraId="4CCC214E" w14:textId="3D55DBB8" w:rsidR="00564295" w:rsidRDefault="00564295" w:rsidP="00564295">
                            <w:pPr>
                              <w:jc w:val="center"/>
                            </w:pPr>
                          </w:p>
                          <w:p w14:paraId="21DAFA09" w14:textId="68B6FD17" w:rsidR="00564295" w:rsidRDefault="00564295" w:rsidP="00564295">
                            <w:pPr>
                              <w:jc w:val="center"/>
                            </w:pPr>
                          </w:p>
                          <w:p w14:paraId="4F1842AE" w14:textId="70C2F98E" w:rsidR="00564295" w:rsidRDefault="00564295" w:rsidP="00564295">
                            <w:pPr>
                              <w:jc w:val="center"/>
                            </w:pPr>
                          </w:p>
                          <w:p w14:paraId="02ECAF74" w14:textId="4D13BA26" w:rsidR="00564295" w:rsidRDefault="00564295" w:rsidP="00564295">
                            <w:pPr>
                              <w:jc w:val="center"/>
                            </w:pPr>
                          </w:p>
                          <w:p w14:paraId="08D928D0" w14:textId="0DFF785A" w:rsidR="00564295" w:rsidRDefault="00564295" w:rsidP="00564295">
                            <w:pPr>
                              <w:jc w:val="center"/>
                            </w:pPr>
                          </w:p>
                          <w:p w14:paraId="1CB8BE6F" w14:textId="766E6277" w:rsidR="00564295" w:rsidRDefault="00564295" w:rsidP="00564295">
                            <w:pPr>
                              <w:jc w:val="center"/>
                            </w:pPr>
                          </w:p>
                          <w:p w14:paraId="03C46DA3" w14:textId="21AECA2D" w:rsidR="00564295" w:rsidRDefault="00564295" w:rsidP="00564295">
                            <w:pPr>
                              <w:jc w:val="center"/>
                            </w:pPr>
                          </w:p>
                          <w:p w14:paraId="498EF085" w14:textId="0BAE05CC" w:rsidR="00564295" w:rsidRDefault="00564295" w:rsidP="00564295">
                            <w:pPr>
                              <w:jc w:val="center"/>
                            </w:pPr>
                          </w:p>
                          <w:p w14:paraId="2E2110AB" w14:textId="45893461" w:rsidR="00564295" w:rsidRDefault="00564295" w:rsidP="00564295">
                            <w:pPr>
                              <w:jc w:val="center"/>
                            </w:pPr>
                          </w:p>
                          <w:p w14:paraId="3BAB5949" w14:textId="378D1C83" w:rsidR="00564295" w:rsidRDefault="00564295" w:rsidP="00564295">
                            <w:pPr>
                              <w:jc w:val="center"/>
                            </w:pPr>
                          </w:p>
                          <w:p w14:paraId="3B8BA302" w14:textId="76F96043" w:rsidR="00564295" w:rsidRDefault="00564295" w:rsidP="00564295">
                            <w:pPr>
                              <w:jc w:val="center"/>
                            </w:pPr>
                          </w:p>
                          <w:p w14:paraId="57EED0B1" w14:textId="7FC8F4EF" w:rsidR="00564295" w:rsidRDefault="00564295" w:rsidP="00564295">
                            <w:pPr>
                              <w:jc w:val="center"/>
                            </w:pPr>
                          </w:p>
                          <w:p w14:paraId="5B695E79" w14:textId="745A264A" w:rsidR="00564295" w:rsidRDefault="00564295" w:rsidP="00564295">
                            <w:pPr>
                              <w:jc w:val="center"/>
                            </w:pPr>
                          </w:p>
                          <w:p w14:paraId="417BD906" w14:textId="474183A3" w:rsidR="00564295" w:rsidRDefault="00564295" w:rsidP="00564295">
                            <w:pPr>
                              <w:jc w:val="center"/>
                            </w:pPr>
                          </w:p>
                          <w:p w14:paraId="3763D07E" w14:textId="0B42482B" w:rsidR="00564295" w:rsidRDefault="00564295" w:rsidP="00564295">
                            <w:pPr>
                              <w:jc w:val="center"/>
                            </w:pPr>
                          </w:p>
                          <w:p w14:paraId="08D75DA9" w14:textId="4930CD2C" w:rsidR="00564295" w:rsidRDefault="00564295" w:rsidP="00564295">
                            <w:pPr>
                              <w:jc w:val="center"/>
                            </w:pPr>
                          </w:p>
                          <w:p w14:paraId="703BF456" w14:textId="471981E6" w:rsidR="00564295" w:rsidRDefault="00564295" w:rsidP="00564295">
                            <w:pPr>
                              <w:jc w:val="center"/>
                            </w:pPr>
                          </w:p>
                          <w:p w14:paraId="38993BBB" w14:textId="69955357" w:rsidR="00564295" w:rsidRDefault="00564295" w:rsidP="00564295">
                            <w:pPr>
                              <w:jc w:val="center"/>
                            </w:pPr>
                          </w:p>
                          <w:p w14:paraId="20AB2BB7" w14:textId="61B8CFAA" w:rsidR="00564295" w:rsidRDefault="00564295" w:rsidP="00564295">
                            <w:pPr>
                              <w:jc w:val="center"/>
                            </w:pPr>
                          </w:p>
                          <w:p w14:paraId="0A0391D7" w14:textId="45FE99DB" w:rsidR="00564295" w:rsidRDefault="00564295" w:rsidP="00564295">
                            <w:pPr>
                              <w:jc w:val="center"/>
                            </w:pPr>
                          </w:p>
                          <w:p w14:paraId="53613B9A" w14:textId="54386301" w:rsidR="00564295" w:rsidRDefault="00564295" w:rsidP="00564295">
                            <w:pPr>
                              <w:jc w:val="center"/>
                            </w:pPr>
                          </w:p>
                          <w:p w14:paraId="123AF1F6" w14:textId="7A61209D" w:rsidR="00564295" w:rsidRDefault="00564295" w:rsidP="00564295">
                            <w:pPr>
                              <w:jc w:val="center"/>
                            </w:pPr>
                          </w:p>
                          <w:p w14:paraId="7B2D145A" w14:textId="0B72C180" w:rsidR="00564295" w:rsidRDefault="00564295" w:rsidP="00564295">
                            <w:pPr>
                              <w:jc w:val="center"/>
                            </w:pPr>
                          </w:p>
                          <w:p w14:paraId="4C760844" w14:textId="6727FE74" w:rsidR="00564295" w:rsidRDefault="00564295" w:rsidP="00564295">
                            <w:pPr>
                              <w:jc w:val="center"/>
                            </w:pPr>
                          </w:p>
                          <w:p w14:paraId="04599B9C" w14:textId="7CB35F9F" w:rsidR="00564295" w:rsidRDefault="00564295" w:rsidP="00564295">
                            <w:pPr>
                              <w:jc w:val="center"/>
                            </w:pPr>
                          </w:p>
                          <w:p w14:paraId="0868608F" w14:textId="274D02ED" w:rsidR="00564295" w:rsidRDefault="00564295" w:rsidP="00564295">
                            <w:pPr>
                              <w:jc w:val="center"/>
                            </w:pPr>
                          </w:p>
                          <w:p w14:paraId="507601AF" w14:textId="77777777" w:rsidR="00564295" w:rsidRDefault="00564295" w:rsidP="005642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F5CD87" id="Rectangle 5" o:spid="_x0000_s1026" style="position:absolute;left:0;text-align:left;margin-left:-15.8pt;margin-top:-48.6pt;width:795pt;height:56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" fillcolor="white [3212]" strokecolor="#1f3763 [1604]" strokeweight="1pt">
                <v:textbox>
                  <w:txbxContent>
                    <w:p w14:paraId="7792832C" w14:textId="22B31F7F" w:rsidR="00564295" w:rsidRDefault="00564295" w:rsidP="00564295">
                      <w:pPr>
                        <w:jc w:val="center"/>
                      </w:pPr>
                    </w:p>
                    <w:p w14:paraId="4CCC214E" w14:textId="3D55DBB8" w:rsidR="00564295" w:rsidRDefault="00564295" w:rsidP="00564295">
                      <w:pPr>
                        <w:jc w:val="center"/>
                      </w:pPr>
                    </w:p>
                    <w:p w14:paraId="21DAFA09" w14:textId="68B6FD17" w:rsidR="00564295" w:rsidRDefault="00564295" w:rsidP="00564295">
                      <w:pPr>
                        <w:jc w:val="center"/>
                      </w:pPr>
                    </w:p>
                    <w:p w14:paraId="4F1842AE" w14:textId="70C2F98E" w:rsidR="00564295" w:rsidRDefault="00564295" w:rsidP="00564295">
                      <w:pPr>
                        <w:jc w:val="center"/>
                      </w:pPr>
                    </w:p>
                    <w:p w14:paraId="02ECAF74" w14:textId="4D13BA26" w:rsidR="00564295" w:rsidRDefault="00564295" w:rsidP="00564295">
                      <w:pPr>
                        <w:jc w:val="center"/>
                      </w:pPr>
                    </w:p>
                    <w:p w14:paraId="08D928D0" w14:textId="0DFF785A" w:rsidR="00564295" w:rsidRDefault="00564295" w:rsidP="00564295">
                      <w:pPr>
                        <w:jc w:val="center"/>
                      </w:pPr>
                    </w:p>
                    <w:p w14:paraId="1CB8BE6F" w14:textId="766E6277" w:rsidR="00564295" w:rsidRDefault="00564295" w:rsidP="00564295">
                      <w:pPr>
                        <w:jc w:val="center"/>
                      </w:pPr>
                    </w:p>
                    <w:p w14:paraId="03C46DA3" w14:textId="21AECA2D" w:rsidR="00564295" w:rsidRDefault="00564295" w:rsidP="00564295">
                      <w:pPr>
                        <w:jc w:val="center"/>
                      </w:pPr>
                    </w:p>
                    <w:p w14:paraId="498EF085" w14:textId="0BAE05CC" w:rsidR="00564295" w:rsidRDefault="00564295" w:rsidP="00564295">
                      <w:pPr>
                        <w:jc w:val="center"/>
                      </w:pPr>
                    </w:p>
                    <w:p w14:paraId="2E2110AB" w14:textId="45893461" w:rsidR="00564295" w:rsidRDefault="00564295" w:rsidP="00564295">
                      <w:pPr>
                        <w:jc w:val="center"/>
                      </w:pPr>
                    </w:p>
                    <w:p w14:paraId="3BAB5949" w14:textId="378D1C83" w:rsidR="00564295" w:rsidRDefault="00564295" w:rsidP="00564295">
                      <w:pPr>
                        <w:jc w:val="center"/>
                      </w:pPr>
                    </w:p>
                    <w:p w14:paraId="3B8BA302" w14:textId="76F96043" w:rsidR="00564295" w:rsidRDefault="00564295" w:rsidP="00564295">
                      <w:pPr>
                        <w:jc w:val="center"/>
                      </w:pPr>
                    </w:p>
                    <w:p w14:paraId="57EED0B1" w14:textId="7FC8F4EF" w:rsidR="00564295" w:rsidRDefault="00564295" w:rsidP="00564295">
                      <w:pPr>
                        <w:jc w:val="center"/>
                      </w:pPr>
                    </w:p>
                    <w:p w14:paraId="5B695E79" w14:textId="745A264A" w:rsidR="00564295" w:rsidRDefault="00564295" w:rsidP="00564295">
                      <w:pPr>
                        <w:jc w:val="center"/>
                      </w:pPr>
                    </w:p>
                    <w:p w14:paraId="417BD906" w14:textId="474183A3" w:rsidR="00564295" w:rsidRDefault="00564295" w:rsidP="00564295">
                      <w:pPr>
                        <w:jc w:val="center"/>
                      </w:pPr>
                    </w:p>
                    <w:p w14:paraId="3763D07E" w14:textId="0B42482B" w:rsidR="00564295" w:rsidRDefault="00564295" w:rsidP="00564295">
                      <w:pPr>
                        <w:jc w:val="center"/>
                      </w:pPr>
                    </w:p>
                    <w:p w14:paraId="08D75DA9" w14:textId="4930CD2C" w:rsidR="00564295" w:rsidRDefault="00564295" w:rsidP="00564295">
                      <w:pPr>
                        <w:jc w:val="center"/>
                      </w:pPr>
                    </w:p>
                    <w:p w14:paraId="703BF456" w14:textId="471981E6" w:rsidR="00564295" w:rsidRDefault="00564295" w:rsidP="00564295">
                      <w:pPr>
                        <w:jc w:val="center"/>
                      </w:pPr>
                    </w:p>
                    <w:p w14:paraId="38993BBB" w14:textId="69955357" w:rsidR="00564295" w:rsidRDefault="00564295" w:rsidP="00564295">
                      <w:pPr>
                        <w:jc w:val="center"/>
                      </w:pPr>
                    </w:p>
                    <w:p w14:paraId="20AB2BB7" w14:textId="61B8CFAA" w:rsidR="00564295" w:rsidRDefault="00564295" w:rsidP="00564295">
                      <w:pPr>
                        <w:jc w:val="center"/>
                      </w:pPr>
                    </w:p>
                    <w:p w14:paraId="0A0391D7" w14:textId="45FE99DB" w:rsidR="00564295" w:rsidRDefault="00564295" w:rsidP="00564295">
                      <w:pPr>
                        <w:jc w:val="center"/>
                      </w:pPr>
                    </w:p>
                    <w:p w14:paraId="53613B9A" w14:textId="54386301" w:rsidR="00564295" w:rsidRDefault="00564295" w:rsidP="00564295">
                      <w:pPr>
                        <w:jc w:val="center"/>
                      </w:pPr>
                    </w:p>
                    <w:p w14:paraId="123AF1F6" w14:textId="7A61209D" w:rsidR="00564295" w:rsidRDefault="00564295" w:rsidP="00564295">
                      <w:pPr>
                        <w:jc w:val="center"/>
                      </w:pPr>
                    </w:p>
                    <w:p w14:paraId="7B2D145A" w14:textId="0B72C180" w:rsidR="00564295" w:rsidRDefault="00564295" w:rsidP="00564295">
                      <w:pPr>
                        <w:jc w:val="center"/>
                      </w:pPr>
                    </w:p>
                    <w:p w14:paraId="4C760844" w14:textId="6727FE74" w:rsidR="00564295" w:rsidRDefault="00564295" w:rsidP="00564295">
                      <w:pPr>
                        <w:jc w:val="center"/>
                      </w:pPr>
                    </w:p>
                    <w:p w14:paraId="04599B9C" w14:textId="7CB35F9F" w:rsidR="00564295" w:rsidRDefault="00564295" w:rsidP="00564295">
                      <w:pPr>
                        <w:jc w:val="center"/>
                      </w:pPr>
                    </w:p>
                    <w:p w14:paraId="0868608F" w14:textId="274D02ED" w:rsidR="00564295" w:rsidRDefault="00564295" w:rsidP="00564295">
                      <w:pPr>
                        <w:jc w:val="center"/>
                      </w:pPr>
                    </w:p>
                    <w:p w14:paraId="507601AF" w14:textId="77777777" w:rsidR="00564295" w:rsidRDefault="00564295" w:rsidP="00564295">
                      <w:pPr>
                        <w:jc w:val="center"/>
                      </w:pPr>
                    </w:p>
                  </w:txbxContent>
                </v:textbox>
              </v:rect>
            </w:pict>
          </mc:Fallback>
        </mc:AlternateContent>
      </w:r>
    </w:p>
    <w:p w14:paraId="7B5017FE" w14:textId="4AC19EFB" w:rsidR="00564295" w:rsidRDefault="00564295" w:rsidP="0011337D">
      <w:pPr>
        <w:jc w:val="center"/>
      </w:pPr>
    </w:p>
    <w:p w14:paraId="294E42A8" w14:textId="69F9C8E2" w:rsidR="00564295" w:rsidRDefault="00564295" w:rsidP="0011337D">
      <w:pPr>
        <w:jc w:val="center"/>
      </w:pPr>
    </w:p>
    <w:p w14:paraId="0F19E7AE" w14:textId="38118399" w:rsidR="00564295" w:rsidRDefault="00564295" w:rsidP="0011337D">
      <w:pPr>
        <w:jc w:val="center"/>
      </w:pPr>
    </w:p>
    <w:p w14:paraId="0E31D6B9" w14:textId="5920C34D" w:rsidR="00564295" w:rsidRDefault="00564295" w:rsidP="0011337D">
      <w:pPr>
        <w:jc w:val="center"/>
      </w:pPr>
    </w:p>
    <w:p w14:paraId="15813048" w14:textId="7C2654B5" w:rsidR="00564295" w:rsidRDefault="00564295" w:rsidP="0011337D">
      <w:pPr>
        <w:jc w:val="center"/>
      </w:pPr>
    </w:p>
    <w:p w14:paraId="01ACF671" w14:textId="20A3D224" w:rsidR="00564295" w:rsidRDefault="00564295" w:rsidP="0011337D">
      <w:pPr>
        <w:jc w:val="center"/>
      </w:pPr>
    </w:p>
    <w:p w14:paraId="67C3880F" w14:textId="3176ECDB" w:rsidR="00564295" w:rsidRDefault="00564295" w:rsidP="0011337D">
      <w:pPr>
        <w:jc w:val="center"/>
      </w:pPr>
    </w:p>
    <w:p w14:paraId="7D5C75D4" w14:textId="77777777" w:rsidR="00564295" w:rsidRDefault="00564295" w:rsidP="0011337D">
      <w:pPr>
        <w:jc w:val="center"/>
      </w:pPr>
    </w:p>
    <w:p w14:paraId="1C922D05" w14:textId="42324A06" w:rsidR="00564295" w:rsidRDefault="00564295" w:rsidP="0011337D">
      <w:pPr>
        <w:jc w:val="center"/>
      </w:pPr>
    </w:p>
    <w:p w14:paraId="5BC042C5" w14:textId="5B079E84" w:rsidR="00564295" w:rsidRDefault="00564295" w:rsidP="0011337D">
      <w:pPr>
        <w:jc w:val="center"/>
      </w:pPr>
      <w:r>
        <w:rPr>
          <w:noProof/>
          <w:lang w:eastAsia="en-GB"/>
        </w:rPr>
        <mc:AlternateContent>
          <mc:Choice Requires="wps">
            <w:drawing>
              <wp:anchor distT="45720" distB="45720" distL="114300" distR="114300" simplePos="0" relativeHeight="251662336" behindDoc="0" locked="0" layoutInCell="1" allowOverlap="1" wp14:anchorId="5DC1F394" wp14:editId="5AB8C970">
                <wp:simplePos x="0" y="0"/>
                <wp:positionH relativeFrom="column">
                  <wp:posOffset>-761365</wp:posOffset>
                </wp:positionH>
                <wp:positionV relativeFrom="paragraph">
                  <wp:posOffset>170815</wp:posOffset>
                </wp:positionV>
                <wp:extent cx="1353185" cy="368935"/>
                <wp:effectExtent l="0" t="3175"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53185" cy="368935"/>
                        </a:xfrm>
                        <a:prstGeom prst="rect">
                          <a:avLst/>
                        </a:prstGeom>
                        <a:solidFill>
                          <a:srgbClr val="FFFFFF"/>
                        </a:solidFill>
                        <a:ln w="9525">
                          <a:solidFill>
                            <a:srgbClr val="000000"/>
                          </a:solidFill>
                          <a:miter lim="800000"/>
                          <a:headEnd/>
                          <a:tailEnd/>
                        </a:ln>
                      </wps:spPr>
                      <wps:txbx>
                        <w:txbxContent>
                          <w:p w14:paraId="2DE32966" w14:textId="68FC5EB1" w:rsidR="008E5EF8" w:rsidRPr="006B6519" w:rsidRDefault="006B6519">
                            <w:pPr>
                              <w:rPr>
                                <w:sz w:val="28"/>
                                <w:szCs w:val="28"/>
                              </w:rPr>
                            </w:pPr>
                            <w:r w:rsidRPr="006B6519">
                              <w:rPr>
                                <w:sz w:val="28"/>
                                <w:szCs w:val="28"/>
                              </w:rPr>
                              <w:t>sheet for poster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C1F394" id="_x0000_t202" coordsize="21600,21600" o:spt="202" path="m,l,21600r21600,l21600,xe">
                <v:stroke joinstyle="miter"/>
                <v:path gradientshapeok="t" o:connecttype="rect"/>
              </v:shapetype>
              <v:shape id="Text Box 2" o:spid="_x0000_s1027" type="#_x0000_t202" style="position:absolute;left:0;text-align:left;margin-left:-59.95pt;margin-top:13.45pt;width:106.55pt;height:29.0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">
                <v:textbox>
                  <w:txbxContent>
                    <w:p w14:paraId="2DE32966" w14:textId="68FC5EB1" w:rsidR="008E5EF8" w:rsidRPr="006B6519" w:rsidRDefault="006B6519">
                      <w:pPr>
                        <w:rPr>
                          <w:sz w:val="28"/>
                          <w:szCs w:val="28"/>
                        </w:rPr>
                      </w:pPr>
                      <w:r w:rsidRPr="006B6519">
                        <w:rPr>
                          <w:sz w:val="28"/>
                          <w:szCs w:val="28"/>
                        </w:rPr>
                        <w:t>sheet for poster</w:t>
                      </w:r>
                    </w:p>
                  </w:txbxContent>
                </v:textbox>
                <w10:wrap type="square"/>
              </v:shape>
            </w:pict>
          </mc:Fallback>
        </mc:AlternateContent>
      </w:r>
    </w:p>
    <w:p w14:paraId="205830BC" w14:textId="4E590D1D" w:rsidR="00332020" w:rsidRDefault="00332020" w:rsidP="0011337D">
      <w:pPr>
        <w:jc w:val="center"/>
      </w:pPr>
    </w:p>
    <w:p w14:paraId="4958DF3C" w14:textId="32DAAE2B" w:rsidR="00564295" w:rsidRDefault="00564295" w:rsidP="0011337D">
      <w:pPr>
        <w:jc w:val="center"/>
      </w:pPr>
    </w:p>
    <w:p w14:paraId="0A586FEE" w14:textId="7DCABBCC" w:rsidR="00564295" w:rsidRDefault="00564295" w:rsidP="0011337D">
      <w:pPr>
        <w:jc w:val="center"/>
      </w:pPr>
    </w:p>
    <w:p w14:paraId="6593861B" w14:textId="678CA388" w:rsidR="00564295" w:rsidRDefault="00564295" w:rsidP="0011337D">
      <w:pPr>
        <w:jc w:val="center"/>
      </w:pPr>
    </w:p>
    <w:p w14:paraId="196A7D90" w14:textId="255FB908" w:rsidR="00564295" w:rsidRDefault="00564295" w:rsidP="0011337D">
      <w:pPr>
        <w:jc w:val="center"/>
      </w:pPr>
    </w:p>
    <w:p w14:paraId="644A38D4" w14:textId="0E72FD74" w:rsidR="00564295" w:rsidRDefault="00564295" w:rsidP="0011337D">
      <w:pPr>
        <w:jc w:val="center"/>
      </w:pPr>
    </w:p>
    <w:p w14:paraId="6C71F5D9" w14:textId="6AF17433" w:rsidR="00564295" w:rsidRDefault="00564295" w:rsidP="0011337D">
      <w:pPr>
        <w:jc w:val="center"/>
      </w:pPr>
    </w:p>
    <w:p w14:paraId="4C03B7CC" w14:textId="45AEDCE8" w:rsidR="00564295" w:rsidRDefault="00564295" w:rsidP="0011337D">
      <w:pPr>
        <w:jc w:val="center"/>
      </w:pPr>
    </w:p>
    <w:p w14:paraId="605D9B47" w14:textId="021ADB52" w:rsidR="00564295" w:rsidRDefault="00564295" w:rsidP="0011337D">
      <w:pPr>
        <w:jc w:val="center"/>
      </w:pPr>
    </w:p>
    <w:p w14:paraId="5B5C9B2D" w14:textId="0AB9E4A5" w:rsidR="00564295" w:rsidRDefault="00564295" w:rsidP="0011337D">
      <w:pPr>
        <w:jc w:val="center"/>
      </w:pPr>
    </w:p>
    <w:p w14:paraId="18854983" w14:textId="39C09BED" w:rsidR="00564295" w:rsidRDefault="0072040B" w:rsidP="0011337D">
      <w:pPr>
        <w:jc w:val="center"/>
      </w:pPr>
      <w:r>
        <w:rPr>
          <w:noProof/>
          <w:lang w:eastAsia="en-GB"/>
        </w:rPr>
        <w:lastRenderedPageBreak/>
        <mc:AlternateContent>
          <mc:Choice Requires="wps">
            <w:drawing>
              <wp:anchor distT="0" distB="0" distL="114300" distR="114300" simplePos="0" relativeHeight="251664384" behindDoc="0" locked="0" layoutInCell="1" allowOverlap="1" wp14:anchorId="3734AE6B" wp14:editId="2D2AA91E">
                <wp:simplePos x="0" y="0"/>
                <wp:positionH relativeFrom="margin">
                  <wp:align>center</wp:align>
                </wp:positionH>
                <wp:positionV relativeFrom="paragraph">
                  <wp:posOffset>-673499</wp:posOffset>
                </wp:positionV>
                <wp:extent cx="10096500" cy="7123814"/>
                <wp:effectExtent l="0" t="0" r="19050" b="20320"/>
                <wp:wrapNone/>
                <wp:docPr id="6" name="Rectangle 6"/>
                <wp:cNvGraphicFramePr/>
                <a:graphic xmlns:a="http://schemas.openxmlformats.org/drawingml/2006/main">
                  <a:graphicData uri="http://schemas.microsoft.com/office/word/2010/wordprocessingShape">
                    <wps:wsp>
                      <wps:cNvSpPr/>
                      <wps:spPr>
                        <a:xfrm>
                          <a:off x="0" y="0"/>
                          <a:ext cx="10096500" cy="712381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1B940" w14:textId="77777777" w:rsidR="00564295" w:rsidRDefault="00564295" w:rsidP="00564295">
                            <w:pPr>
                              <w:jc w:val="center"/>
                            </w:pPr>
                          </w:p>
                          <w:p w14:paraId="20CC9E4C" w14:textId="77777777" w:rsidR="00564295" w:rsidRDefault="00564295" w:rsidP="00564295">
                            <w:pPr>
                              <w:jc w:val="center"/>
                            </w:pPr>
                          </w:p>
                          <w:p w14:paraId="64E19F7A" w14:textId="77777777" w:rsidR="00564295" w:rsidRDefault="00564295" w:rsidP="00564295">
                            <w:pPr>
                              <w:jc w:val="center"/>
                            </w:pPr>
                          </w:p>
                          <w:p w14:paraId="3EAFEB4E" w14:textId="77777777" w:rsidR="00564295" w:rsidRDefault="00564295" w:rsidP="00564295">
                            <w:pPr>
                              <w:jc w:val="center"/>
                            </w:pPr>
                          </w:p>
                          <w:p w14:paraId="7DE2DCF5" w14:textId="77777777" w:rsidR="00564295" w:rsidRDefault="00564295" w:rsidP="00564295">
                            <w:pPr>
                              <w:jc w:val="center"/>
                            </w:pPr>
                          </w:p>
                          <w:p w14:paraId="0343AA1B" w14:textId="77777777" w:rsidR="00564295" w:rsidRDefault="00564295" w:rsidP="00564295">
                            <w:pPr>
                              <w:jc w:val="center"/>
                            </w:pPr>
                          </w:p>
                          <w:p w14:paraId="55E16E1A" w14:textId="77777777" w:rsidR="00564295" w:rsidRDefault="00564295" w:rsidP="00564295">
                            <w:pPr>
                              <w:jc w:val="center"/>
                            </w:pPr>
                          </w:p>
                          <w:p w14:paraId="4449C04D" w14:textId="77777777" w:rsidR="00564295" w:rsidRDefault="00564295" w:rsidP="00564295">
                            <w:pPr>
                              <w:jc w:val="center"/>
                            </w:pPr>
                          </w:p>
                          <w:p w14:paraId="5C63272F" w14:textId="77777777" w:rsidR="00564295" w:rsidRDefault="00564295" w:rsidP="00564295">
                            <w:pPr>
                              <w:jc w:val="center"/>
                            </w:pPr>
                          </w:p>
                          <w:p w14:paraId="62E30E6A" w14:textId="77777777" w:rsidR="00564295" w:rsidRDefault="00564295" w:rsidP="00564295">
                            <w:pPr>
                              <w:jc w:val="center"/>
                            </w:pPr>
                          </w:p>
                          <w:p w14:paraId="3BACD844" w14:textId="77777777" w:rsidR="00564295" w:rsidRDefault="00564295" w:rsidP="00564295">
                            <w:pPr>
                              <w:jc w:val="center"/>
                            </w:pPr>
                          </w:p>
                          <w:p w14:paraId="70F187C9" w14:textId="77777777" w:rsidR="00564295" w:rsidRDefault="00564295" w:rsidP="00564295">
                            <w:pPr>
                              <w:jc w:val="center"/>
                            </w:pPr>
                          </w:p>
                          <w:p w14:paraId="7CF3171D" w14:textId="77777777" w:rsidR="00564295" w:rsidRDefault="00564295" w:rsidP="00564295">
                            <w:pPr>
                              <w:jc w:val="center"/>
                            </w:pPr>
                          </w:p>
                          <w:p w14:paraId="14CA9F5C" w14:textId="77777777" w:rsidR="00564295" w:rsidRDefault="00564295" w:rsidP="00564295">
                            <w:pPr>
                              <w:jc w:val="center"/>
                            </w:pPr>
                          </w:p>
                          <w:p w14:paraId="3C504E96" w14:textId="77777777" w:rsidR="00564295" w:rsidRDefault="00564295" w:rsidP="00564295">
                            <w:pPr>
                              <w:jc w:val="center"/>
                            </w:pPr>
                          </w:p>
                          <w:p w14:paraId="6FE392E0" w14:textId="77777777" w:rsidR="00564295" w:rsidRDefault="00564295" w:rsidP="00564295">
                            <w:pPr>
                              <w:jc w:val="center"/>
                            </w:pPr>
                          </w:p>
                          <w:p w14:paraId="08869909" w14:textId="77777777" w:rsidR="00564295" w:rsidRDefault="00564295" w:rsidP="00564295">
                            <w:pPr>
                              <w:jc w:val="center"/>
                            </w:pPr>
                          </w:p>
                          <w:p w14:paraId="3A75C7AA" w14:textId="255384BC" w:rsidR="00564295" w:rsidRDefault="00564295" w:rsidP="00564295">
                            <w:pPr>
                              <w:jc w:val="center"/>
                            </w:pPr>
                          </w:p>
                          <w:p w14:paraId="1017E96E" w14:textId="0062DF3B" w:rsidR="00FF35C9" w:rsidRDefault="00FF35C9" w:rsidP="00564295">
                            <w:pPr>
                              <w:jc w:val="center"/>
                            </w:pPr>
                          </w:p>
                          <w:p w14:paraId="6C1A8BBC" w14:textId="516F9911" w:rsidR="00FF35C9" w:rsidRDefault="00FF35C9" w:rsidP="00564295">
                            <w:pPr>
                              <w:jc w:val="center"/>
                            </w:pPr>
                          </w:p>
                          <w:p w14:paraId="7D98581D" w14:textId="26BE3B6E" w:rsidR="00FF35C9" w:rsidRDefault="00FF35C9" w:rsidP="00564295">
                            <w:pPr>
                              <w:jc w:val="center"/>
                            </w:pPr>
                          </w:p>
                          <w:p w14:paraId="6AFABEF4" w14:textId="307C883C" w:rsidR="00FF35C9" w:rsidRDefault="00FF35C9" w:rsidP="00564295">
                            <w:pPr>
                              <w:jc w:val="center"/>
                            </w:pPr>
                          </w:p>
                          <w:p w14:paraId="3483275C" w14:textId="2689CBCA" w:rsidR="00FF35C9" w:rsidRDefault="00FF35C9" w:rsidP="00564295">
                            <w:pPr>
                              <w:jc w:val="center"/>
                            </w:pPr>
                          </w:p>
                          <w:p w14:paraId="0F5BD648" w14:textId="51385016" w:rsidR="00FF35C9" w:rsidRDefault="00FF35C9" w:rsidP="00564295">
                            <w:pPr>
                              <w:jc w:val="center"/>
                            </w:pPr>
                          </w:p>
                          <w:p w14:paraId="78654437" w14:textId="5FF6E538" w:rsidR="00FF35C9" w:rsidRDefault="00FF35C9" w:rsidP="00564295">
                            <w:pPr>
                              <w:jc w:val="center"/>
                            </w:pPr>
                          </w:p>
                          <w:p w14:paraId="1DC47D46" w14:textId="16069770" w:rsidR="00FF35C9" w:rsidRDefault="00FF35C9" w:rsidP="00564295">
                            <w:pPr>
                              <w:jc w:val="center"/>
                            </w:pPr>
                          </w:p>
                          <w:p w14:paraId="15EC4F39" w14:textId="25A805A4" w:rsidR="00FF35C9" w:rsidRDefault="00FF35C9" w:rsidP="00564295">
                            <w:pPr>
                              <w:jc w:val="center"/>
                            </w:pPr>
                          </w:p>
                          <w:p w14:paraId="39ED2671" w14:textId="59E889ED" w:rsidR="00FF35C9" w:rsidRDefault="00FF35C9" w:rsidP="00564295">
                            <w:pPr>
                              <w:jc w:val="center"/>
                            </w:pPr>
                          </w:p>
                          <w:p w14:paraId="490030E0" w14:textId="275FCACE" w:rsidR="00FF35C9" w:rsidRDefault="00FF35C9" w:rsidP="00564295">
                            <w:pPr>
                              <w:jc w:val="center"/>
                            </w:pPr>
                          </w:p>
                          <w:p w14:paraId="20F41AFA" w14:textId="4FBBB000" w:rsidR="00FF35C9" w:rsidRDefault="00FF35C9" w:rsidP="00564295">
                            <w:pPr>
                              <w:jc w:val="center"/>
                            </w:pPr>
                          </w:p>
                          <w:p w14:paraId="6E5BDF44" w14:textId="559129CA" w:rsidR="00FF35C9" w:rsidRDefault="00FF35C9" w:rsidP="00564295">
                            <w:pPr>
                              <w:jc w:val="center"/>
                            </w:pPr>
                          </w:p>
                          <w:p w14:paraId="3CFD0E6A" w14:textId="531EBECA" w:rsidR="00FF35C9" w:rsidRDefault="00FF35C9" w:rsidP="00564295">
                            <w:pPr>
                              <w:jc w:val="center"/>
                            </w:pPr>
                          </w:p>
                          <w:p w14:paraId="5D8A33C2" w14:textId="19F0744B" w:rsidR="00FF35C9" w:rsidRDefault="00FF35C9" w:rsidP="00564295">
                            <w:pPr>
                              <w:jc w:val="center"/>
                            </w:pPr>
                          </w:p>
                          <w:p w14:paraId="38AA1A6B" w14:textId="70C4450C" w:rsidR="00FF35C9" w:rsidRDefault="00FF35C9" w:rsidP="00564295">
                            <w:pPr>
                              <w:jc w:val="center"/>
                            </w:pPr>
                          </w:p>
                          <w:p w14:paraId="3499D6D2" w14:textId="77777777" w:rsidR="00FF35C9" w:rsidRDefault="00FF35C9" w:rsidP="00564295">
                            <w:pPr>
                              <w:jc w:val="center"/>
                            </w:pPr>
                          </w:p>
                          <w:p w14:paraId="41ADCDE3" w14:textId="43C0526F" w:rsidR="00FF35C9" w:rsidRDefault="00FF35C9" w:rsidP="00564295">
                            <w:pPr>
                              <w:jc w:val="center"/>
                            </w:pPr>
                          </w:p>
                          <w:p w14:paraId="4427456A" w14:textId="319ECC39" w:rsidR="00FF35C9" w:rsidRDefault="00FF35C9" w:rsidP="00564295">
                            <w:pPr>
                              <w:jc w:val="center"/>
                            </w:pPr>
                          </w:p>
                          <w:p w14:paraId="340D82F2" w14:textId="05654866" w:rsidR="00FF35C9" w:rsidRDefault="00FF35C9" w:rsidP="00564295">
                            <w:pPr>
                              <w:jc w:val="center"/>
                            </w:pPr>
                          </w:p>
                          <w:p w14:paraId="1997134D" w14:textId="53CC24D2" w:rsidR="00FF35C9" w:rsidRDefault="00FF35C9" w:rsidP="00564295">
                            <w:pPr>
                              <w:jc w:val="center"/>
                            </w:pPr>
                          </w:p>
                          <w:p w14:paraId="59AD80CD" w14:textId="7033239E" w:rsidR="00FF35C9" w:rsidRDefault="00FF35C9" w:rsidP="00564295">
                            <w:pPr>
                              <w:jc w:val="center"/>
                            </w:pPr>
                          </w:p>
                          <w:p w14:paraId="74EA5ADB" w14:textId="5DAC8A81" w:rsidR="00FF35C9" w:rsidRDefault="00FF35C9" w:rsidP="00564295">
                            <w:pPr>
                              <w:jc w:val="center"/>
                            </w:pPr>
                          </w:p>
                          <w:p w14:paraId="3F4A55F3" w14:textId="21D01203" w:rsidR="00FF35C9" w:rsidRDefault="00FF35C9" w:rsidP="00564295">
                            <w:pPr>
                              <w:jc w:val="center"/>
                            </w:pPr>
                          </w:p>
                          <w:p w14:paraId="464FC28C" w14:textId="77777777" w:rsidR="00FF35C9" w:rsidRDefault="00FF35C9" w:rsidP="00564295">
                            <w:pPr>
                              <w:jc w:val="center"/>
                            </w:pPr>
                          </w:p>
                          <w:p w14:paraId="5379A87D" w14:textId="77777777" w:rsidR="00564295" w:rsidRDefault="00564295" w:rsidP="00564295">
                            <w:pPr>
                              <w:jc w:val="center"/>
                            </w:pPr>
                          </w:p>
                          <w:p w14:paraId="7D41942E" w14:textId="77777777" w:rsidR="00564295" w:rsidRDefault="00564295" w:rsidP="00564295">
                            <w:pPr>
                              <w:jc w:val="center"/>
                            </w:pPr>
                          </w:p>
                          <w:p w14:paraId="57DEA192" w14:textId="77777777" w:rsidR="00564295" w:rsidRDefault="00564295" w:rsidP="00564295">
                            <w:pPr>
                              <w:jc w:val="center"/>
                            </w:pPr>
                          </w:p>
                          <w:p w14:paraId="12E9376E" w14:textId="77777777" w:rsidR="00564295" w:rsidRDefault="00564295" w:rsidP="00564295">
                            <w:pPr>
                              <w:jc w:val="center"/>
                            </w:pPr>
                          </w:p>
                          <w:p w14:paraId="18004530" w14:textId="77777777" w:rsidR="00564295" w:rsidRDefault="00564295" w:rsidP="00564295">
                            <w:pPr>
                              <w:jc w:val="center"/>
                            </w:pPr>
                          </w:p>
                          <w:p w14:paraId="5D6B0E30" w14:textId="77777777" w:rsidR="00564295" w:rsidRDefault="00564295" w:rsidP="00564295">
                            <w:pPr>
                              <w:jc w:val="center"/>
                            </w:pPr>
                          </w:p>
                          <w:p w14:paraId="6F0C39C7" w14:textId="77777777" w:rsidR="00564295" w:rsidRDefault="00564295" w:rsidP="00564295">
                            <w:pPr>
                              <w:jc w:val="center"/>
                            </w:pPr>
                          </w:p>
                          <w:p w14:paraId="4311682D" w14:textId="77777777" w:rsidR="00564295" w:rsidRDefault="00564295" w:rsidP="00564295">
                            <w:pPr>
                              <w:jc w:val="center"/>
                            </w:pPr>
                          </w:p>
                          <w:p w14:paraId="0DD65AF2" w14:textId="77777777" w:rsidR="00564295" w:rsidRDefault="00564295" w:rsidP="005642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34AE6B" id="Rectangle 6" o:spid="_x0000_s1028" style="position:absolute;left:0;text-align:left;margin-left:0;margin-top:-53.05pt;width:795pt;height:560.9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" fillcolor="white [3212]" strokecolor="#1f3763 [1604]" strokeweight="1pt">
                <v:textbox>
                  <w:txbxContent>
                    <w:p w14:paraId="5821B940" w14:textId="77777777" w:rsidR="00564295" w:rsidRDefault="00564295" w:rsidP="00564295">
                      <w:pPr>
                        <w:jc w:val="center"/>
                      </w:pPr>
                    </w:p>
                    <w:p w14:paraId="20CC9E4C" w14:textId="77777777" w:rsidR="00564295" w:rsidRDefault="00564295" w:rsidP="00564295">
                      <w:pPr>
                        <w:jc w:val="center"/>
                      </w:pPr>
                    </w:p>
                    <w:p w14:paraId="64E19F7A" w14:textId="77777777" w:rsidR="00564295" w:rsidRDefault="00564295" w:rsidP="00564295">
                      <w:pPr>
                        <w:jc w:val="center"/>
                      </w:pPr>
                    </w:p>
                    <w:p w14:paraId="3EAFEB4E" w14:textId="77777777" w:rsidR="00564295" w:rsidRDefault="00564295" w:rsidP="00564295">
                      <w:pPr>
                        <w:jc w:val="center"/>
                      </w:pPr>
                    </w:p>
                    <w:p w14:paraId="7DE2DCF5" w14:textId="77777777" w:rsidR="00564295" w:rsidRDefault="00564295" w:rsidP="00564295">
                      <w:pPr>
                        <w:jc w:val="center"/>
                      </w:pPr>
                    </w:p>
                    <w:p w14:paraId="0343AA1B" w14:textId="77777777" w:rsidR="00564295" w:rsidRDefault="00564295" w:rsidP="00564295">
                      <w:pPr>
                        <w:jc w:val="center"/>
                      </w:pPr>
                    </w:p>
                    <w:p w14:paraId="55E16E1A" w14:textId="77777777" w:rsidR="00564295" w:rsidRDefault="00564295" w:rsidP="00564295">
                      <w:pPr>
                        <w:jc w:val="center"/>
                      </w:pPr>
                    </w:p>
                    <w:p w14:paraId="4449C04D" w14:textId="77777777" w:rsidR="00564295" w:rsidRDefault="00564295" w:rsidP="00564295">
                      <w:pPr>
                        <w:jc w:val="center"/>
                      </w:pPr>
                    </w:p>
                    <w:p w14:paraId="5C63272F" w14:textId="77777777" w:rsidR="00564295" w:rsidRDefault="00564295" w:rsidP="00564295">
                      <w:pPr>
                        <w:jc w:val="center"/>
                      </w:pPr>
                    </w:p>
                    <w:p w14:paraId="62E30E6A" w14:textId="77777777" w:rsidR="00564295" w:rsidRDefault="00564295" w:rsidP="00564295">
                      <w:pPr>
                        <w:jc w:val="center"/>
                      </w:pPr>
                    </w:p>
                    <w:p w14:paraId="3BACD844" w14:textId="77777777" w:rsidR="00564295" w:rsidRDefault="00564295" w:rsidP="00564295">
                      <w:pPr>
                        <w:jc w:val="center"/>
                      </w:pPr>
                    </w:p>
                    <w:p w14:paraId="70F187C9" w14:textId="77777777" w:rsidR="00564295" w:rsidRDefault="00564295" w:rsidP="00564295">
                      <w:pPr>
                        <w:jc w:val="center"/>
                      </w:pPr>
                    </w:p>
                    <w:p w14:paraId="7CF3171D" w14:textId="77777777" w:rsidR="00564295" w:rsidRDefault="00564295" w:rsidP="00564295">
                      <w:pPr>
                        <w:jc w:val="center"/>
                      </w:pPr>
                    </w:p>
                    <w:p w14:paraId="14CA9F5C" w14:textId="77777777" w:rsidR="00564295" w:rsidRDefault="00564295" w:rsidP="00564295">
                      <w:pPr>
                        <w:jc w:val="center"/>
                      </w:pPr>
                    </w:p>
                    <w:p w14:paraId="3C504E96" w14:textId="77777777" w:rsidR="00564295" w:rsidRDefault="00564295" w:rsidP="00564295">
                      <w:pPr>
                        <w:jc w:val="center"/>
                      </w:pPr>
                    </w:p>
                    <w:p w14:paraId="6FE392E0" w14:textId="77777777" w:rsidR="00564295" w:rsidRDefault="00564295" w:rsidP="00564295">
                      <w:pPr>
                        <w:jc w:val="center"/>
                      </w:pPr>
                    </w:p>
                    <w:p w14:paraId="08869909" w14:textId="77777777" w:rsidR="00564295" w:rsidRDefault="00564295" w:rsidP="00564295">
                      <w:pPr>
                        <w:jc w:val="center"/>
                      </w:pPr>
                    </w:p>
                    <w:p w14:paraId="3A75C7AA" w14:textId="255384BC" w:rsidR="00564295" w:rsidRDefault="00564295" w:rsidP="00564295">
                      <w:pPr>
                        <w:jc w:val="center"/>
                      </w:pPr>
                    </w:p>
                    <w:p w14:paraId="1017E96E" w14:textId="0062DF3B" w:rsidR="00FF35C9" w:rsidRDefault="00FF35C9" w:rsidP="00564295">
                      <w:pPr>
                        <w:jc w:val="center"/>
                      </w:pPr>
                    </w:p>
                    <w:p w14:paraId="6C1A8BBC" w14:textId="516F9911" w:rsidR="00FF35C9" w:rsidRDefault="00FF35C9" w:rsidP="00564295">
                      <w:pPr>
                        <w:jc w:val="center"/>
                      </w:pPr>
                    </w:p>
                    <w:p w14:paraId="7D98581D" w14:textId="26BE3B6E" w:rsidR="00FF35C9" w:rsidRDefault="00FF35C9" w:rsidP="00564295">
                      <w:pPr>
                        <w:jc w:val="center"/>
                      </w:pPr>
                    </w:p>
                    <w:p w14:paraId="6AFABEF4" w14:textId="307C883C" w:rsidR="00FF35C9" w:rsidRDefault="00FF35C9" w:rsidP="00564295">
                      <w:pPr>
                        <w:jc w:val="center"/>
                      </w:pPr>
                    </w:p>
                    <w:p w14:paraId="3483275C" w14:textId="2689CBCA" w:rsidR="00FF35C9" w:rsidRDefault="00FF35C9" w:rsidP="00564295">
                      <w:pPr>
                        <w:jc w:val="center"/>
                      </w:pPr>
                    </w:p>
                    <w:p w14:paraId="0F5BD648" w14:textId="51385016" w:rsidR="00FF35C9" w:rsidRDefault="00FF35C9" w:rsidP="00564295">
                      <w:pPr>
                        <w:jc w:val="center"/>
                      </w:pPr>
                    </w:p>
                    <w:p w14:paraId="78654437" w14:textId="5FF6E538" w:rsidR="00FF35C9" w:rsidRDefault="00FF35C9" w:rsidP="00564295">
                      <w:pPr>
                        <w:jc w:val="center"/>
                      </w:pPr>
                    </w:p>
                    <w:p w14:paraId="1DC47D46" w14:textId="16069770" w:rsidR="00FF35C9" w:rsidRDefault="00FF35C9" w:rsidP="00564295">
                      <w:pPr>
                        <w:jc w:val="center"/>
                      </w:pPr>
                    </w:p>
                    <w:p w14:paraId="15EC4F39" w14:textId="25A805A4" w:rsidR="00FF35C9" w:rsidRDefault="00FF35C9" w:rsidP="00564295">
                      <w:pPr>
                        <w:jc w:val="center"/>
                      </w:pPr>
                    </w:p>
                    <w:p w14:paraId="39ED2671" w14:textId="59E889ED" w:rsidR="00FF35C9" w:rsidRDefault="00FF35C9" w:rsidP="00564295">
                      <w:pPr>
                        <w:jc w:val="center"/>
                      </w:pPr>
                    </w:p>
                    <w:p w14:paraId="490030E0" w14:textId="275FCACE" w:rsidR="00FF35C9" w:rsidRDefault="00FF35C9" w:rsidP="00564295">
                      <w:pPr>
                        <w:jc w:val="center"/>
                      </w:pPr>
                    </w:p>
                    <w:p w14:paraId="20F41AFA" w14:textId="4FBBB000" w:rsidR="00FF35C9" w:rsidRDefault="00FF35C9" w:rsidP="00564295">
                      <w:pPr>
                        <w:jc w:val="center"/>
                      </w:pPr>
                    </w:p>
                    <w:p w14:paraId="6E5BDF44" w14:textId="559129CA" w:rsidR="00FF35C9" w:rsidRDefault="00FF35C9" w:rsidP="00564295">
                      <w:pPr>
                        <w:jc w:val="center"/>
                      </w:pPr>
                    </w:p>
                    <w:p w14:paraId="3CFD0E6A" w14:textId="531EBECA" w:rsidR="00FF35C9" w:rsidRDefault="00FF35C9" w:rsidP="00564295">
                      <w:pPr>
                        <w:jc w:val="center"/>
                      </w:pPr>
                    </w:p>
                    <w:p w14:paraId="5D8A33C2" w14:textId="19F0744B" w:rsidR="00FF35C9" w:rsidRDefault="00FF35C9" w:rsidP="00564295">
                      <w:pPr>
                        <w:jc w:val="center"/>
                      </w:pPr>
                    </w:p>
                    <w:p w14:paraId="38AA1A6B" w14:textId="70C4450C" w:rsidR="00FF35C9" w:rsidRDefault="00FF35C9" w:rsidP="00564295">
                      <w:pPr>
                        <w:jc w:val="center"/>
                      </w:pPr>
                    </w:p>
                    <w:p w14:paraId="3499D6D2" w14:textId="77777777" w:rsidR="00FF35C9" w:rsidRDefault="00FF35C9" w:rsidP="00564295">
                      <w:pPr>
                        <w:jc w:val="center"/>
                      </w:pPr>
                    </w:p>
                    <w:p w14:paraId="41ADCDE3" w14:textId="43C0526F" w:rsidR="00FF35C9" w:rsidRDefault="00FF35C9" w:rsidP="00564295">
                      <w:pPr>
                        <w:jc w:val="center"/>
                      </w:pPr>
                    </w:p>
                    <w:p w14:paraId="4427456A" w14:textId="319ECC39" w:rsidR="00FF35C9" w:rsidRDefault="00FF35C9" w:rsidP="00564295">
                      <w:pPr>
                        <w:jc w:val="center"/>
                      </w:pPr>
                    </w:p>
                    <w:p w14:paraId="340D82F2" w14:textId="05654866" w:rsidR="00FF35C9" w:rsidRDefault="00FF35C9" w:rsidP="00564295">
                      <w:pPr>
                        <w:jc w:val="center"/>
                      </w:pPr>
                    </w:p>
                    <w:p w14:paraId="1997134D" w14:textId="53CC24D2" w:rsidR="00FF35C9" w:rsidRDefault="00FF35C9" w:rsidP="00564295">
                      <w:pPr>
                        <w:jc w:val="center"/>
                      </w:pPr>
                    </w:p>
                    <w:p w14:paraId="59AD80CD" w14:textId="7033239E" w:rsidR="00FF35C9" w:rsidRDefault="00FF35C9" w:rsidP="00564295">
                      <w:pPr>
                        <w:jc w:val="center"/>
                      </w:pPr>
                    </w:p>
                    <w:p w14:paraId="74EA5ADB" w14:textId="5DAC8A81" w:rsidR="00FF35C9" w:rsidRDefault="00FF35C9" w:rsidP="00564295">
                      <w:pPr>
                        <w:jc w:val="center"/>
                      </w:pPr>
                    </w:p>
                    <w:p w14:paraId="3F4A55F3" w14:textId="21D01203" w:rsidR="00FF35C9" w:rsidRDefault="00FF35C9" w:rsidP="00564295">
                      <w:pPr>
                        <w:jc w:val="center"/>
                      </w:pPr>
                    </w:p>
                    <w:p w14:paraId="464FC28C" w14:textId="77777777" w:rsidR="00FF35C9" w:rsidRDefault="00FF35C9" w:rsidP="00564295">
                      <w:pPr>
                        <w:jc w:val="center"/>
                      </w:pPr>
                    </w:p>
                    <w:p w14:paraId="5379A87D" w14:textId="77777777" w:rsidR="00564295" w:rsidRDefault="00564295" w:rsidP="00564295">
                      <w:pPr>
                        <w:jc w:val="center"/>
                      </w:pPr>
                    </w:p>
                    <w:p w14:paraId="7D41942E" w14:textId="77777777" w:rsidR="00564295" w:rsidRDefault="00564295" w:rsidP="00564295">
                      <w:pPr>
                        <w:jc w:val="center"/>
                      </w:pPr>
                    </w:p>
                    <w:p w14:paraId="57DEA192" w14:textId="77777777" w:rsidR="00564295" w:rsidRDefault="00564295" w:rsidP="00564295">
                      <w:pPr>
                        <w:jc w:val="center"/>
                      </w:pPr>
                    </w:p>
                    <w:p w14:paraId="12E9376E" w14:textId="77777777" w:rsidR="00564295" w:rsidRDefault="00564295" w:rsidP="00564295">
                      <w:pPr>
                        <w:jc w:val="center"/>
                      </w:pPr>
                    </w:p>
                    <w:p w14:paraId="18004530" w14:textId="77777777" w:rsidR="00564295" w:rsidRDefault="00564295" w:rsidP="00564295">
                      <w:pPr>
                        <w:jc w:val="center"/>
                      </w:pPr>
                    </w:p>
                    <w:p w14:paraId="5D6B0E30" w14:textId="77777777" w:rsidR="00564295" w:rsidRDefault="00564295" w:rsidP="00564295">
                      <w:pPr>
                        <w:jc w:val="center"/>
                      </w:pPr>
                    </w:p>
                    <w:p w14:paraId="6F0C39C7" w14:textId="77777777" w:rsidR="00564295" w:rsidRDefault="00564295" w:rsidP="00564295">
                      <w:pPr>
                        <w:jc w:val="center"/>
                      </w:pPr>
                    </w:p>
                    <w:p w14:paraId="4311682D" w14:textId="77777777" w:rsidR="00564295" w:rsidRDefault="00564295" w:rsidP="00564295">
                      <w:pPr>
                        <w:jc w:val="center"/>
                      </w:pPr>
                    </w:p>
                    <w:p w14:paraId="0DD65AF2" w14:textId="77777777" w:rsidR="00564295" w:rsidRDefault="00564295" w:rsidP="00564295">
                      <w:pPr>
                        <w:jc w:val="center"/>
                      </w:pPr>
                    </w:p>
                  </w:txbxContent>
                </v:textbox>
                <w10:wrap anchorx="margin"/>
              </v:rect>
            </w:pict>
          </mc:Fallback>
        </mc:AlternateContent>
      </w:r>
    </w:p>
    <w:p w14:paraId="634A9513" w14:textId="3F6C5333" w:rsidR="00564295" w:rsidRDefault="00564295" w:rsidP="0011337D">
      <w:pPr>
        <w:jc w:val="center"/>
      </w:pPr>
    </w:p>
    <w:p w14:paraId="792B9FE7" w14:textId="6241D50C" w:rsidR="00564295" w:rsidRDefault="00564295" w:rsidP="0011337D">
      <w:pPr>
        <w:jc w:val="center"/>
      </w:pPr>
    </w:p>
    <w:p w14:paraId="03556C88" w14:textId="38835AAF" w:rsidR="00564295" w:rsidRDefault="0072040B" w:rsidP="0011337D">
      <w:pPr>
        <w:jc w:val="center"/>
      </w:pPr>
      <w:r>
        <w:rPr>
          <w:noProof/>
          <w:lang w:eastAsia="en-GB"/>
        </w:rPr>
        <mc:AlternateContent>
          <mc:Choice Requires="wps">
            <w:drawing>
              <wp:anchor distT="0" distB="0" distL="114300" distR="114300" simplePos="0" relativeHeight="251668480" behindDoc="0" locked="0" layoutInCell="1" allowOverlap="1" wp14:anchorId="4E9A24FB" wp14:editId="771DB568">
                <wp:simplePos x="0" y="0"/>
                <wp:positionH relativeFrom="column">
                  <wp:posOffset>3395345</wp:posOffset>
                </wp:positionH>
                <wp:positionV relativeFrom="paragraph">
                  <wp:posOffset>287655</wp:posOffset>
                </wp:positionV>
                <wp:extent cx="7037705" cy="3500120"/>
                <wp:effectExtent l="0" t="2857" r="26987" b="26988"/>
                <wp:wrapNone/>
                <wp:docPr id="8" name="Text Box 8"/>
                <wp:cNvGraphicFramePr/>
                <a:graphic xmlns:a="http://schemas.openxmlformats.org/drawingml/2006/main">
                  <a:graphicData uri="http://schemas.microsoft.com/office/word/2010/wordprocessingShape">
                    <wps:wsp>
                      <wps:cNvSpPr txBox="1"/>
                      <wps:spPr>
                        <a:xfrm rot="16200000">
                          <a:off x="0" y="0"/>
                          <a:ext cx="7037705" cy="3500120"/>
                        </a:xfrm>
                        <a:prstGeom prst="rect">
                          <a:avLst/>
                        </a:prstGeom>
                        <a:noFill/>
                        <a:ln w="6350">
                          <a:solidFill>
                            <a:prstClr val="black"/>
                          </a:solidFill>
                        </a:ln>
                      </wps:spPr>
                      <wps:txbx>
                        <w:txbxContent>
                          <w:p w14:paraId="2B957853" w14:textId="01385AAA" w:rsidR="00521EEA" w:rsidRDefault="00521EEA" w:rsidP="008253EA">
                            <w:pPr>
                              <w:rPr>
                                <w:sz w:val="28"/>
                                <w:szCs w:val="28"/>
                              </w:rPr>
                            </w:pPr>
                            <w:r>
                              <w:rPr>
                                <w:sz w:val="28"/>
                                <w:szCs w:val="28"/>
                              </w:rPr>
                              <w:t>How long will my talk last?</w:t>
                            </w:r>
                          </w:p>
                          <w:p w14:paraId="4E3FBE0A" w14:textId="77777777" w:rsidR="00521EEA" w:rsidRDefault="00521EEA" w:rsidP="008253EA">
                            <w:pPr>
                              <w:rPr>
                                <w:sz w:val="28"/>
                                <w:szCs w:val="28"/>
                              </w:rPr>
                            </w:pPr>
                          </w:p>
                          <w:p w14:paraId="6FFD9CE7" w14:textId="2035E285" w:rsidR="008C1431" w:rsidRDefault="00386D9F" w:rsidP="008253EA">
                            <w:pPr>
                              <w:rPr>
                                <w:sz w:val="28"/>
                                <w:szCs w:val="28"/>
                              </w:rPr>
                            </w:pPr>
                            <w:r>
                              <w:rPr>
                                <w:sz w:val="28"/>
                                <w:szCs w:val="28"/>
                              </w:rPr>
                              <w:t>Who will</w:t>
                            </w:r>
                            <w:r w:rsidR="008253EA">
                              <w:rPr>
                                <w:sz w:val="28"/>
                                <w:szCs w:val="28"/>
                              </w:rPr>
                              <w:t xml:space="preserve"> I ask to hear my talk?</w:t>
                            </w:r>
                          </w:p>
                          <w:p w14:paraId="0AFCB0F1" w14:textId="1B1CCE11" w:rsidR="008253EA" w:rsidRDefault="008253EA" w:rsidP="008253EA">
                            <w:pPr>
                              <w:rPr>
                                <w:sz w:val="28"/>
                                <w:szCs w:val="28"/>
                              </w:rPr>
                            </w:pPr>
                          </w:p>
                          <w:p w14:paraId="3B1A24B6" w14:textId="65178BB7" w:rsidR="008253EA" w:rsidRDefault="008253EA" w:rsidP="008253EA">
                            <w:pPr>
                              <w:rPr>
                                <w:sz w:val="28"/>
                                <w:szCs w:val="28"/>
                              </w:rPr>
                            </w:pPr>
                            <w:r>
                              <w:rPr>
                                <w:sz w:val="28"/>
                                <w:szCs w:val="28"/>
                              </w:rPr>
                              <w:t xml:space="preserve">When </w:t>
                            </w:r>
                            <w:r w:rsidR="00830D7F">
                              <w:rPr>
                                <w:sz w:val="28"/>
                                <w:szCs w:val="28"/>
                              </w:rPr>
                              <w:t>is the best time for it to take place?</w:t>
                            </w:r>
                          </w:p>
                          <w:p w14:paraId="5357E7B6" w14:textId="6E611119" w:rsidR="00830D7F" w:rsidRDefault="00830D7F" w:rsidP="008253EA">
                            <w:pPr>
                              <w:rPr>
                                <w:sz w:val="28"/>
                                <w:szCs w:val="28"/>
                              </w:rPr>
                            </w:pPr>
                          </w:p>
                          <w:p w14:paraId="1CD9E013" w14:textId="1B819FF9" w:rsidR="00830D7F" w:rsidRDefault="00830D7F" w:rsidP="008253EA">
                            <w:pPr>
                              <w:rPr>
                                <w:sz w:val="28"/>
                                <w:szCs w:val="28"/>
                              </w:rPr>
                            </w:pPr>
                            <w:r>
                              <w:rPr>
                                <w:sz w:val="28"/>
                                <w:szCs w:val="28"/>
                              </w:rPr>
                              <w:t>How can I get them interested in my subject?</w:t>
                            </w:r>
                          </w:p>
                          <w:p w14:paraId="56E2E62D" w14:textId="59A53A91" w:rsidR="00830D7F" w:rsidRDefault="00830D7F" w:rsidP="008253EA">
                            <w:pPr>
                              <w:rPr>
                                <w:sz w:val="28"/>
                                <w:szCs w:val="28"/>
                              </w:rPr>
                            </w:pPr>
                          </w:p>
                          <w:p w14:paraId="32C4ADEF" w14:textId="30B8E6DB" w:rsidR="00830D7F" w:rsidRDefault="00830D7F" w:rsidP="008253EA">
                            <w:pPr>
                              <w:rPr>
                                <w:sz w:val="28"/>
                                <w:szCs w:val="28"/>
                              </w:rPr>
                            </w:pPr>
                            <w:r>
                              <w:rPr>
                                <w:sz w:val="28"/>
                                <w:szCs w:val="28"/>
                              </w:rPr>
                              <w:t>How will I keep them interested during the talk?</w:t>
                            </w:r>
                          </w:p>
                          <w:p w14:paraId="407D2C83" w14:textId="1D2165F9" w:rsidR="00830D7F" w:rsidRDefault="00830D7F" w:rsidP="008253EA">
                            <w:pPr>
                              <w:rPr>
                                <w:sz w:val="28"/>
                                <w:szCs w:val="28"/>
                              </w:rPr>
                            </w:pPr>
                          </w:p>
                          <w:p w14:paraId="2551C6C5" w14:textId="77777777" w:rsidR="00830D7F" w:rsidRPr="00386D9F" w:rsidRDefault="00830D7F" w:rsidP="008253E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9A24FB" id="_x0000_t202" coordsize="21600,21600" o:spt="202" path="m,l,21600r21600,l21600,xe">
                <v:stroke joinstyle="miter"/>
                <v:path gradientshapeok="t" o:connecttype="rect"/>
              </v:shapetype>
              <v:shape id="Text Box 8" o:spid="_x0000_s1029" type="#_x0000_t202" style="position:absolute;left:0;text-align:left;margin-left:267.35pt;margin-top:22.65pt;width:554.15pt;height:275.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" filled="f" strokeweight=".5pt">
                <v:textbox>
                  <w:txbxContent>
                    <w:p w14:paraId="2B957853" w14:textId="01385AAA" w:rsidR="00521EEA" w:rsidRDefault="00521EEA" w:rsidP="008253EA">
                      <w:pPr>
                        <w:rPr>
                          <w:sz w:val="28"/>
                          <w:szCs w:val="28"/>
                        </w:rPr>
                      </w:pPr>
                      <w:r>
                        <w:rPr>
                          <w:sz w:val="28"/>
                          <w:szCs w:val="28"/>
                        </w:rPr>
                        <w:t>How long will my talk last?</w:t>
                      </w:r>
                    </w:p>
                    <w:p w14:paraId="4E3FBE0A" w14:textId="77777777" w:rsidR="00521EEA" w:rsidRDefault="00521EEA" w:rsidP="008253EA">
                      <w:pPr>
                        <w:rPr>
                          <w:sz w:val="28"/>
                          <w:szCs w:val="28"/>
                        </w:rPr>
                      </w:pPr>
                    </w:p>
                    <w:p w14:paraId="6FFD9CE7" w14:textId="2035E285" w:rsidR="008C1431" w:rsidRDefault="00386D9F" w:rsidP="008253EA">
                      <w:pPr>
                        <w:rPr>
                          <w:sz w:val="28"/>
                          <w:szCs w:val="28"/>
                        </w:rPr>
                      </w:pPr>
                      <w:r>
                        <w:rPr>
                          <w:sz w:val="28"/>
                          <w:szCs w:val="28"/>
                        </w:rPr>
                        <w:t>Who will</w:t>
                      </w:r>
                      <w:r w:rsidR="008253EA">
                        <w:rPr>
                          <w:sz w:val="28"/>
                          <w:szCs w:val="28"/>
                        </w:rPr>
                        <w:t xml:space="preserve"> I ask to hear my talk?</w:t>
                      </w:r>
                    </w:p>
                    <w:p w14:paraId="0AFCB0F1" w14:textId="1B1CCE11" w:rsidR="008253EA" w:rsidRDefault="008253EA" w:rsidP="008253EA">
                      <w:pPr>
                        <w:rPr>
                          <w:sz w:val="28"/>
                          <w:szCs w:val="28"/>
                        </w:rPr>
                      </w:pPr>
                    </w:p>
                    <w:p w14:paraId="3B1A24B6" w14:textId="65178BB7" w:rsidR="008253EA" w:rsidRDefault="008253EA" w:rsidP="008253EA">
                      <w:pPr>
                        <w:rPr>
                          <w:sz w:val="28"/>
                          <w:szCs w:val="28"/>
                        </w:rPr>
                      </w:pPr>
                      <w:r>
                        <w:rPr>
                          <w:sz w:val="28"/>
                          <w:szCs w:val="28"/>
                        </w:rPr>
                        <w:t xml:space="preserve">When </w:t>
                      </w:r>
                      <w:r w:rsidR="00830D7F">
                        <w:rPr>
                          <w:sz w:val="28"/>
                          <w:szCs w:val="28"/>
                        </w:rPr>
                        <w:t>is the best time for it to take place?</w:t>
                      </w:r>
                    </w:p>
                    <w:p w14:paraId="5357E7B6" w14:textId="6E611119" w:rsidR="00830D7F" w:rsidRDefault="00830D7F" w:rsidP="008253EA">
                      <w:pPr>
                        <w:rPr>
                          <w:sz w:val="28"/>
                          <w:szCs w:val="28"/>
                        </w:rPr>
                      </w:pPr>
                    </w:p>
                    <w:p w14:paraId="1CD9E013" w14:textId="1B819FF9" w:rsidR="00830D7F" w:rsidRDefault="00830D7F" w:rsidP="008253EA">
                      <w:pPr>
                        <w:rPr>
                          <w:sz w:val="28"/>
                          <w:szCs w:val="28"/>
                        </w:rPr>
                      </w:pPr>
                      <w:r>
                        <w:rPr>
                          <w:sz w:val="28"/>
                          <w:szCs w:val="28"/>
                        </w:rPr>
                        <w:t>How can I get them interested in my subject?</w:t>
                      </w:r>
                    </w:p>
                    <w:p w14:paraId="56E2E62D" w14:textId="59A53A91" w:rsidR="00830D7F" w:rsidRDefault="00830D7F" w:rsidP="008253EA">
                      <w:pPr>
                        <w:rPr>
                          <w:sz w:val="28"/>
                          <w:szCs w:val="28"/>
                        </w:rPr>
                      </w:pPr>
                    </w:p>
                    <w:p w14:paraId="32C4ADEF" w14:textId="30B8E6DB" w:rsidR="00830D7F" w:rsidRDefault="00830D7F" w:rsidP="008253EA">
                      <w:pPr>
                        <w:rPr>
                          <w:sz w:val="28"/>
                          <w:szCs w:val="28"/>
                        </w:rPr>
                      </w:pPr>
                      <w:r>
                        <w:rPr>
                          <w:sz w:val="28"/>
                          <w:szCs w:val="28"/>
                        </w:rPr>
                        <w:t>How will I keep them interested during the talk?</w:t>
                      </w:r>
                    </w:p>
                    <w:p w14:paraId="407D2C83" w14:textId="1D2165F9" w:rsidR="00830D7F" w:rsidRDefault="00830D7F" w:rsidP="008253EA">
                      <w:pPr>
                        <w:rPr>
                          <w:sz w:val="28"/>
                          <w:szCs w:val="28"/>
                        </w:rPr>
                      </w:pPr>
                    </w:p>
                    <w:p w14:paraId="2551C6C5" w14:textId="77777777" w:rsidR="00830D7F" w:rsidRPr="00386D9F" w:rsidRDefault="00830D7F" w:rsidP="008253EA">
                      <w:pPr>
                        <w:rPr>
                          <w:sz w:val="28"/>
                          <w:szCs w:val="28"/>
                        </w:rPr>
                      </w:pPr>
                    </w:p>
                  </w:txbxContent>
                </v:textbox>
              </v:shape>
            </w:pict>
          </mc:Fallback>
        </mc:AlternateContent>
      </w:r>
    </w:p>
    <w:p w14:paraId="1FFBF6AB" w14:textId="3A5DB8B2" w:rsidR="00564295" w:rsidRDefault="00A30221" w:rsidP="0011337D">
      <w:pPr>
        <w:jc w:val="center"/>
      </w:pPr>
      <w:r>
        <w:rPr>
          <w:noProof/>
          <w:lang w:eastAsia="en-GB"/>
        </w:rPr>
        <mc:AlternateContent>
          <mc:Choice Requires="wps">
            <w:drawing>
              <wp:anchor distT="0" distB="0" distL="114300" distR="114300" simplePos="0" relativeHeight="251669504" behindDoc="0" locked="0" layoutInCell="1" allowOverlap="1" wp14:anchorId="0F284B34" wp14:editId="22CCB9A8">
                <wp:simplePos x="0" y="0"/>
                <wp:positionH relativeFrom="column">
                  <wp:posOffset>8978900</wp:posOffset>
                </wp:positionH>
                <wp:positionV relativeFrom="paragraph">
                  <wp:posOffset>266065</wp:posOffset>
                </wp:positionV>
                <wp:extent cx="914400" cy="393700"/>
                <wp:effectExtent l="5398" t="0" r="20002" b="20003"/>
                <wp:wrapNone/>
                <wp:docPr id="9" name="Text Box 9"/>
                <wp:cNvGraphicFramePr/>
                <a:graphic xmlns:a="http://schemas.openxmlformats.org/drawingml/2006/main">
                  <a:graphicData uri="http://schemas.microsoft.com/office/word/2010/wordprocessingShape">
                    <wps:wsp>
                      <wps:cNvSpPr txBox="1"/>
                      <wps:spPr>
                        <a:xfrm rot="16200000">
                          <a:off x="0" y="0"/>
                          <a:ext cx="914400" cy="393700"/>
                        </a:xfrm>
                        <a:prstGeom prst="rect">
                          <a:avLst/>
                        </a:prstGeom>
                        <a:solidFill>
                          <a:schemeClr val="lt1"/>
                        </a:solidFill>
                        <a:ln w="6350">
                          <a:solidFill>
                            <a:prstClr val="black"/>
                          </a:solidFill>
                        </a:ln>
                      </wps:spPr>
                      <wps:txbx>
                        <w:txbxContent>
                          <w:p w14:paraId="1C720801" w14:textId="2D1578C9" w:rsidR="00A30221" w:rsidRDefault="00A30221">
                            <w:r w:rsidRPr="00A30221">
                              <w:rPr>
                                <w:sz w:val="28"/>
                                <w:szCs w:val="28"/>
                              </w:rPr>
                              <w:t>Use the back of this sheet to plan what you will say</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84B34" id="Text Box 9" o:spid="_x0000_s1030" type="#_x0000_t202" style="position:absolute;left:0;text-align:left;margin-left:707pt;margin-top:20.95pt;width:1in;height:31pt;rotation:-90;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" fillcolor="white [3201]" strokeweight=".5pt">
                <v:textbox>
                  <w:txbxContent>
                    <w:p w14:paraId="1C720801" w14:textId="2D1578C9" w:rsidR="00A30221" w:rsidRDefault="00A30221">
                      <w:r w:rsidRPr="00A30221">
                        <w:rPr>
                          <w:sz w:val="28"/>
                          <w:szCs w:val="28"/>
                        </w:rPr>
                        <w:t>Use the back of this sheet to plan what you will say</w:t>
                      </w:r>
                      <w:r>
                        <w:t>.</w:t>
                      </w:r>
                    </w:p>
                  </w:txbxContent>
                </v:textbox>
              </v:shape>
            </w:pict>
          </mc:Fallback>
        </mc:AlternateContent>
      </w:r>
    </w:p>
    <w:p w14:paraId="757290D4" w14:textId="42B5DE96" w:rsidR="00FF35C9" w:rsidRDefault="00FF35C9" w:rsidP="0011337D">
      <w:pPr>
        <w:jc w:val="center"/>
      </w:pPr>
    </w:p>
    <w:p w14:paraId="52F3817B" w14:textId="27B77F83" w:rsidR="00FF35C9" w:rsidRDefault="00FF35C9" w:rsidP="0011337D">
      <w:pPr>
        <w:jc w:val="center"/>
      </w:pPr>
      <w:r>
        <w:rPr>
          <w:noProof/>
          <w:lang w:eastAsia="en-GB"/>
        </w:rPr>
        <mc:AlternateContent>
          <mc:Choice Requires="wps">
            <w:drawing>
              <wp:anchor distT="0" distB="0" distL="114300" distR="114300" simplePos="0" relativeHeight="251666432" behindDoc="0" locked="0" layoutInCell="1" allowOverlap="1" wp14:anchorId="7537D31B" wp14:editId="07B3A836">
                <wp:simplePos x="0" y="0"/>
                <wp:positionH relativeFrom="margin">
                  <wp:align>left</wp:align>
                </wp:positionH>
                <wp:positionV relativeFrom="paragraph">
                  <wp:posOffset>393065</wp:posOffset>
                </wp:positionV>
                <wp:extent cx="2590800" cy="673100"/>
                <wp:effectExtent l="6350" t="0" r="25400" b="25400"/>
                <wp:wrapNone/>
                <wp:docPr id="7" name="Text Box 7"/>
                <wp:cNvGraphicFramePr/>
                <a:graphic xmlns:a="http://schemas.openxmlformats.org/drawingml/2006/main">
                  <a:graphicData uri="http://schemas.microsoft.com/office/word/2010/wordprocessingShape">
                    <wps:wsp>
                      <wps:cNvSpPr txBox="1"/>
                      <wps:spPr>
                        <a:xfrm rot="16200000">
                          <a:off x="0" y="0"/>
                          <a:ext cx="2590800" cy="673100"/>
                        </a:xfrm>
                        <a:prstGeom prst="rect">
                          <a:avLst/>
                        </a:prstGeom>
                        <a:noFill/>
                        <a:ln w="6350">
                          <a:solidFill>
                            <a:prstClr val="black"/>
                          </a:solidFill>
                        </a:ln>
                      </wps:spPr>
                      <wps:txbx>
                        <w:txbxContent>
                          <w:p w14:paraId="1BE9314A" w14:textId="24D8E10E" w:rsidR="00A07239" w:rsidRPr="00E35D14" w:rsidRDefault="00A07239" w:rsidP="00564295">
                            <w:pPr>
                              <w:jc w:val="center"/>
                              <w:rPr>
                                <w:b/>
                                <w:sz w:val="32"/>
                                <w:szCs w:val="32"/>
                              </w:rPr>
                            </w:pPr>
                            <w:r w:rsidRPr="00E35D14">
                              <w:rPr>
                                <w:b/>
                                <w:sz w:val="32"/>
                                <w:szCs w:val="32"/>
                              </w:rPr>
                              <w:t>Talking and Listening</w:t>
                            </w:r>
                          </w:p>
                          <w:p w14:paraId="7AAE09A9" w14:textId="2F3EA5D0" w:rsidR="00564295" w:rsidRPr="00E35D14" w:rsidRDefault="00564295" w:rsidP="00564295">
                            <w:pPr>
                              <w:jc w:val="center"/>
                              <w:rPr>
                                <w:sz w:val="28"/>
                                <w:szCs w:val="28"/>
                              </w:rPr>
                            </w:pPr>
                            <w:r w:rsidRPr="00E35D14">
                              <w:rPr>
                                <w:sz w:val="28"/>
                                <w:szCs w:val="28"/>
                              </w:rPr>
                              <w:t xml:space="preserve">Make your </w:t>
                            </w:r>
                            <w:r w:rsidR="00A07239" w:rsidRPr="00E35D14">
                              <w:rPr>
                                <w:sz w:val="28"/>
                                <w:szCs w:val="28"/>
                              </w:rPr>
                              <w:t>notes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37D31B" id="Text Box 7" o:spid="_x0000_s1031" type="#_x0000_t202" style="position:absolute;left:0;text-align:left;margin-left:0;margin-top:30.95pt;width:204pt;height:53pt;rotation:-90;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" filled="f" strokeweight=".5pt">
                <v:textbox>
                  <w:txbxContent>
                    <w:p w14:paraId="1BE9314A" w14:textId="24D8E10E" w:rsidR="00A07239" w:rsidRPr="00E35D14" w:rsidRDefault="00A07239" w:rsidP="00564295">
                      <w:pPr>
                        <w:jc w:val="center"/>
                        <w:rPr>
                          <w:b/>
                          <w:sz w:val="32"/>
                          <w:szCs w:val="32"/>
                        </w:rPr>
                      </w:pPr>
                      <w:r w:rsidRPr="00E35D14">
                        <w:rPr>
                          <w:b/>
                          <w:sz w:val="32"/>
                          <w:szCs w:val="32"/>
                        </w:rPr>
                        <w:t>Talking and Listening</w:t>
                      </w:r>
                    </w:p>
                    <w:p w14:paraId="7AAE09A9" w14:textId="2F3EA5D0" w:rsidR="00564295" w:rsidRPr="00E35D14" w:rsidRDefault="00564295" w:rsidP="00564295">
                      <w:pPr>
                        <w:jc w:val="center"/>
                        <w:rPr>
                          <w:sz w:val="28"/>
                          <w:szCs w:val="28"/>
                        </w:rPr>
                      </w:pPr>
                      <w:r w:rsidRPr="00E35D14">
                        <w:rPr>
                          <w:sz w:val="28"/>
                          <w:szCs w:val="28"/>
                        </w:rPr>
                        <w:t xml:space="preserve">Make your </w:t>
                      </w:r>
                      <w:r w:rsidR="00A07239" w:rsidRPr="00E35D14">
                        <w:rPr>
                          <w:sz w:val="28"/>
                          <w:szCs w:val="28"/>
                        </w:rPr>
                        <w:t>notes here.</w:t>
                      </w:r>
                    </w:p>
                  </w:txbxContent>
                </v:textbox>
                <w10:wrap anchorx="margin"/>
              </v:shape>
            </w:pict>
          </mc:Fallback>
        </mc:AlternateContent>
      </w:r>
    </w:p>
    <w:p w14:paraId="40DA9482" w14:textId="603D7551" w:rsidR="00FF35C9" w:rsidRDefault="00FF35C9" w:rsidP="0011337D">
      <w:pPr>
        <w:jc w:val="center"/>
      </w:pPr>
    </w:p>
    <w:p w14:paraId="77268BAD" w14:textId="0F275241" w:rsidR="00FF35C9" w:rsidRDefault="00FF35C9" w:rsidP="0011337D">
      <w:pPr>
        <w:jc w:val="center"/>
      </w:pPr>
    </w:p>
    <w:p w14:paraId="7409DA13" w14:textId="3E943ACE" w:rsidR="00FF35C9" w:rsidRDefault="00FF35C9" w:rsidP="0011337D">
      <w:pPr>
        <w:jc w:val="center"/>
      </w:pPr>
    </w:p>
    <w:p w14:paraId="4E7DE199" w14:textId="53329B44" w:rsidR="00FF35C9" w:rsidRDefault="00FF35C9" w:rsidP="0011337D">
      <w:pPr>
        <w:jc w:val="center"/>
      </w:pPr>
    </w:p>
    <w:p w14:paraId="348DA0EF" w14:textId="5EE0C705" w:rsidR="00FF35C9" w:rsidRDefault="00FF35C9" w:rsidP="0011337D">
      <w:pPr>
        <w:jc w:val="center"/>
      </w:pPr>
    </w:p>
    <w:p w14:paraId="67430EDA" w14:textId="7E48A256" w:rsidR="00FF35C9" w:rsidRDefault="00FF35C9" w:rsidP="0011337D">
      <w:pPr>
        <w:jc w:val="center"/>
      </w:pPr>
    </w:p>
    <w:p w14:paraId="444B8EB1" w14:textId="6084301A" w:rsidR="00FF35C9" w:rsidRDefault="00FF35C9" w:rsidP="0011337D">
      <w:pPr>
        <w:jc w:val="center"/>
      </w:pPr>
    </w:p>
    <w:p w14:paraId="27BA8C6B" w14:textId="77777777" w:rsidR="00FF35C9" w:rsidRDefault="00FF35C9" w:rsidP="0011337D">
      <w:pPr>
        <w:jc w:val="center"/>
      </w:pPr>
    </w:p>
    <w:p w14:paraId="5749646C" w14:textId="24A8CE85" w:rsidR="00564295" w:rsidRDefault="00564295" w:rsidP="0011337D">
      <w:pPr>
        <w:jc w:val="center"/>
      </w:pPr>
    </w:p>
    <w:p w14:paraId="7B078D98" w14:textId="709DE291" w:rsidR="00FF35C9" w:rsidRDefault="00FF35C9" w:rsidP="0011337D">
      <w:pPr>
        <w:jc w:val="center"/>
      </w:pPr>
    </w:p>
    <w:p w14:paraId="7409B7CE" w14:textId="33DD3FAA" w:rsidR="00FF35C9" w:rsidRDefault="00FF35C9" w:rsidP="0011337D">
      <w:pPr>
        <w:jc w:val="center"/>
      </w:pPr>
    </w:p>
    <w:p w14:paraId="49E030E7" w14:textId="38C0E715" w:rsidR="00FF35C9" w:rsidRDefault="00FF35C9" w:rsidP="0011337D">
      <w:pPr>
        <w:jc w:val="center"/>
      </w:pPr>
    </w:p>
    <w:p w14:paraId="5B6DF050" w14:textId="23A9052E" w:rsidR="00FF35C9" w:rsidRDefault="00FF35C9" w:rsidP="0011337D">
      <w:pPr>
        <w:jc w:val="center"/>
      </w:pPr>
    </w:p>
    <w:p w14:paraId="58BAFA03" w14:textId="18162141" w:rsidR="00FF35C9" w:rsidRDefault="00FF35C9" w:rsidP="00C53426"/>
    <w:p w14:paraId="24067E20" w14:textId="701EC027" w:rsidR="00FF35C9" w:rsidRDefault="00C53426" w:rsidP="0011337D">
      <w:pPr>
        <w:jc w:val="center"/>
      </w:pPr>
      <w:r>
        <w:rPr>
          <w:noProof/>
          <w:lang w:eastAsia="en-GB"/>
        </w:rPr>
        <w:lastRenderedPageBreak/>
        <w:drawing>
          <wp:anchor distT="0" distB="0" distL="114300" distR="114300" simplePos="0" relativeHeight="251675648" behindDoc="1" locked="0" layoutInCell="1" allowOverlap="1" wp14:anchorId="66BE7CA5" wp14:editId="25215705">
            <wp:simplePos x="0" y="0"/>
            <wp:positionH relativeFrom="margin">
              <wp:align>center</wp:align>
            </wp:positionH>
            <wp:positionV relativeFrom="paragraph">
              <wp:posOffset>547</wp:posOffset>
            </wp:positionV>
            <wp:extent cx="10217888" cy="6104693"/>
            <wp:effectExtent l="0" t="0" r="0" b="0"/>
            <wp:wrapTight wrapText="bothSides">
              <wp:wrapPolygon edited="0">
                <wp:start x="0" y="0"/>
                <wp:lineTo x="0" y="21503"/>
                <wp:lineTo x="21545" y="21503"/>
                <wp:lineTo x="215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17888" cy="610469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5C9" w:rsidSect="0011337D">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8221" w14:textId="77777777" w:rsidR="00E2123F" w:rsidRDefault="00E2123F" w:rsidP="0011337D">
      <w:pPr>
        <w:spacing w:after="0" w:line="240" w:lineRule="auto"/>
      </w:pPr>
      <w:r>
        <w:separator/>
      </w:r>
    </w:p>
  </w:endnote>
  <w:endnote w:type="continuationSeparator" w:id="0">
    <w:p w14:paraId="4FBFD798" w14:textId="77777777" w:rsidR="00E2123F" w:rsidRDefault="00E2123F" w:rsidP="0011337D">
      <w:pPr>
        <w:spacing w:after="0" w:line="240" w:lineRule="auto"/>
      </w:pPr>
      <w:r>
        <w:continuationSeparator/>
      </w:r>
    </w:p>
  </w:endnote>
  <w:endnote w:type="continuationNotice" w:id="1">
    <w:p w14:paraId="6A696FCC" w14:textId="77777777" w:rsidR="00E2123F" w:rsidRDefault="00E21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D7FE" w14:textId="6256E7F8" w:rsidR="0011337D" w:rsidRDefault="0011337D" w:rsidP="001133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3E6F6" w14:textId="77777777" w:rsidR="00E2123F" w:rsidRDefault="00E2123F" w:rsidP="0011337D">
      <w:pPr>
        <w:spacing w:after="0" w:line="240" w:lineRule="auto"/>
      </w:pPr>
      <w:r>
        <w:separator/>
      </w:r>
    </w:p>
  </w:footnote>
  <w:footnote w:type="continuationSeparator" w:id="0">
    <w:p w14:paraId="79010CE2" w14:textId="77777777" w:rsidR="00E2123F" w:rsidRDefault="00E2123F" w:rsidP="0011337D">
      <w:pPr>
        <w:spacing w:after="0" w:line="240" w:lineRule="auto"/>
      </w:pPr>
      <w:r>
        <w:continuationSeparator/>
      </w:r>
    </w:p>
  </w:footnote>
  <w:footnote w:type="continuationNotice" w:id="1">
    <w:p w14:paraId="2A268681" w14:textId="77777777" w:rsidR="00E2123F" w:rsidRDefault="00E212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8CCE" w14:textId="7748DDB1" w:rsidR="0011337D" w:rsidRPr="0011337D" w:rsidRDefault="00601784" w:rsidP="0011337D">
    <w:pPr>
      <w:pStyle w:val="Header"/>
      <w:jc w:val="center"/>
      <w:rPr>
        <w:sz w:val="28"/>
        <w:szCs w:val="28"/>
      </w:rPr>
    </w:pPr>
    <w:r w:rsidRPr="0011337D">
      <w:rPr>
        <w:noProof/>
        <w:sz w:val="28"/>
        <w:szCs w:val="28"/>
        <w:lang w:eastAsia="en-GB"/>
      </w:rPr>
      <w:drawing>
        <wp:anchor distT="0" distB="0" distL="114300" distR="114300" simplePos="0" relativeHeight="251658240" behindDoc="1" locked="0" layoutInCell="1" allowOverlap="1" wp14:anchorId="1666CEF9" wp14:editId="57BBAC7E">
          <wp:simplePos x="0" y="0"/>
          <wp:positionH relativeFrom="column">
            <wp:posOffset>9077325</wp:posOffset>
          </wp:positionH>
          <wp:positionV relativeFrom="paragraph">
            <wp:posOffset>-163830</wp:posOffset>
          </wp:positionV>
          <wp:extent cx="711835" cy="903605"/>
          <wp:effectExtent l="0" t="0" r="0" b="0"/>
          <wp:wrapTight wrapText="bothSides">
            <wp:wrapPolygon edited="0">
              <wp:start x="0" y="0"/>
              <wp:lineTo x="0" y="20947"/>
              <wp:lineTo x="20810" y="20947"/>
              <wp:lineTo x="208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711835" cy="903605"/>
                  </a:xfrm>
                  <a:prstGeom prst="rect">
                    <a:avLst/>
                  </a:prstGeom>
                </pic:spPr>
              </pic:pic>
            </a:graphicData>
          </a:graphic>
          <wp14:sizeRelH relativeFrom="margin">
            <wp14:pctWidth>0</wp14:pctWidth>
          </wp14:sizeRelH>
          <wp14:sizeRelV relativeFrom="margin">
            <wp14:pctHeight>0</wp14:pctHeight>
          </wp14:sizeRelV>
        </wp:anchor>
      </w:drawing>
    </w:r>
    <w:r w:rsidR="0011337D" w:rsidRPr="0011337D">
      <w:rPr>
        <w:noProof/>
        <w:sz w:val="28"/>
        <w:szCs w:val="28"/>
        <w:lang w:eastAsia="en-GB"/>
      </w:rPr>
      <w:drawing>
        <wp:anchor distT="0" distB="0" distL="114300" distR="114300" simplePos="0" relativeHeight="251658241" behindDoc="1" locked="0" layoutInCell="1" allowOverlap="1" wp14:anchorId="164E2DEB" wp14:editId="416DC085">
          <wp:simplePos x="0" y="0"/>
          <wp:positionH relativeFrom="column">
            <wp:posOffset>25400</wp:posOffset>
          </wp:positionH>
          <wp:positionV relativeFrom="paragraph">
            <wp:posOffset>-163830</wp:posOffset>
          </wp:positionV>
          <wp:extent cx="794385" cy="903605"/>
          <wp:effectExtent l="0" t="0" r="5715" b="0"/>
          <wp:wrapTight wrapText="bothSides">
            <wp:wrapPolygon edited="0">
              <wp:start x="0" y="0"/>
              <wp:lineTo x="0" y="20947"/>
              <wp:lineTo x="21237" y="20947"/>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2">
                    <a:extLst>
                      <a:ext uri="{28A0092B-C50C-407E-A947-70E740481C1C}">
                        <a14:useLocalDpi xmlns:a14="http://schemas.microsoft.com/office/drawing/2010/main" val="0"/>
                      </a:ext>
                    </a:extLst>
                  </a:blip>
                  <a:stretch>
                    <a:fillRect/>
                  </a:stretch>
                </pic:blipFill>
                <pic:spPr>
                  <a:xfrm>
                    <a:off x="0" y="0"/>
                    <a:ext cx="794385" cy="903605"/>
                  </a:xfrm>
                  <a:prstGeom prst="rect">
                    <a:avLst/>
                  </a:prstGeom>
                </pic:spPr>
              </pic:pic>
            </a:graphicData>
          </a:graphic>
          <wp14:sizeRelH relativeFrom="margin">
            <wp14:pctWidth>0</wp14:pctWidth>
          </wp14:sizeRelH>
          <wp14:sizeRelV relativeFrom="margin">
            <wp14:pctHeight>0</wp14:pctHeight>
          </wp14:sizeRelV>
        </wp:anchor>
      </w:drawing>
    </w:r>
  </w:p>
  <w:p w14:paraId="0102C797" w14:textId="00F1AC2E" w:rsidR="0011337D" w:rsidRPr="0011337D" w:rsidRDefault="0011337D" w:rsidP="0011337D">
    <w:pPr>
      <w:pStyle w:val="Header"/>
      <w:jc w:val="center"/>
      <w:rPr>
        <w:b/>
        <w:bCs/>
        <w:sz w:val="28"/>
        <w:szCs w:val="28"/>
      </w:rPr>
    </w:pPr>
    <w:r w:rsidRPr="0011337D">
      <w:rPr>
        <w:b/>
        <w:bCs/>
        <w:sz w:val="28"/>
        <w:szCs w:val="28"/>
      </w:rPr>
      <w:t xml:space="preserve">Week </w:t>
    </w:r>
    <w:r w:rsidR="00D5564E">
      <w:rPr>
        <w:b/>
        <w:bCs/>
        <w:sz w:val="28"/>
        <w:szCs w:val="28"/>
      </w:rPr>
      <w:t>2</w:t>
    </w:r>
    <w:r w:rsidRPr="0011337D">
      <w:rPr>
        <w:b/>
        <w:bCs/>
        <w:sz w:val="28"/>
        <w:szCs w:val="28"/>
      </w:rPr>
      <w:t xml:space="preserve"> Home Learning </w:t>
    </w:r>
    <w:r w:rsidR="00AF23AD">
      <w:rPr>
        <w:b/>
        <w:bCs/>
        <w:sz w:val="28"/>
        <w:szCs w:val="28"/>
      </w:rPr>
      <w:t>for Primary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808C0"/>
    <w:multiLevelType w:val="hybridMultilevel"/>
    <w:tmpl w:val="D51C2906"/>
    <w:lvl w:ilvl="0" w:tplc="49107698">
      <w:start w:val="1"/>
      <w:numFmt w:val="bullet"/>
      <w:lvlText w:val="•"/>
      <w:lvlJc w:val="left"/>
      <w:pPr>
        <w:tabs>
          <w:tab w:val="num" w:pos="284"/>
        </w:tabs>
        <w:ind w:left="284" w:hanging="284"/>
      </w:pPr>
      <w:rPr>
        <w:rFonts w:ascii="Comic Sans MS" w:hAnsi="Comic Sans MS" w:hint="default"/>
      </w:rPr>
    </w:lvl>
    <w:lvl w:ilvl="1" w:tplc="32C40BC4">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D"/>
    <w:rsid w:val="000264A8"/>
    <w:rsid w:val="00026DE7"/>
    <w:rsid w:val="00030FDD"/>
    <w:rsid w:val="00042E55"/>
    <w:rsid w:val="00051D50"/>
    <w:rsid w:val="00051F2C"/>
    <w:rsid w:val="0006761C"/>
    <w:rsid w:val="000A6892"/>
    <w:rsid w:val="000F19B3"/>
    <w:rsid w:val="00110138"/>
    <w:rsid w:val="0011337D"/>
    <w:rsid w:val="00117F2F"/>
    <w:rsid w:val="001352BB"/>
    <w:rsid w:val="00135FAE"/>
    <w:rsid w:val="001376A3"/>
    <w:rsid w:val="00141B4C"/>
    <w:rsid w:val="00171E99"/>
    <w:rsid w:val="00185CD4"/>
    <w:rsid w:val="001C6995"/>
    <w:rsid w:val="001E5C42"/>
    <w:rsid w:val="00201F40"/>
    <w:rsid w:val="00207400"/>
    <w:rsid w:val="00236B40"/>
    <w:rsid w:val="002D07FF"/>
    <w:rsid w:val="00305080"/>
    <w:rsid w:val="00316D02"/>
    <w:rsid w:val="00320D76"/>
    <w:rsid w:val="00320D83"/>
    <w:rsid w:val="00324181"/>
    <w:rsid w:val="00330F73"/>
    <w:rsid w:val="00332020"/>
    <w:rsid w:val="0037619F"/>
    <w:rsid w:val="003764CF"/>
    <w:rsid w:val="0037753D"/>
    <w:rsid w:val="00386D9F"/>
    <w:rsid w:val="00387434"/>
    <w:rsid w:val="00392ECE"/>
    <w:rsid w:val="00396F26"/>
    <w:rsid w:val="003A6968"/>
    <w:rsid w:val="003F448C"/>
    <w:rsid w:val="004058E8"/>
    <w:rsid w:val="00417CF4"/>
    <w:rsid w:val="00441ECF"/>
    <w:rsid w:val="00465E9E"/>
    <w:rsid w:val="004824B1"/>
    <w:rsid w:val="004E6798"/>
    <w:rsid w:val="004F6C42"/>
    <w:rsid w:val="00511DF1"/>
    <w:rsid w:val="00514B89"/>
    <w:rsid w:val="00521EEA"/>
    <w:rsid w:val="00542673"/>
    <w:rsid w:val="005470DA"/>
    <w:rsid w:val="00551755"/>
    <w:rsid w:val="00560404"/>
    <w:rsid w:val="00564295"/>
    <w:rsid w:val="0059468C"/>
    <w:rsid w:val="005A2147"/>
    <w:rsid w:val="005B1D35"/>
    <w:rsid w:val="005C387F"/>
    <w:rsid w:val="005E34F6"/>
    <w:rsid w:val="00600492"/>
    <w:rsid w:val="00601784"/>
    <w:rsid w:val="0061123C"/>
    <w:rsid w:val="00636A54"/>
    <w:rsid w:val="00636B8B"/>
    <w:rsid w:val="00637CB3"/>
    <w:rsid w:val="0066220C"/>
    <w:rsid w:val="00666DCE"/>
    <w:rsid w:val="00681150"/>
    <w:rsid w:val="006A5529"/>
    <w:rsid w:val="006B53D2"/>
    <w:rsid w:val="006B6519"/>
    <w:rsid w:val="006F600B"/>
    <w:rsid w:val="00712F16"/>
    <w:rsid w:val="0072040B"/>
    <w:rsid w:val="0072143F"/>
    <w:rsid w:val="00725F3A"/>
    <w:rsid w:val="007A75B0"/>
    <w:rsid w:val="007E22B7"/>
    <w:rsid w:val="007F0D00"/>
    <w:rsid w:val="008253EA"/>
    <w:rsid w:val="00830D7F"/>
    <w:rsid w:val="00851886"/>
    <w:rsid w:val="008551E4"/>
    <w:rsid w:val="00857D31"/>
    <w:rsid w:val="008675A6"/>
    <w:rsid w:val="00887199"/>
    <w:rsid w:val="0089683A"/>
    <w:rsid w:val="008C1431"/>
    <w:rsid w:val="008D1E73"/>
    <w:rsid w:val="008E380B"/>
    <w:rsid w:val="008E4BE3"/>
    <w:rsid w:val="008E5EF8"/>
    <w:rsid w:val="008F5110"/>
    <w:rsid w:val="00904884"/>
    <w:rsid w:val="009064EE"/>
    <w:rsid w:val="00910BF1"/>
    <w:rsid w:val="0091460E"/>
    <w:rsid w:val="0091758F"/>
    <w:rsid w:val="0094524A"/>
    <w:rsid w:val="00960A43"/>
    <w:rsid w:val="00961E73"/>
    <w:rsid w:val="00966B6C"/>
    <w:rsid w:val="00985657"/>
    <w:rsid w:val="009A6BD4"/>
    <w:rsid w:val="009C289D"/>
    <w:rsid w:val="009C7210"/>
    <w:rsid w:val="009F28E9"/>
    <w:rsid w:val="00A07239"/>
    <w:rsid w:val="00A130C9"/>
    <w:rsid w:val="00A143BE"/>
    <w:rsid w:val="00A169BC"/>
    <w:rsid w:val="00A24EAE"/>
    <w:rsid w:val="00A30221"/>
    <w:rsid w:val="00A87058"/>
    <w:rsid w:val="00AB0E60"/>
    <w:rsid w:val="00AB226E"/>
    <w:rsid w:val="00AC7992"/>
    <w:rsid w:val="00AD202B"/>
    <w:rsid w:val="00AF23AD"/>
    <w:rsid w:val="00B07A81"/>
    <w:rsid w:val="00B475BE"/>
    <w:rsid w:val="00B55AAD"/>
    <w:rsid w:val="00B61A07"/>
    <w:rsid w:val="00B61B3B"/>
    <w:rsid w:val="00B922F9"/>
    <w:rsid w:val="00BB166D"/>
    <w:rsid w:val="00BD4C60"/>
    <w:rsid w:val="00BF6217"/>
    <w:rsid w:val="00C2489E"/>
    <w:rsid w:val="00C40471"/>
    <w:rsid w:val="00C50E3A"/>
    <w:rsid w:val="00C53426"/>
    <w:rsid w:val="00C60A66"/>
    <w:rsid w:val="00CA1263"/>
    <w:rsid w:val="00CA1EB3"/>
    <w:rsid w:val="00CA4774"/>
    <w:rsid w:val="00CA6C9C"/>
    <w:rsid w:val="00CB2345"/>
    <w:rsid w:val="00CC5FBD"/>
    <w:rsid w:val="00CE4C92"/>
    <w:rsid w:val="00CE66C1"/>
    <w:rsid w:val="00D034B7"/>
    <w:rsid w:val="00D10B39"/>
    <w:rsid w:val="00D5564E"/>
    <w:rsid w:val="00D7281E"/>
    <w:rsid w:val="00D77495"/>
    <w:rsid w:val="00DA5A2B"/>
    <w:rsid w:val="00DC0166"/>
    <w:rsid w:val="00E016F5"/>
    <w:rsid w:val="00E2123F"/>
    <w:rsid w:val="00E24572"/>
    <w:rsid w:val="00E35D14"/>
    <w:rsid w:val="00E35EA7"/>
    <w:rsid w:val="00E408D4"/>
    <w:rsid w:val="00E70061"/>
    <w:rsid w:val="00E73689"/>
    <w:rsid w:val="00E82DCF"/>
    <w:rsid w:val="00E87D35"/>
    <w:rsid w:val="00EA7D5F"/>
    <w:rsid w:val="00EC7CCE"/>
    <w:rsid w:val="00ED76D2"/>
    <w:rsid w:val="00EF3438"/>
    <w:rsid w:val="00F31813"/>
    <w:rsid w:val="00F62AD3"/>
    <w:rsid w:val="00FA2F6A"/>
    <w:rsid w:val="00FB04BD"/>
    <w:rsid w:val="00FB250F"/>
    <w:rsid w:val="00FC2CDB"/>
    <w:rsid w:val="00FF0899"/>
    <w:rsid w:val="00FF35C9"/>
    <w:rsid w:val="0B29B318"/>
    <w:rsid w:val="0EEB971B"/>
    <w:rsid w:val="1B2EF604"/>
    <w:rsid w:val="1F044A7E"/>
    <w:rsid w:val="3C431A2A"/>
    <w:rsid w:val="4313F41A"/>
    <w:rsid w:val="4D17B441"/>
    <w:rsid w:val="5430EA5E"/>
    <w:rsid w:val="5E36C8CF"/>
    <w:rsid w:val="5E7F8338"/>
    <w:rsid w:val="639FECFC"/>
    <w:rsid w:val="64816F25"/>
    <w:rsid w:val="66D90D6B"/>
    <w:rsid w:val="71473C68"/>
    <w:rsid w:val="79E05C3F"/>
    <w:rsid w:val="7AB680D1"/>
    <w:rsid w:val="7B8F5EA3"/>
    <w:rsid w:val="7D6C2D99"/>
    <w:rsid w:val="7E098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E1EC"/>
  <w15:chartTrackingRefBased/>
  <w15:docId w15:val="{B0D8300C-D07B-413B-B3B3-244C8B3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7D"/>
  </w:style>
  <w:style w:type="paragraph" w:styleId="Footer">
    <w:name w:val="footer"/>
    <w:basedOn w:val="Normal"/>
    <w:link w:val="FooterChar"/>
    <w:uiPriority w:val="99"/>
    <w:unhideWhenUsed/>
    <w:rsid w:val="0011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7D"/>
  </w:style>
  <w:style w:type="table" w:styleId="TableGrid">
    <w:name w:val="Table Grid"/>
    <w:basedOn w:val="TableNormal"/>
    <w:uiPriority w:val="39"/>
    <w:rsid w:val="0011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2BB"/>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semiHidden/>
    <w:unhideWhenUsed/>
    <w:rsid w:val="00387434"/>
    <w:rPr>
      <w:color w:val="0000FF"/>
      <w:u w:val="single"/>
    </w:rPr>
  </w:style>
  <w:style w:type="paragraph" w:styleId="BalloonText">
    <w:name w:val="Balloon Text"/>
    <w:basedOn w:val="Normal"/>
    <w:link w:val="BalloonTextChar"/>
    <w:uiPriority w:val="99"/>
    <w:semiHidden/>
    <w:unhideWhenUsed/>
    <w:rsid w:val="00441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ienceafterschool.blogspot.com/2012/07/oil-spill-connecting-stem-activities-to.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3472df-ff64-4aaf-91a6-388986bd3bc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6BE641E6B3894F87CA6167A422D556" ma:contentTypeVersion="11" ma:contentTypeDescription="Create a new document." ma:contentTypeScope="" ma:versionID="c48ee56a882752e5bab4310b2c0362d2">
  <xsd:schema xmlns:xsd="http://www.w3.org/2001/XMLSchema" xmlns:xs="http://www.w3.org/2001/XMLSchema" xmlns:p="http://schemas.microsoft.com/office/2006/metadata/properties" xmlns:ns2="889544f0-e535-4c03-89b4-cc96abb484c2" xmlns:ns3="353472df-ff64-4aaf-91a6-388986bd3bcd" targetNamespace="http://schemas.microsoft.com/office/2006/metadata/properties" ma:root="true" ma:fieldsID="71731d0f7ed39b22adc23768c399c20d" ns2:_="" ns3:_="">
    <xsd:import namespace="889544f0-e535-4c03-89b4-cc96abb484c2"/>
    <xsd:import namespace="353472df-ff64-4aaf-91a6-388986bd3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4f0-e535-4c03-89b4-cc96abb48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472df-ff64-4aaf-91a6-388986bd3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0B181-DD05-4D92-A9FD-6AD125F3B92C}">
  <ds:schemaRefs>
    <ds:schemaRef ds:uri="http://schemas.microsoft.com/office/2006/metadata/properties"/>
    <ds:schemaRef ds:uri="http://schemas.microsoft.com/office/infopath/2007/PartnerControls"/>
    <ds:schemaRef ds:uri="353472df-ff64-4aaf-91a6-388986bd3bcd"/>
  </ds:schemaRefs>
</ds:datastoreItem>
</file>

<file path=customXml/itemProps2.xml><?xml version="1.0" encoding="utf-8"?>
<ds:datastoreItem xmlns:ds="http://schemas.openxmlformats.org/officeDocument/2006/customXml" ds:itemID="{A984F1F4-B459-440D-AC19-91990EE4E846}">
  <ds:schemaRefs>
    <ds:schemaRef ds:uri="http://schemas.microsoft.com/sharepoint/v3/contenttype/forms"/>
  </ds:schemaRefs>
</ds:datastoreItem>
</file>

<file path=customXml/itemProps3.xml><?xml version="1.0" encoding="utf-8"?>
<ds:datastoreItem xmlns:ds="http://schemas.openxmlformats.org/officeDocument/2006/customXml" ds:itemID="{87B68280-5751-4CD7-B12D-126FA5FFF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44f0-e535-4c03-89b4-cc96abb484c2"/>
    <ds:schemaRef ds:uri="353472df-ff64-4aaf-91a6-388986bd3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Graham</dc:creator>
  <cp:keywords/>
  <dc:description/>
  <cp:lastModifiedBy>Rachael McCann</cp:lastModifiedBy>
  <cp:revision>115</cp:revision>
  <dcterms:created xsi:type="dcterms:W3CDTF">2020-09-02T10:37:00Z</dcterms:created>
  <dcterms:modified xsi:type="dcterms:W3CDTF">2020-11-04T13:49:00Z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0x010100C46BE641E6B3894F87CA6167A422D556</vt:lpwstr>
  </property>
  <property fmtid="{D5CDD505-2E9C-101B-9397-08002B2CF9AE}" pid="3" name="Order">
    <vt:r8>564300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