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D2" w:rsidRPr="00B020C1" w:rsidRDefault="00BF10B3" w:rsidP="00B020C1">
      <w:pPr>
        <w:jc w:val="center"/>
        <w:rPr>
          <w:rFonts w:ascii="SassoonCRInfant" w:hAnsi="SassoonCRInfant"/>
        </w:rPr>
      </w:pPr>
      <w:bookmarkStart w:id="0" w:name="_GoBack"/>
      <w:bookmarkEnd w:id="0"/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30467" wp14:editId="2B3CDEE7">
                <wp:simplePos x="0" y="0"/>
                <wp:positionH relativeFrom="margin">
                  <wp:posOffset>4270375</wp:posOffset>
                </wp:positionH>
                <wp:positionV relativeFrom="page">
                  <wp:posOffset>4428490</wp:posOffset>
                </wp:positionV>
                <wp:extent cx="5187315" cy="2560320"/>
                <wp:effectExtent l="0" t="0" r="13335" b="1143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315" cy="2560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E72" w:rsidRPr="00724948" w:rsidRDefault="00BF1808" w:rsidP="00505E72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4"/>
                                <w:u w:val="single"/>
                              </w:rPr>
                            </w:pPr>
                            <w:r w:rsidRPr="00724948">
                              <w:rPr>
                                <w:rFonts w:ascii="SassoonCRInfant" w:hAnsi="SassoonCRInfant"/>
                                <w:b/>
                                <w:sz w:val="44"/>
                                <w:u w:val="single"/>
                              </w:rPr>
                              <w:t>Numeracy</w:t>
                            </w:r>
                          </w:p>
                          <w:p w:rsidR="00BF1808" w:rsidRDefault="00BF1808" w:rsidP="00505E72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3F07EC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This term </w:t>
                            </w:r>
                            <w:r w:rsidR="00CA4C97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we are going to be focusing on using our times table facts to be able to solve division sums. </w:t>
                            </w:r>
                          </w:p>
                          <w:p w:rsidR="00CA4C97" w:rsidRPr="003F07EC" w:rsidRDefault="00CA4C97" w:rsidP="00505E72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We will </w:t>
                            </w:r>
                            <w:r w:rsidR="00A64483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also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be learning about different ways to collect data and how to display this using a variety of charts and graphs. We will also be learning how to read and analyse information from the charts. </w:t>
                            </w:r>
                          </w:p>
                          <w:p w:rsidR="00BF1808" w:rsidRPr="003F07EC" w:rsidRDefault="00BF1808" w:rsidP="00505E72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30467" id="Rectangle 3" o:spid="_x0000_s1026" style="position:absolute;left:0;text-align:left;margin-left:336.25pt;margin-top:348.7pt;width:408.45pt;height:201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" fillcolor="white [3201]" strokecolor="black [3200]" strokeweight="1pt">
                <v:textbox>
                  <w:txbxContent>
                    <w:p w:rsidR="00505E72" w:rsidRPr="00724948" w:rsidRDefault="00BF1808" w:rsidP="00505E72">
                      <w:pPr>
                        <w:jc w:val="center"/>
                        <w:rPr>
                          <w:rFonts w:ascii="SassoonCRInfant" w:hAnsi="SassoonCRInfant"/>
                          <w:b/>
                          <w:sz w:val="44"/>
                          <w:u w:val="single"/>
                        </w:rPr>
                      </w:pPr>
                      <w:r w:rsidRPr="00724948">
                        <w:rPr>
                          <w:rFonts w:ascii="SassoonCRInfant" w:hAnsi="SassoonCRInfant"/>
                          <w:b/>
                          <w:sz w:val="44"/>
                          <w:u w:val="single"/>
                        </w:rPr>
                        <w:t>Numeracy</w:t>
                      </w:r>
                    </w:p>
                    <w:p w:rsidR="00BF1808" w:rsidRDefault="00BF1808" w:rsidP="00505E72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3F07EC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This term </w:t>
                      </w:r>
                      <w:r w:rsidR="00CA4C97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we are going to be focusing on using our times table facts to be able to solve division sums. </w:t>
                      </w:r>
                    </w:p>
                    <w:p w:rsidR="00CA4C97" w:rsidRPr="003F07EC" w:rsidRDefault="00CA4C97" w:rsidP="00505E72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We will </w:t>
                      </w:r>
                      <w:r w:rsidR="00A64483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also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be learning about different ways to collect data and how to display this using a variety of charts and graphs. We will also be learning how to read and analyse information from the charts. </w:t>
                      </w:r>
                    </w:p>
                    <w:p w:rsidR="00BF1808" w:rsidRPr="003F07EC" w:rsidRDefault="00BF1808" w:rsidP="00505E72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1E60E" wp14:editId="10F39383">
                <wp:simplePos x="0" y="0"/>
                <wp:positionH relativeFrom="margin">
                  <wp:posOffset>6272530</wp:posOffset>
                </wp:positionH>
                <wp:positionV relativeFrom="margin">
                  <wp:posOffset>285115</wp:posOffset>
                </wp:positionV>
                <wp:extent cx="3185795" cy="3054985"/>
                <wp:effectExtent l="0" t="0" r="14605" b="1206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795" cy="3054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948" w:rsidRPr="00724948" w:rsidRDefault="003D3407" w:rsidP="00724948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4"/>
                                <w:u w:val="single"/>
                              </w:rPr>
                              <w:t xml:space="preserve">Learning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b/>
                                <w:sz w:val="44"/>
                                <w:u w:val="single"/>
                              </w:rPr>
                              <w:t>Across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b/>
                                <w:sz w:val="44"/>
                                <w:u w:val="single"/>
                              </w:rPr>
                              <w:t xml:space="preserve"> the Curriculum</w:t>
                            </w:r>
                          </w:p>
                          <w:p w:rsidR="003D3407" w:rsidRDefault="003D3407" w:rsidP="003D3407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3D3407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Our main topic is Ancient Greece and we are going to be</w:t>
                            </w: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learning about Greek discoveries, Myths and </w:t>
                            </w:r>
                            <w:r w:rsidR="00CA4C97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how life then compares to our lives today.</w:t>
                            </w:r>
                          </w:p>
                          <w:p w:rsidR="00CA4C97" w:rsidRPr="003D3407" w:rsidRDefault="00CA4C97" w:rsidP="003D3407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In November, we will be exploring the theme of Remembrance.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1E60E" id="Rectangle 6" o:spid="_x0000_s1027" style="position:absolute;left:0;text-align:left;margin-left:493.9pt;margin-top:22.45pt;width:250.85pt;height:24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" fillcolor="white [3201]" strokecolor="black [3200]" strokeweight="1pt">
                <v:textbox>
                  <w:txbxContent>
                    <w:p w:rsidR="00724948" w:rsidRPr="00724948" w:rsidRDefault="003D3407" w:rsidP="00724948">
                      <w:pPr>
                        <w:jc w:val="center"/>
                        <w:rPr>
                          <w:rFonts w:ascii="SassoonCRInfant" w:hAnsi="SassoonCRInfant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4"/>
                          <w:u w:val="single"/>
                        </w:rPr>
                        <w:t xml:space="preserve">Learning </w:t>
                      </w:r>
                      <w:proofErr w:type="gramStart"/>
                      <w:r>
                        <w:rPr>
                          <w:rFonts w:ascii="SassoonCRInfant" w:hAnsi="SassoonCRInfant"/>
                          <w:b/>
                          <w:sz w:val="44"/>
                          <w:u w:val="single"/>
                        </w:rPr>
                        <w:t>Across</w:t>
                      </w:r>
                      <w:proofErr w:type="gramEnd"/>
                      <w:r>
                        <w:rPr>
                          <w:rFonts w:ascii="SassoonCRInfant" w:hAnsi="SassoonCRInfant"/>
                          <w:b/>
                          <w:sz w:val="44"/>
                          <w:u w:val="single"/>
                        </w:rPr>
                        <w:t xml:space="preserve"> the Curriculum</w:t>
                      </w:r>
                    </w:p>
                    <w:p w:rsidR="003D3407" w:rsidRDefault="003D3407" w:rsidP="003D3407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3D3407">
                        <w:rPr>
                          <w:rFonts w:ascii="SassoonCRInfant" w:hAnsi="SassoonCRInfant"/>
                          <w:sz w:val="32"/>
                          <w:szCs w:val="32"/>
                        </w:rPr>
                        <w:t>Our main topic is Ancient Greece and we are going to be</w:t>
                      </w:r>
                      <w:r>
                        <w:rPr>
                          <w:rFonts w:ascii="SassoonCRInfant" w:hAnsi="SassoonCRInfant"/>
                          <w:sz w:val="36"/>
                        </w:rPr>
                        <w:t xml:space="preserve">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learning about Greek discoveries, Myths and </w:t>
                      </w:r>
                      <w:r w:rsidR="00CA4C97">
                        <w:rPr>
                          <w:rFonts w:ascii="SassoonCRInfant" w:hAnsi="SassoonCRInfant"/>
                          <w:sz w:val="32"/>
                          <w:szCs w:val="32"/>
                        </w:rPr>
                        <w:t>how life then compares to our lives today.</w:t>
                      </w:r>
                    </w:p>
                    <w:p w:rsidR="00CA4C97" w:rsidRPr="003D3407" w:rsidRDefault="00CA4C97" w:rsidP="003D3407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In November, we will be exploring the theme of Remembrance.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EB5C5" wp14:editId="114034B7">
                <wp:simplePos x="0" y="0"/>
                <wp:positionH relativeFrom="margin">
                  <wp:posOffset>-614680</wp:posOffset>
                </wp:positionH>
                <wp:positionV relativeFrom="margin">
                  <wp:posOffset>285750</wp:posOffset>
                </wp:positionV>
                <wp:extent cx="6699250" cy="3054985"/>
                <wp:effectExtent l="0" t="0" r="25400" b="1206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0" cy="3054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808" w:rsidRPr="00724948" w:rsidRDefault="00BF1808" w:rsidP="00BF1808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4"/>
                                <w:u w:val="single"/>
                              </w:rPr>
                            </w:pPr>
                            <w:r w:rsidRPr="00724948">
                              <w:rPr>
                                <w:rFonts w:ascii="SassoonCRInfant" w:hAnsi="SassoonCRInfant"/>
                                <w:b/>
                                <w:sz w:val="44"/>
                                <w:u w:val="single"/>
                              </w:rPr>
                              <w:t>Literacy</w:t>
                            </w:r>
                          </w:p>
                          <w:p w:rsidR="00BF1808" w:rsidRPr="003F07EC" w:rsidRDefault="003D3407" w:rsidP="00BF1808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In W</w:t>
                            </w:r>
                            <w:r w:rsidR="00BF1808" w:rsidRPr="003F07EC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riting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,</w:t>
                            </w:r>
                            <w:r w:rsidR="00BF1808" w:rsidRPr="003F07EC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we are focusing on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writing for a purpose and we are going to be writing letters and newspaper reports as part of this. We are also going to be working on using persuasive language and looking at 2 sides of a debate.</w:t>
                            </w:r>
                          </w:p>
                          <w:p w:rsidR="003D3407" w:rsidRDefault="003D3407" w:rsidP="003D340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In Reading, we are working on remembering what we have read through note-taking and then summarising this in our own words.  We are also going to be working on looking for context clues in unfamiliar texts. </w:t>
                            </w:r>
                          </w:p>
                          <w:p w:rsidR="003D3407" w:rsidRPr="003F07EC" w:rsidRDefault="003D3407" w:rsidP="003D340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As part of our topic on Ancient Greece we are going to be reading ‘Greek Myths’ and learning more about how inference is used.</w:t>
                            </w:r>
                          </w:p>
                          <w:p w:rsidR="00BF1808" w:rsidRPr="003F07EC" w:rsidRDefault="00BF1808" w:rsidP="00BF1808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EB5C5" id="Rectangle 4" o:spid="_x0000_s1028" style="position:absolute;left:0;text-align:left;margin-left:-48.4pt;margin-top:22.5pt;width:527.5pt;height:2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" fillcolor="white [3201]" strokecolor="black [3200]" strokeweight="1pt">
                <v:textbox>
                  <w:txbxContent>
                    <w:p w:rsidR="00BF1808" w:rsidRPr="00724948" w:rsidRDefault="00BF1808" w:rsidP="00BF1808">
                      <w:pPr>
                        <w:jc w:val="center"/>
                        <w:rPr>
                          <w:rFonts w:ascii="SassoonCRInfant" w:hAnsi="SassoonCRInfant"/>
                          <w:b/>
                          <w:sz w:val="44"/>
                          <w:u w:val="single"/>
                        </w:rPr>
                      </w:pPr>
                      <w:r w:rsidRPr="00724948">
                        <w:rPr>
                          <w:rFonts w:ascii="SassoonCRInfant" w:hAnsi="SassoonCRInfant"/>
                          <w:b/>
                          <w:sz w:val="44"/>
                          <w:u w:val="single"/>
                        </w:rPr>
                        <w:t>Literacy</w:t>
                      </w:r>
                    </w:p>
                    <w:p w:rsidR="00BF1808" w:rsidRPr="003F07EC" w:rsidRDefault="003D3407" w:rsidP="00BF1808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In W</w:t>
                      </w:r>
                      <w:r w:rsidR="00BF1808" w:rsidRPr="003F07EC">
                        <w:rPr>
                          <w:rFonts w:ascii="SassoonCRInfant" w:hAnsi="SassoonCRInfant"/>
                          <w:sz w:val="32"/>
                          <w:szCs w:val="32"/>
                        </w:rPr>
                        <w:t>riting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,</w:t>
                      </w:r>
                      <w:r w:rsidR="00BF1808" w:rsidRPr="003F07EC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we are focusing on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writing for a purpose and we are going to be writing letters and newspaper reports as part of this. We are also going to be working on using persuasive language and looking at 2 sides of a debate.</w:t>
                      </w:r>
                    </w:p>
                    <w:p w:rsidR="003D3407" w:rsidRDefault="003D3407" w:rsidP="003D3407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In Reading, we are working on remembering what we have read through note-taking and then summarising this in our own words.  We are also going to be working on looking for context clues in unfamiliar texts. </w:t>
                      </w:r>
                    </w:p>
                    <w:p w:rsidR="003D3407" w:rsidRPr="003F07EC" w:rsidRDefault="003D3407" w:rsidP="003D3407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As part of our topic on Ancient Greece we are going to be reading ‘Greek Myths’ and learning more about how inference is used.</w:t>
                      </w:r>
                    </w:p>
                    <w:p w:rsidR="00BF1808" w:rsidRPr="003F07EC" w:rsidRDefault="00BF1808" w:rsidP="00BF1808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61D44" wp14:editId="47ED71AD">
                <wp:simplePos x="0" y="0"/>
                <wp:positionH relativeFrom="margin">
                  <wp:posOffset>-443865</wp:posOffset>
                </wp:positionH>
                <wp:positionV relativeFrom="margin">
                  <wp:posOffset>3499485</wp:posOffset>
                </wp:positionV>
                <wp:extent cx="4562475" cy="2905125"/>
                <wp:effectExtent l="0" t="0" r="28575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0C1" w:rsidRPr="00724948" w:rsidRDefault="00B020C1" w:rsidP="00B020C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4"/>
                                <w:u w:val="single"/>
                              </w:rPr>
                            </w:pPr>
                            <w:r w:rsidRPr="00724948">
                              <w:rPr>
                                <w:rFonts w:ascii="SassoonCRInfant" w:hAnsi="SassoonCRInfant"/>
                                <w:b/>
                                <w:sz w:val="44"/>
                                <w:u w:val="single"/>
                              </w:rPr>
                              <w:t>P.E.</w:t>
                            </w:r>
                          </w:p>
                          <w:p w:rsidR="00505E72" w:rsidRPr="003F07EC" w:rsidRDefault="00B020C1" w:rsidP="00B020C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3F07EC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This term we will have P.E. on a </w:t>
                            </w:r>
                            <w:r w:rsidR="00724948" w:rsidRPr="003F07EC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Monday and a Wednesday.</w:t>
                            </w:r>
                          </w:p>
                          <w:p w:rsidR="00B020C1" w:rsidRPr="003F07EC" w:rsidRDefault="00B020C1" w:rsidP="00B020C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3F07EC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All P.E. is outdoor at the moment and children should come dressed</w:t>
                            </w:r>
                            <w:r w:rsidR="00505E72" w:rsidRPr="003F07EC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in their gym kit and make sure they have a water bottle.</w:t>
                            </w:r>
                            <w:r w:rsidR="00BF1808" w:rsidRPr="003F07EC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07EC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Children will have an opportunity to refill this in the classroom.</w:t>
                            </w:r>
                            <w:r w:rsidR="00BF1808" w:rsidRPr="003F07EC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3407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As it starts to get colder</w:t>
                            </w:r>
                            <w:r w:rsidR="00724948" w:rsidRPr="003F07EC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, all children should make sure they have a jacket.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61D44" id="Rectangle 2" o:spid="_x0000_s1029" style="position:absolute;left:0;text-align:left;margin-left:-34.95pt;margin-top:275.55pt;width:359.25pt;height:2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" fillcolor="white [3201]" strokecolor="black [3200]" strokeweight="1pt">
                <v:textbox>
                  <w:txbxContent>
                    <w:p w:rsidR="00B020C1" w:rsidRPr="00724948" w:rsidRDefault="00B020C1" w:rsidP="00B020C1">
                      <w:pPr>
                        <w:jc w:val="center"/>
                        <w:rPr>
                          <w:rFonts w:ascii="SassoonCRInfant" w:hAnsi="SassoonCRInfant"/>
                          <w:b/>
                          <w:sz w:val="44"/>
                          <w:u w:val="single"/>
                        </w:rPr>
                      </w:pPr>
                      <w:r w:rsidRPr="00724948">
                        <w:rPr>
                          <w:rFonts w:ascii="SassoonCRInfant" w:hAnsi="SassoonCRInfant"/>
                          <w:b/>
                          <w:sz w:val="44"/>
                          <w:u w:val="single"/>
                        </w:rPr>
                        <w:t>P.E.</w:t>
                      </w:r>
                    </w:p>
                    <w:p w:rsidR="00505E72" w:rsidRPr="003F07EC" w:rsidRDefault="00B020C1" w:rsidP="00B020C1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3F07EC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This term we will have P.E. on a </w:t>
                      </w:r>
                      <w:r w:rsidR="00724948" w:rsidRPr="003F07EC">
                        <w:rPr>
                          <w:rFonts w:ascii="SassoonCRInfant" w:hAnsi="SassoonCRInfant"/>
                          <w:sz w:val="32"/>
                          <w:szCs w:val="32"/>
                        </w:rPr>
                        <w:t>Monday and a Wednesday.</w:t>
                      </w:r>
                    </w:p>
                    <w:p w:rsidR="00B020C1" w:rsidRPr="003F07EC" w:rsidRDefault="00B020C1" w:rsidP="00B020C1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3F07EC">
                        <w:rPr>
                          <w:rFonts w:ascii="SassoonCRInfant" w:hAnsi="SassoonCRInfant"/>
                          <w:sz w:val="32"/>
                          <w:szCs w:val="32"/>
                        </w:rPr>
                        <w:t>All P.E. is outdoor at the moment and children should come dressed</w:t>
                      </w:r>
                      <w:r w:rsidR="00505E72" w:rsidRPr="003F07EC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in their gym kit and make sure they have a water bottle.</w:t>
                      </w:r>
                      <w:r w:rsidR="00BF1808" w:rsidRPr="003F07EC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3F07EC">
                        <w:rPr>
                          <w:rFonts w:ascii="SassoonCRInfant" w:hAnsi="SassoonCRInfant"/>
                          <w:sz w:val="32"/>
                          <w:szCs w:val="32"/>
                        </w:rPr>
                        <w:t>Children will have an opportunity to refill this in the classroom.</w:t>
                      </w:r>
                      <w:r w:rsidR="00BF1808" w:rsidRPr="003F07EC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3D3407">
                        <w:rPr>
                          <w:rFonts w:ascii="SassoonCRInfant" w:hAnsi="SassoonCRInfant"/>
                          <w:sz w:val="32"/>
                          <w:szCs w:val="32"/>
                        </w:rPr>
                        <w:t>As it starts to get colder</w:t>
                      </w:r>
                      <w:r w:rsidR="00724948" w:rsidRPr="003F07EC">
                        <w:rPr>
                          <w:rFonts w:ascii="SassoonCRInfant" w:hAnsi="SassoonCRInfant"/>
                          <w:sz w:val="32"/>
                          <w:szCs w:val="32"/>
                        </w:rPr>
                        <w:t>, all children should make sure they have a jacket.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A20ED2" w:rsidRPr="00B020C1" w:rsidSect="00B020C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4BE" w:rsidRDefault="006704BE" w:rsidP="003F07EC">
      <w:pPr>
        <w:spacing w:after="0" w:line="240" w:lineRule="auto"/>
      </w:pPr>
      <w:r>
        <w:separator/>
      </w:r>
    </w:p>
  </w:endnote>
  <w:endnote w:type="continuationSeparator" w:id="0">
    <w:p w:rsidR="006704BE" w:rsidRDefault="006704BE" w:rsidP="003F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4BE" w:rsidRDefault="006704BE" w:rsidP="003F07EC">
      <w:pPr>
        <w:spacing w:after="0" w:line="240" w:lineRule="auto"/>
      </w:pPr>
      <w:r>
        <w:separator/>
      </w:r>
    </w:p>
  </w:footnote>
  <w:footnote w:type="continuationSeparator" w:id="0">
    <w:p w:rsidR="006704BE" w:rsidRDefault="006704BE" w:rsidP="003F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B3" w:rsidRPr="00BF10B3" w:rsidRDefault="00BF10B3" w:rsidP="00BF10B3">
    <w:pPr>
      <w:pStyle w:val="Header"/>
      <w:tabs>
        <w:tab w:val="clear" w:pos="4513"/>
        <w:tab w:val="clear" w:pos="9026"/>
        <w:tab w:val="left" w:pos="4234"/>
      </w:tabs>
      <w:rPr>
        <w:rFonts w:ascii="SassoonCRInfant" w:hAnsi="SassoonCRInfant"/>
        <w:sz w:val="56"/>
        <w:szCs w:val="56"/>
      </w:rPr>
    </w:pPr>
    <w:r>
      <w:tab/>
    </w:r>
    <w:r w:rsidRPr="00BF10B3">
      <w:rPr>
        <w:rFonts w:ascii="SassoonCRInfant" w:hAnsi="SassoonCRInfant"/>
        <w:sz w:val="56"/>
        <w:szCs w:val="56"/>
      </w:rPr>
      <w:t>Primary 6 Termly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C1"/>
    <w:rsid w:val="00034920"/>
    <w:rsid w:val="003D3407"/>
    <w:rsid w:val="003F07EC"/>
    <w:rsid w:val="00505E72"/>
    <w:rsid w:val="006704BE"/>
    <w:rsid w:val="00695FCA"/>
    <w:rsid w:val="00724948"/>
    <w:rsid w:val="00820358"/>
    <w:rsid w:val="00A64483"/>
    <w:rsid w:val="00A67FFD"/>
    <w:rsid w:val="00A70621"/>
    <w:rsid w:val="00B020C1"/>
    <w:rsid w:val="00BC7C2A"/>
    <w:rsid w:val="00BF10B3"/>
    <w:rsid w:val="00BF1808"/>
    <w:rsid w:val="00CA4C97"/>
    <w:rsid w:val="00E8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6A0F5-809F-4F4C-9567-6FAAE685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EC"/>
  </w:style>
  <w:style w:type="paragraph" w:styleId="Footer">
    <w:name w:val="footer"/>
    <w:basedOn w:val="Normal"/>
    <w:link w:val="FooterChar"/>
    <w:uiPriority w:val="99"/>
    <w:unhideWhenUsed/>
    <w:rsid w:val="003F0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SUTHERLAND</dc:creator>
  <cp:lastModifiedBy>Sandra Shankland</cp:lastModifiedBy>
  <cp:revision>2</cp:revision>
  <dcterms:created xsi:type="dcterms:W3CDTF">2020-11-02T08:28:00Z</dcterms:created>
  <dcterms:modified xsi:type="dcterms:W3CDTF">2020-11-02T08:28:00Z</dcterms:modified>
</cp:coreProperties>
</file>