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481C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6203950</wp:posOffset>
                </wp:positionH>
                <wp:positionV relativeFrom="paragraph">
                  <wp:posOffset>4291330</wp:posOffset>
                </wp:positionV>
                <wp:extent cx="2882900" cy="1879600"/>
                <wp:effectExtent l="19050" t="0" r="31750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879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8FD" w:rsidRDefault="00BE56EA" w:rsidP="00623EF8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4F4BB3" w:rsidRDefault="00481C89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9278C5" w:rsidRPr="00B74F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https://www.sustrans.org.uk/campaigns/outside-in/outside-in-week-4/outside-in-week-4-challenge/</w:t>
                              </w:r>
                            </w:hyperlink>
                          </w:p>
                          <w:p w:rsidR="009278C5" w:rsidRPr="004F4BB3" w:rsidRDefault="009278C5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Click on the link and see if you can complete the family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488.5pt;margin-top:337.9pt;width:227pt;height:1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313182,1138942;144145,1104265;462332,1518430;388391,1535007;1099639,1700777;1055061,1625071;1923735,1511990;1905917,1595049;2277558,998712;2494509,1309194;2789339,668041;2692709,784472;2557506,236081;2562578,291077;1940485,171949;1990002,101812;1477553,205364;1501510,144886;934273,225900;1021027,284551;275410,686968;260262,625228" o:connectangles="0,0,0,0,0,0,0,0,0,0,0,0,0,0,0,0,0,0,0,0,0,0" textboxrect="0,0,43200,43200"/>
                <v:textbox>
                  <w:txbxContent>
                    <w:p w:rsidR="008A68FD" w:rsidRDefault="00BE56EA" w:rsidP="00623EF8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4F4BB3" w:rsidRDefault="00481C89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="009278C5" w:rsidRPr="00B74F35">
                          <w:rPr>
                            <w:rStyle w:val="Hyperlink"/>
                            <w:sz w:val="18"/>
                            <w:szCs w:val="18"/>
                          </w:rPr>
                          <w:t>https://www.sustrans.org.uk/campaigns/outside-in/outside-in-week-4/outside-in-week-4-challenge/</w:t>
                        </w:r>
                      </w:hyperlink>
                    </w:p>
                    <w:p w:rsidR="009278C5" w:rsidRPr="004F4BB3" w:rsidRDefault="009278C5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Click on the link and see if you can complete the family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-255270</wp:posOffset>
                </wp:positionV>
                <wp:extent cx="3881755" cy="4737100"/>
                <wp:effectExtent l="0" t="0" r="23495" b="254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473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1E1913" w:rsidRDefault="001E1913" w:rsidP="005C3973">
                            <w:pPr>
                              <w:pStyle w:val="ListParagraph"/>
                            </w:pPr>
                            <w:r>
                              <w:t>All- Daily 10- Ask someone at home to set you some numeracy questions- you pick the topic and the level of difficulty. This will be good practise of your skills.</w:t>
                            </w:r>
                          </w:p>
                          <w:p w:rsidR="001E1913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5D3D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B5D3D"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  <w:t>Dividing</w:t>
                            </w:r>
                          </w:p>
                          <w:p w:rsidR="00F311BA" w:rsidRDefault="00F311BA" w:rsidP="00602EE9">
                            <w:pPr>
                              <w:pStyle w:val="ListParagraph"/>
                            </w:pPr>
                            <w:r>
                              <w:t>All watch the video:</w:t>
                            </w:r>
                          </w:p>
                          <w:p w:rsidR="00F07ED2" w:rsidRDefault="00481C89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7" w:history="1"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https://www.</w:t>
                              </w:r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y</w:t>
                              </w:r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outube.com/channel/UCTWAv1MtLHuGtCkoufmFaZA?view_as=subscriber</w:t>
                              </w:r>
                            </w:hyperlink>
                          </w:p>
                          <w:p w:rsidR="00395CE9" w:rsidRDefault="00E473FD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Mrs Clay</w:t>
                            </w:r>
                            <w:r w:rsidR="00395CE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ton has made some videos for us to us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e. Watch the division videos on anything you are unsure of or need to practise again.</w:t>
                            </w:r>
                          </w:p>
                          <w:p w:rsidR="00140549" w:rsidRDefault="00E54066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D92718"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All: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Take some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bricks, cutlery or p</w:t>
                            </w:r>
                            <w:r w:rsidR="0063164C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encils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and practise sharing into equal groups.</w:t>
                            </w:r>
                            <w:r w:rsidR="00E1651B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Now try these sums with remainders:</w:t>
                            </w:r>
                            <w:r w:rsidR="0014054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:rsidR="00E54066" w:rsidRDefault="00140549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Choose an activity below.</w:t>
                            </w:r>
                          </w:p>
                          <w:p w:rsidR="000A12FB" w:rsidRDefault="000A12FB" w:rsidP="00F21155">
                            <w:r>
                              <w:t>Mild</w:t>
                            </w:r>
                            <w:r w:rsidR="00140549">
                              <w:t>:</w:t>
                            </w:r>
                            <w:r w:rsidR="00140549" w:rsidRPr="00140549"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https://www.k5learning.com/free-math-worksheets/third-grade-3/multiply-with-arrays</w:t>
                              </w:r>
                            </w:hyperlink>
                          </w:p>
                          <w:p w:rsidR="000A12FB" w:rsidRDefault="000A12FB" w:rsidP="00F21155">
                            <w:r>
                              <w:t>Spicy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fldChar w:fldCharType="begin"/>
                            </w:r>
                            <w:r>
                              <w:instrText xml:space="preserve"> HYPERLINK "https://www.k5learning.com/free-math-worksheets/third-grade-3/fractions-and-decimals/identify-fractions-write"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https://www.k5learning.com/free-math-worksheets/third-grade-3/fractions-and-decimals/identify-fractions-write</w:t>
                            </w:r>
                            <w:r>
                              <w:fldChar w:fldCharType="end"/>
                            </w:r>
                          </w:p>
                          <w:p w:rsidR="000A12FB" w:rsidRDefault="000A12FB" w:rsidP="00F21155">
                            <w:r>
                              <w:t>Hot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fldChar w:fldCharType="begin"/>
                            </w:r>
                            <w:r>
                              <w:instrText xml:space="preserve"> HYPERLINK "https://www.k5learning.com/free-math-worksheets/third-grade-3/division/divide-by-10"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https://www.k5learning.com/free-math-worksheets/third-grade-3/division/divide-by-10</w:t>
                            </w:r>
                            <w:r>
                              <w:fldChar w:fldCharType="end"/>
                            </w:r>
                          </w:p>
                          <w:p w:rsidR="002177FB" w:rsidRPr="001C313F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377pt;margin-top:-20.1pt;width:305.65pt;height:3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" fillcolor="white [3212]" strokecolor="#70ad47 [3209]" strokeweight="1pt">
                <v:stroke joinstyle="miter"/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1E1913" w:rsidRDefault="001E1913" w:rsidP="005C3973">
                      <w:pPr>
                        <w:pStyle w:val="ListParagraph"/>
                      </w:pPr>
                      <w:r>
                        <w:t>All- Daily 10- Ask someone at home to set you some numeracy questions- you pick the topic and the level of difficulty. This will be good practise of your skills.</w:t>
                      </w:r>
                    </w:p>
                    <w:p w:rsidR="001E1913" w:rsidRDefault="00FD70E5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1B5D3D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</w:t>
                      </w:r>
                      <w:r w:rsidR="001B5D3D">
                        <w:rPr>
                          <w:rStyle w:val="Hyperlink"/>
                          <w:rFonts w:ascii="Twinkl" w:hAnsi="Twinkl"/>
                          <w:color w:val="auto"/>
                        </w:rPr>
                        <w:t>Dividing</w:t>
                      </w:r>
                    </w:p>
                    <w:p w:rsidR="00F311BA" w:rsidRDefault="00F311BA" w:rsidP="00602EE9">
                      <w:pPr>
                        <w:pStyle w:val="ListParagraph"/>
                      </w:pPr>
                      <w:r>
                        <w:t>All watch the video:</w:t>
                      </w:r>
                    </w:p>
                    <w:p w:rsidR="00F07ED2" w:rsidRDefault="00481C89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9" w:history="1"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https://www.</w:t>
                        </w:r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y</w:t>
                        </w:r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outube.com/channel/UCTWAv1MtLHuGtCkoufmFaZA?view_as=subscriber</w:t>
                        </w:r>
                      </w:hyperlink>
                    </w:p>
                    <w:p w:rsidR="00395CE9" w:rsidRDefault="00E473FD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Mrs Clay</w:t>
                      </w:r>
                      <w:r w:rsidR="00395CE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ton has made some videos for us to us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e. Watch the division videos on anything you are unsure of or need to practise again.</w:t>
                      </w:r>
                    </w:p>
                    <w:p w:rsidR="00140549" w:rsidRDefault="00E54066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D92718"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All: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Take some </w:t>
                      </w:r>
                      <w:proofErr w:type="spell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lego</w:t>
                      </w:r>
                      <w:proofErr w:type="spellEnd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bricks, cutlery or p</w:t>
                      </w:r>
                      <w:r w:rsidR="0063164C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encils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and practise sharing into equal groups.</w:t>
                      </w:r>
                      <w:r w:rsidR="00E1651B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Now try these sums with remainders:</w:t>
                      </w:r>
                      <w:r w:rsidR="0014054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</w:p>
                    <w:p w:rsidR="00E54066" w:rsidRDefault="00140549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Choose an activity below.</w:t>
                      </w:r>
                    </w:p>
                    <w:p w:rsidR="000A12FB" w:rsidRDefault="000A12FB" w:rsidP="00F21155">
                      <w:r>
                        <w:t>Mild</w:t>
                      </w:r>
                      <w:r w:rsidR="00140549">
                        <w:t>:</w:t>
                      </w:r>
                      <w:r w:rsidR="00140549" w:rsidRPr="00140549"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https://www.k5learning.com/free-math-worksheets/third-grade-3/multiply-with-arrays</w:t>
                        </w:r>
                      </w:hyperlink>
                    </w:p>
                    <w:p w:rsidR="000A12FB" w:rsidRDefault="000A12FB" w:rsidP="00F21155">
                      <w:r>
                        <w:t>Spicy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fldChar w:fldCharType="begin"/>
                      </w:r>
                      <w:r>
                        <w:instrText xml:space="preserve"> HYPERLINK "https://www.k5learning.com/free-math-worksheets/third-grade-3/fractions-and-decimals/identify-fractions-write"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>https://www.k5learning.com/free-math-worksheets/third-grade-3/fractions-and-decimals/identify-fractions-write</w:t>
                      </w:r>
                      <w:r>
                        <w:fldChar w:fldCharType="end"/>
                      </w:r>
                    </w:p>
                    <w:p w:rsidR="000A12FB" w:rsidRDefault="000A12FB" w:rsidP="00F21155">
                      <w:r>
                        <w:t>Hot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fldChar w:fldCharType="begin"/>
                      </w:r>
                      <w:r>
                        <w:instrText xml:space="preserve"> HYPERLINK "https://www.k5learning.com/free-math-worksheets/third-grade-3/division/divide-by-10"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</w:rPr>
                        <w:t>https://www.k5learning.com/free-math-worksheets/third-grade-3/division/divide-by-10</w:t>
                      </w:r>
                      <w:r>
                        <w:fldChar w:fldCharType="end"/>
                      </w:r>
                    </w:p>
                    <w:p w:rsidR="002177FB" w:rsidRPr="001C313F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4418330</wp:posOffset>
                </wp:positionV>
                <wp:extent cx="4591050" cy="1136650"/>
                <wp:effectExtent l="19050" t="19050" r="38100" b="444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136650"/>
                        </a:xfrm>
                        <a:prstGeom prst="roundRect">
                          <a:avLst>
                            <a:gd name="adj" fmla="val 1123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5253" w:rsidRDefault="00902936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0A12FB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 Science</w:t>
                            </w:r>
                          </w:p>
                          <w:p w:rsidR="000A12FB" w:rsidRDefault="000A12FB" w:rsidP="00140549">
                            <w:pPr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https://www.bbc.co.uk/bitesize/articles/z4yw2fr</w:t>
                              </w:r>
                            </w:hyperlink>
                          </w:p>
                          <w:p w:rsidR="000A12FB" w:rsidRDefault="000A12FB" w:rsidP="0014054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Let’s investigate different materials- Click the link and watch the clip. Complete the activity.</w:t>
                            </w:r>
                          </w:p>
                          <w:p w:rsidR="000A12FB" w:rsidRDefault="000A12FB" w:rsidP="000A12FB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7B76" w:rsidRPr="00A47B76" w:rsidRDefault="00A47B76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14pt;margin-top:347.9pt;width:361.5pt;height:8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" strokecolor="#00b050" strokeweight="4.5pt">
                <v:textbox>
                  <w:txbxContent>
                    <w:p w:rsidR="00E75253" w:rsidRDefault="00902936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0A12FB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 Science</w:t>
                      </w:r>
                    </w:p>
                    <w:p w:rsidR="000A12FB" w:rsidRDefault="000A12FB" w:rsidP="00140549">
                      <w:pPr>
                        <w:jc w:val="center"/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https://www.bbc.co.uk/bitesize/articles/z4yw2fr</w:t>
                        </w:r>
                      </w:hyperlink>
                    </w:p>
                    <w:p w:rsidR="000A12FB" w:rsidRDefault="000A12FB" w:rsidP="00140549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t>Let’s investigate different materials- Click the link and watch the clip. Complete the activity.</w:t>
                      </w:r>
                    </w:p>
                    <w:p w:rsidR="000A12FB" w:rsidRDefault="000A12FB" w:rsidP="000A12FB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A47B76" w:rsidRPr="00A47B76" w:rsidRDefault="00A47B76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-1270</wp:posOffset>
                </wp:positionV>
                <wp:extent cx="4210050" cy="4273550"/>
                <wp:effectExtent l="0" t="0" r="1905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427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2A1616" w:rsidRDefault="00786DD2" w:rsidP="002A1616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Crocodiles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2nd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100 words and practise words </w:t>
                            </w:r>
                            <w:r w:rsidR="001C23A9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80-9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2A1616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A1616" w:rsidRP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Blend them with your letter cards, writ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e them in your jotter 3 x </w:t>
                            </w:r>
                            <w:proofErr w:type="spell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each</w:t>
                            </w:r>
                            <w:proofErr w:type="gram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use</w:t>
                            </w:r>
                            <w:proofErr w:type="spellEnd"/>
                            <w:proofErr w:type="gramEnd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a </w:t>
                            </w:r>
                            <w:proofErr w:type="spell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squeezy</w:t>
                            </w:r>
                            <w:proofErr w:type="spellEnd"/>
                            <w:r w:rsidR="00C84F05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water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bottle to write them outside or write them in chalk.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271849" w:rsidRDefault="00437D59" w:rsidP="00271849">
                            <w:pPr>
                              <w:jc w:val="center"/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</w:t>
                            </w:r>
                            <w:r w:rsidR="002A1616">
                              <w:t xml:space="preserve"> words your child is working on.</w:t>
                            </w:r>
                          </w:p>
                          <w:p w:rsidR="001C23A9" w:rsidRDefault="001C23A9" w:rsidP="00271849">
                            <w:pPr>
                              <w:jc w:val="center"/>
                            </w:pPr>
                            <w:r>
                              <w:t xml:space="preserve">Spelling- Ask someone to help you to write out or spell your words given to you on Mon and Tues </w:t>
                            </w:r>
                            <w:proofErr w:type="spellStart"/>
                            <w:r>
                              <w:t>oa</w:t>
                            </w:r>
                            <w:proofErr w:type="spellEnd"/>
                            <w:r>
                              <w:t xml:space="preserve">/ow words or </w:t>
                            </w:r>
                            <w:proofErr w:type="spellStart"/>
                            <w:r>
                              <w:t>ue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ew</w:t>
                            </w:r>
                            <w:proofErr w:type="spellEnd"/>
                          </w:p>
                          <w:p w:rsidR="00EB6A25" w:rsidRPr="0070342A" w:rsidRDefault="00FA4B32" w:rsidP="0070342A">
                            <w:pPr>
                              <w:jc w:val="center"/>
                            </w:pPr>
                            <w:proofErr w:type="spellStart"/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proofErr w:type="gramStart"/>
                            <w:r w:rsidR="0070342A">
                              <w:t>: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Log</w:t>
                            </w:r>
                            <w:proofErr w:type="spellEnd"/>
                            <w:proofErr w:type="gramEnd"/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onto </w:t>
                            </w:r>
                            <w:r w:rsidR="00EB6A25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EB6A25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AA45A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Pink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DE13C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Dragon Bay</w:t>
                            </w:r>
                            <w:r w:rsidR="00E1651B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</w:t>
                            </w:r>
                            <w:proofErr w:type="gram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Bookbag</w:t>
                            </w:r>
                            <w:proofErr w:type="spellEnd"/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 w:rsidR="0027184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DE13C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What can baby do?</w:t>
                            </w:r>
                            <w:r w:rsidR="00AA45A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– Read the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book and answer the questions.</w:t>
                            </w:r>
                          </w:p>
                          <w:p w:rsidR="00DE13C8" w:rsidRDefault="001B294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ead: </w:t>
                            </w:r>
                            <w:r w:rsidR="00DE13C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The Pizza Patch: The best spot</w:t>
                            </w:r>
                          </w:p>
                          <w:p w:rsidR="00AA4DDB" w:rsidRDefault="00DE13C8" w:rsidP="00DE13C8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F60FE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97455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Peter and the wolf</w:t>
                            </w:r>
                            <w:r w:rsidR="000A12FB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4-8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27pt;margin-top:-.1pt;width:331.5pt;height:33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" fillcolor="white [3212]" strokecolor="#70ad47 [3209]" strokeweight="1pt">
                <v:stroke joinstyle="miter"/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2A1616" w:rsidRDefault="00786DD2" w:rsidP="002A1616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2nd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100 words and practise words </w:t>
                      </w:r>
                      <w:r w:rsidR="001C23A9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80-9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2A1616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A1616" w:rsidRP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Blend them with your letter cards, writ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e them in your jotter 3 x </w:t>
                      </w:r>
                      <w:proofErr w:type="spell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each</w:t>
                      </w:r>
                      <w:proofErr w:type="gram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,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use</w:t>
                      </w:r>
                      <w:proofErr w:type="spellEnd"/>
                      <w:proofErr w:type="gramEnd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a </w:t>
                      </w:r>
                      <w:proofErr w:type="spell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squeezy</w:t>
                      </w:r>
                      <w:proofErr w:type="spellEnd"/>
                      <w:r w:rsidR="00C84F05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water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bottle to write them outside or write them in chalk.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  <w:bookmarkStart w:id="1" w:name="_GoBack"/>
                      <w:bookmarkEnd w:id="1"/>
                    </w:p>
                    <w:p w:rsidR="00271849" w:rsidRDefault="00437D59" w:rsidP="00271849">
                      <w:pPr>
                        <w:jc w:val="center"/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</w:t>
                      </w:r>
                      <w:r w:rsidR="002A1616">
                        <w:t xml:space="preserve"> words your child is working on.</w:t>
                      </w:r>
                    </w:p>
                    <w:p w:rsidR="001C23A9" w:rsidRDefault="001C23A9" w:rsidP="00271849">
                      <w:pPr>
                        <w:jc w:val="center"/>
                      </w:pPr>
                      <w:r>
                        <w:t xml:space="preserve">Spelling- Ask someone to help you to write out or spell your words given to you on Mon and Tues </w:t>
                      </w:r>
                      <w:proofErr w:type="spellStart"/>
                      <w:r>
                        <w:t>oa</w:t>
                      </w:r>
                      <w:proofErr w:type="spellEnd"/>
                      <w:r>
                        <w:t xml:space="preserve">/ow words or </w:t>
                      </w:r>
                      <w:proofErr w:type="spellStart"/>
                      <w:r>
                        <w:t>ue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ew</w:t>
                      </w:r>
                      <w:proofErr w:type="spellEnd"/>
                    </w:p>
                    <w:p w:rsidR="00EB6A25" w:rsidRPr="0070342A" w:rsidRDefault="00FA4B32" w:rsidP="0070342A">
                      <w:pPr>
                        <w:jc w:val="center"/>
                      </w:pPr>
                      <w:proofErr w:type="spellStart"/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proofErr w:type="gramStart"/>
                      <w:r w:rsidR="0070342A">
                        <w:t>: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Log</w:t>
                      </w:r>
                      <w:proofErr w:type="spellEnd"/>
                      <w:proofErr w:type="gramEnd"/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onto </w:t>
                      </w:r>
                      <w:r w:rsidR="00EB6A25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EB6A25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AA45A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Pink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DE13C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Dragon Bay</w:t>
                      </w:r>
                      <w:r w:rsidR="00E1651B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</w:t>
                      </w:r>
                      <w:proofErr w:type="gram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,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Bookbag</w:t>
                      </w:r>
                      <w:proofErr w:type="spellEnd"/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Books</w:t>
                      </w:r>
                      <w:r w:rsidR="0027184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DE13C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What can baby do?</w:t>
                      </w:r>
                      <w:r w:rsidR="00AA45A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– Read the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book and answer the questions.</w:t>
                      </w:r>
                    </w:p>
                    <w:p w:rsidR="00DE13C8" w:rsidRDefault="001B294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ead: </w:t>
                      </w:r>
                      <w:r w:rsidR="00DE13C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The Pizza Patch: The best spot</w:t>
                      </w:r>
                    </w:p>
                    <w:p w:rsidR="00AA4DDB" w:rsidRDefault="00DE13C8" w:rsidP="00DE13C8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="00F60FE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97455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Peter and the wolf</w:t>
                      </w:r>
                      <w:r w:rsidR="000A12FB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pg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4-8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E13C8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3562985</wp:posOffset>
            </wp:positionH>
            <wp:positionV relativeFrom="paragraph">
              <wp:posOffset>4731385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C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335915</wp:posOffset>
            </wp:positionH>
            <wp:positionV relativeFrom="paragraph">
              <wp:posOffset>4723130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1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1142814</wp:posOffset>
            </wp:positionH>
            <wp:positionV relativeFrom="paragraph">
              <wp:posOffset>-720089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3111500</wp:posOffset>
                </wp:positionV>
                <wp:extent cx="1352550" cy="12255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79pt;margin-top:245pt;width:106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6mkz1k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  <w:r w:rsidR="00C8553E">
        <w:t>=</w: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1E43"/>
    <w:rsid w:val="000556AC"/>
    <w:rsid w:val="0006456C"/>
    <w:rsid w:val="000A12FB"/>
    <w:rsid w:val="000A6B94"/>
    <w:rsid w:val="000C3CA1"/>
    <w:rsid w:val="001217C1"/>
    <w:rsid w:val="00140549"/>
    <w:rsid w:val="0014476F"/>
    <w:rsid w:val="001805BF"/>
    <w:rsid w:val="00180F04"/>
    <w:rsid w:val="001A0DA4"/>
    <w:rsid w:val="001B294F"/>
    <w:rsid w:val="001B5D3D"/>
    <w:rsid w:val="001B6D38"/>
    <w:rsid w:val="001C23A9"/>
    <w:rsid w:val="001D3776"/>
    <w:rsid w:val="001D40B0"/>
    <w:rsid w:val="001D450E"/>
    <w:rsid w:val="001D6690"/>
    <w:rsid w:val="001E1913"/>
    <w:rsid w:val="001E45BB"/>
    <w:rsid w:val="002110C7"/>
    <w:rsid w:val="002177FB"/>
    <w:rsid w:val="0023297B"/>
    <w:rsid w:val="00242F46"/>
    <w:rsid w:val="002447E0"/>
    <w:rsid w:val="002511C8"/>
    <w:rsid w:val="00271849"/>
    <w:rsid w:val="00287E09"/>
    <w:rsid w:val="002A1616"/>
    <w:rsid w:val="002B023E"/>
    <w:rsid w:val="002C0EB8"/>
    <w:rsid w:val="002D570C"/>
    <w:rsid w:val="002E29B5"/>
    <w:rsid w:val="00315DA1"/>
    <w:rsid w:val="003741EA"/>
    <w:rsid w:val="003822AA"/>
    <w:rsid w:val="00395CE9"/>
    <w:rsid w:val="003C01A8"/>
    <w:rsid w:val="003E16A1"/>
    <w:rsid w:val="003E7139"/>
    <w:rsid w:val="003F5E45"/>
    <w:rsid w:val="00414171"/>
    <w:rsid w:val="00414B41"/>
    <w:rsid w:val="0041711B"/>
    <w:rsid w:val="00437D59"/>
    <w:rsid w:val="00441E52"/>
    <w:rsid w:val="00481210"/>
    <w:rsid w:val="00481C89"/>
    <w:rsid w:val="00484899"/>
    <w:rsid w:val="00484C2E"/>
    <w:rsid w:val="004A1633"/>
    <w:rsid w:val="004B5E34"/>
    <w:rsid w:val="004D09FD"/>
    <w:rsid w:val="004D0FFA"/>
    <w:rsid w:val="004D702E"/>
    <w:rsid w:val="004D7F74"/>
    <w:rsid w:val="004E6496"/>
    <w:rsid w:val="004F4BB3"/>
    <w:rsid w:val="00523261"/>
    <w:rsid w:val="00526AD0"/>
    <w:rsid w:val="00572901"/>
    <w:rsid w:val="005B2855"/>
    <w:rsid w:val="005C3973"/>
    <w:rsid w:val="005F2AC7"/>
    <w:rsid w:val="005F7BDC"/>
    <w:rsid w:val="00602499"/>
    <w:rsid w:val="00602EE9"/>
    <w:rsid w:val="00623EF8"/>
    <w:rsid w:val="00626518"/>
    <w:rsid w:val="00627E7D"/>
    <w:rsid w:val="0063164C"/>
    <w:rsid w:val="0064157E"/>
    <w:rsid w:val="006517F5"/>
    <w:rsid w:val="00654C54"/>
    <w:rsid w:val="00674E39"/>
    <w:rsid w:val="006A6C28"/>
    <w:rsid w:val="006B3554"/>
    <w:rsid w:val="006E3841"/>
    <w:rsid w:val="006F50AB"/>
    <w:rsid w:val="0070342A"/>
    <w:rsid w:val="007213A7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44EF3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F4DAE"/>
    <w:rsid w:val="00902936"/>
    <w:rsid w:val="00915D4D"/>
    <w:rsid w:val="00917A30"/>
    <w:rsid w:val="00926F33"/>
    <w:rsid w:val="009278C5"/>
    <w:rsid w:val="00936555"/>
    <w:rsid w:val="00943F58"/>
    <w:rsid w:val="00974558"/>
    <w:rsid w:val="00980E4B"/>
    <w:rsid w:val="00983F07"/>
    <w:rsid w:val="00985773"/>
    <w:rsid w:val="00985AA8"/>
    <w:rsid w:val="009A3B32"/>
    <w:rsid w:val="009B19B8"/>
    <w:rsid w:val="009B3338"/>
    <w:rsid w:val="009E43E7"/>
    <w:rsid w:val="009E61CD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6034"/>
    <w:rsid w:val="00A47B76"/>
    <w:rsid w:val="00A67A0E"/>
    <w:rsid w:val="00A702DF"/>
    <w:rsid w:val="00A743B9"/>
    <w:rsid w:val="00AA45AF"/>
    <w:rsid w:val="00AA4DDB"/>
    <w:rsid w:val="00AA77D4"/>
    <w:rsid w:val="00AB3AE9"/>
    <w:rsid w:val="00AD00CB"/>
    <w:rsid w:val="00AD356A"/>
    <w:rsid w:val="00AD3C68"/>
    <w:rsid w:val="00B26951"/>
    <w:rsid w:val="00B3486E"/>
    <w:rsid w:val="00B40754"/>
    <w:rsid w:val="00B43509"/>
    <w:rsid w:val="00B83F9D"/>
    <w:rsid w:val="00BA0CA7"/>
    <w:rsid w:val="00BE56EA"/>
    <w:rsid w:val="00BF3F57"/>
    <w:rsid w:val="00C03C4F"/>
    <w:rsid w:val="00C66F3E"/>
    <w:rsid w:val="00C84F05"/>
    <w:rsid w:val="00C855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91F4C"/>
    <w:rsid w:val="00D92718"/>
    <w:rsid w:val="00DE13C8"/>
    <w:rsid w:val="00DF4611"/>
    <w:rsid w:val="00E06401"/>
    <w:rsid w:val="00E14D55"/>
    <w:rsid w:val="00E1651B"/>
    <w:rsid w:val="00E23B06"/>
    <w:rsid w:val="00E30970"/>
    <w:rsid w:val="00E473FD"/>
    <w:rsid w:val="00E54066"/>
    <w:rsid w:val="00E57B38"/>
    <w:rsid w:val="00E75253"/>
    <w:rsid w:val="00E85750"/>
    <w:rsid w:val="00EA548F"/>
    <w:rsid w:val="00EB6A25"/>
    <w:rsid w:val="00EE0BD5"/>
    <w:rsid w:val="00F07ED2"/>
    <w:rsid w:val="00F11F9B"/>
    <w:rsid w:val="00F2090D"/>
    <w:rsid w:val="00F21155"/>
    <w:rsid w:val="00F311BA"/>
    <w:rsid w:val="00F55DAC"/>
    <w:rsid w:val="00F60FEF"/>
    <w:rsid w:val="00F62803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A2FE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5learning.com/free-math-worksheets/third-grade-3/multiply-with-arrays" TargetMode="External"/><Relationship Id="rId13" Type="http://schemas.openxmlformats.org/officeDocument/2006/relationships/hyperlink" Target="https://sightwords.com/sight-words/fr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WAv1MtLHuGtCkoufmFaZA?view_as=subscriber" TargetMode="External"/><Relationship Id="rId12" Type="http://schemas.openxmlformats.org/officeDocument/2006/relationships/hyperlink" Target="https://www.bbc.co.uk/bitesize/articles/z4yw2fr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s://www.sustrans.org.uk/campaigns/outside-in/outside-in-week-4/outside-in-week-4-challenge/" TargetMode="External"/><Relationship Id="rId11" Type="http://schemas.openxmlformats.org/officeDocument/2006/relationships/hyperlink" Target="https://www.bbc.co.uk/bitesize/articles/z4yw2fr" TargetMode="External"/><Relationship Id="rId5" Type="http://schemas.openxmlformats.org/officeDocument/2006/relationships/hyperlink" Target="https://www.sustrans.org.uk/campaigns/outside-in/outside-in-week-4/outside-in-week-4-challenge/" TargetMode="External"/><Relationship Id="rId15" Type="http://schemas.openxmlformats.org/officeDocument/2006/relationships/image" Target="media/image2.wmf"/><Relationship Id="rId10" Type="http://schemas.openxmlformats.org/officeDocument/2006/relationships/hyperlink" Target="https://www.k5learning.com/free-math-worksheets/third-grade-3/multiply-with-array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TWAv1MtLHuGtCkoufmFaZA?view_as=subscriber" TargetMode="External"/><Relationship Id="rId14" Type="http://schemas.openxmlformats.org/officeDocument/2006/relationships/hyperlink" Target="https://sightwords.com/sight-words/f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2020-06-10T21:24:00Z</dcterms:created>
  <dcterms:modified xsi:type="dcterms:W3CDTF">2020-06-10T21:24:00Z</dcterms:modified>
</cp:coreProperties>
</file>