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4D70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6051550</wp:posOffset>
                </wp:positionH>
                <wp:positionV relativeFrom="paragraph">
                  <wp:posOffset>3035300</wp:posOffset>
                </wp:positionV>
                <wp:extent cx="4419600" cy="382905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829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23" w:rsidRDefault="000C3CA1" w:rsidP="00790C23">
                            <w:pPr>
                              <w:jc w:val="center"/>
                            </w:pPr>
                            <w:r>
                              <w:t xml:space="preserve">Growing </w:t>
                            </w:r>
                            <w:r w:rsidR="00790C23">
                              <w:t>Challenge</w:t>
                            </w:r>
                          </w:p>
                          <w:p w:rsidR="000C3CA1" w:rsidRDefault="000C3CA1" w:rsidP="00790C23">
                            <w:pPr>
                              <w:jc w:val="center"/>
                            </w:pPr>
                            <w:r>
                              <w:t>Can you grow a pea plant in your house?</w:t>
                            </w:r>
                          </w:p>
                          <w:p w:rsidR="000C3CA1" w:rsidRDefault="000C3CA1" w:rsidP="00790C23">
                            <w:pPr>
                              <w:jc w:val="center"/>
                            </w:pPr>
                            <w:r>
                              <w:t xml:space="preserve">Remember when we germinated and grew peas? </w:t>
                            </w:r>
                          </w:p>
                          <w:p w:rsidR="000C3CA1" w:rsidRPr="002C0EB8" w:rsidRDefault="000C3CA1" w:rsidP="002C0EB8">
                            <w:pPr>
                              <w:spacing w:before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EB8">
                              <w:rPr>
                                <w:sz w:val="18"/>
                                <w:szCs w:val="18"/>
                              </w:rPr>
                              <w:t>Ask an adult to buy a bag of dried garden peas. Follow the instructions on our P3 Blog page and see if you can grow them at home.</w:t>
                            </w:r>
                            <w:r w:rsidR="002C0EB8" w:rsidRPr="002C0EB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C0EB8" w:rsidRPr="002C0EB8">
                              <w:rPr>
                                <w:sz w:val="18"/>
                                <w:szCs w:val="18"/>
                              </w:rPr>
                              <w:t>( No</w:t>
                            </w:r>
                            <w:proofErr w:type="gramEnd"/>
                            <w:r w:rsidR="002C0EB8" w:rsidRPr="002C0EB8">
                              <w:rPr>
                                <w:sz w:val="18"/>
                                <w:szCs w:val="18"/>
                              </w:rPr>
                              <w:t xml:space="preserve"> peas but other seeds? See if you can plant them and help them to grow)</w:t>
                            </w:r>
                          </w:p>
                          <w:p w:rsidR="00786DD2" w:rsidRDefault="00786DD2" w:rsidP="00786DD2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2C0EB8">
                              <w:t>ake a picture of your peas/ seeds as they germinate or draw them</w:t>
                            </w:r>
                            <w:r w:rsidR="00983F07">
                              <w:t xml:space="preserve"> in your jotter</w:t>
                            </w:r>
                            <w:r w:rsidR="008A68FD">
                              <w:t xml:space="preserve"> and send it to me via th</w:t>
                            </w:r>
                            <w:r>
                              <w:t>e school email address</w:t>
                            </w:r>
                          </w:p>
                          <w:p w:rsidR="008A68FD" w:rsidRDefault="008A68FD" w:rsidP="00786DD2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476.5pt;margin-top:239pt;width:348pt;height:30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80120,2320209;220980,2249567;708773,3093287;595418,3127058;1685791,3464758;1617451,3310533;2949162,3080169;2921847,3249374;3491586,2034537;3824182,2667040;4276168,1360908;4128029,1598097;3920758,480936;3928533,592971;2974841,350287;3050752,207407;2265147,418359;2301875,295156;1432278,460195;1565275,579676;422215,1399465;398992,1273691" o:connectangles="0,0,0,0,0,0,0,0,0,0,0,0,0,0,0,0,0,0,0,0,0,0" textboxrect="0,0,43200,43200"/>
                <v:textbox>
                  <w:txbxContent>
                    <w:p w:rsidR="00790C23" w:rsidRDefault="000C3CA1" w:rsidP="00790C23">
                      <w:pPr>
                        <w:jc w:val="center"/>
                      </w:pPr>
                      <w:r>
                        <w:t xml:space="preserve">Growing </w:t>
                      </w:r>
                      <w:r w:rsidR="00790C23">
                        <w:t>Challenge</w:t>
                      </w:r>
                    </w:p>
                    <w:p w:rsidR="000C3CA1" w:rsidRDefault="000C3CA1" w:rsidP="00790C23">
                      <w:pPr>
                        <w:jc w:val="center"/>
                      </w:pPr>
                      <w:r>
                        <w:t>Can you grow a pea plant in your house?</w:t>
                      </w:r>
                    </w:p>
                    <w:p w:rsidR="000C3CA1" w:rsidRDefault="000C3CA1" w:rsidP="00790C23">
                      <w:pPr>
                        <w:jc w:val="center"/>
                      </w:pPr>
                      <w:r>
                        <w:t xml:space="preserve">Remember when we germinated and grew peas? </w:t>
                      </w:r>
                    </w:p>
                    <w:p w:rsidR="000C3CA1" w:rsidRPr="002C0EB8" w:rsidRDefault="000C3CA1" w:rsidP="002C0EB8">
                      <w:pPr>
                        <w:spacing w:before="24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EB8">
                        <w:rPr>
                          <w:sz w:val="18"/>
                          <w:szCs w:val="18"/>
                        </w:rPr>
                        <w:t>Ask an adult to buy a bag of dried garden peas. Follow the instructions on our P3 Blog page and see if you can grow them at home.</w:t>
                      </w:r>
                      <w:r w:rsidR="002C0EB8" w:rsidRPr="002C0EB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C0EB8" w:rsidRPr="002C0EB8">
                        <w:rPr>
                          <w:sz w:val="18"/>
                          <w:szCs w:val="18"/>
                        </w:rPr>
                        <w:t>( No</w:t>
                      </w:r>
                      <w:proofErr w:type="gramEnd"/>
                      <w:r w:rsidR="002C0EB8" w:rsidRPr="002C0EB8">
                        <w:rPr>
                          <w:sz w:val="18"/>
                          <w:szCs w:val="18"/>
                        </w:rPr>
                        <w:t xml:space="preserve"> peas but other seeds? See if you can plant them and help them to grow)</w:t>
                      </w:r>
                    </w:p>
                    <w:p w:rsidR="00786DD2" w:rsidRDefault="00786DD2" w:rsidP="00786DD2">
                      <w:pPr>
                        <w:jc w:val="center"/>
                      </w:pPr>
                      <w:r>
                        <w:t>T</w:t>
                      </w:r>
                      <w:r w:rsidR="002C0EB8">
                        <w:t>ake a picture of your peas/ seeds as they germinate or draw them</w:t>
                      </w:r>
                      <w:r w:rsidR="00983F07">
                        <w:t xml:space="preserve"> in your jotter</w:t>
                      </w:r>
                      <w:r w:rsidR="008A68FD">
                        <w:t xml:space="preserve"> and send it to me via th</w:t>
                      </w:r>
                      <w:r>
                        <w:t>e school email address</w:t>
                      </w:r>
                    </w:p>
                    <w:p w:rsidR="008A68FD" w:rsidRDefault="008A68FD" w:rsidP="00786DD2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4152900"/>
                <wp:effectExtent l="19050" t="19050" r="29845" b="381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415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Pr="00BA0CA7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BA0CA7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A7EE5" w:rsidRPr="00BA0CA7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NUMERACY!</w:t>
                            </w:r>
                          </w:p>
                          <w:p w:rsidR="00FE4A54" w:rsidRPr="00BA0CA7" w:rsidRDefault="00FD70E5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FE4A54" w:rsidRPr="00BA0CA7">
                              <w:rPr>
                                <w:rFonts w:ascii="Twinkl" w:hAnsi="Twinkl"/>
                                <w:b/>
                              </w:rPr>
                              <w:t>Fractions</w:t>
                            </w:r>
                          </w:p>
                          <w:p w:rsidR="00FD70E5" w:rsidRPr="002E29B5" w:rsidRDefault="002E29B5" w:rsidP="002E29B5">
                            <w:pPr>
                              <w:pStyle w:val="ListParagraph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   </w:t>
                            </w:r>
                            <w:r w:rsidR="00FD70E5" w:rsidRPr="00BA0CA7">
                              <w:rPr>
                                <w:rStyle w:val="Hyperlink"/>
                                <w:rFonts w:ascii="Twinkl" w:hAnsi="Twinkl"/>
                                <w:b/>
                                <w:color w:val="000000" w:themeColor="text1"/>
                              </w:rPr>
                              <w:t>Challenge</w:t>
                            </w:r>
                            <w:r w:rsidR="00FD70E5" w:rsidRPr="00FD70E5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: </w:t>
                            </w:r>
                            <w:r w:rsidR="00FD70E5" w:rsidRPr="00BA0CA7">
                              <w:rPr>
                                <w:rStyle w:val="Hyperlink"/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Log on to </w:t>
                            </w:r>
                            <w:proofErr w:type="spellStart"/>
                            <w:r w:rsidR="00FD70E5" w:rsidRPr="00BA0CA7">
                              <w:rPr>
                                <w:rStyle w:val="Hyperlink"/>
                                <w:rFonts w:ascii="Twinkl" w:hAnsi="Twinkl"/>
                                <w:b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Sumdog</w:t>
                            </w:r>
                            <w:proofErr w:type="spellEnd"/>
                            <w:r w:rsidR="00FD70E5" w:rsidRPr="00BA0CA7">
                              <w:rPr>
                                <w:rStyle w:val="Hyperlink"/>
                                <w:rFonts w:ascii="Twinkl" w:hAnsi="Twinkl"/>
                                <w:b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D70E5" w:rsidRPr="00BA0CA7">
                              <w:rPr>
                                <w:rStyle w:val="Hyperlink"/>
                                <w:rFonts w:ascii="Twinkl" w:hAnsi="Twink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and try to complete the Fraction and multiplication challenge I have set for you.</w:t>
                            </w:r>
                          </w:p>
                          <w:p w:rsidR="00FD70E5" w:rsidRPr="00BA0CA7" w:rsidRDefault="00FD70E5" w:rsidP="00FD70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BA0CA7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 xml:space="preserve">Log on to </w:t>
                            </w:r>
                            <w:proofErr w:type="spellStart"/>
                            <w:r w:rsidRPr="00BA0CA7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Sumdog</w:t>
                            </w:r>
                            <w:proofErr w:type="spellEnd"/>
                          </w:p>
                          <w:p w:rsidR="00FD70E5" w:rsidRPr="00FD70E5" w:rsidRDefault="00FD70E5" w:rsidP="00FD70E5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FD70E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(Passwords are in the back of your jotter)</w:t>
                            </w:r>
                          </w:p>
                          <w:p w:rsidR="00FD70E5" w:rsidRDefault="00FD70E5" w:rsidP="00FD70E5">
                            <w:pPr>
                              <w:jc w:val="center"/>
                              <w:rPr>
                                <w:rStyle w:val="Hyperlink"/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3E031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Pr="003E0319">
                                <w:rPr>
                                  <w:rStyle w:val="Hyperlink"/>
                                  <w:rFonts w:ascii="Twinkl" w:hAnsi="Twinkl"/>
                                  <w:sz w:val="18"/>
                                  <w:szCs w:val="18"/>
                                </w:rPr>
                                <w:t>https://pages.sumdog.com/</w:t>
                              </w:r>
                            </w:hyperlink>
                          </w:p>
                          <w:p w:rsidR="002E29B5" w:rsidRDefault="002E29B5" w:rsidP="00FD70E5">
                            <w:pPr>
                              <w:jc w:val="center"/>
                              <w:rPr>
                                <w:rStyle w:val="Hyperlink"/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2E29B5" w:rsidRDefault="002E29B5" w:rsidP="00FD70E5">
                            <w:pPr>
                              <w:jc w:val="center"/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E29B5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  <w:t>Telling the time</w:t>
                            </w:r>
                          </w:p>
                          <w:p w:rsidR="002E29B5" w:rsidRDefault="002E29B5" w:rsidP="00FD70E5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https://www.youtube.com/watch?v=sAYiUZSRmk0</w:t>
                              </w:r>
                            </w:hyperlink>
                          </w:p>
                          <w:p w:rsidR="002E29B5" w:rsidRDefault="002E29B5" w:rsidP="00FD70E5">
                            <w:pPr>
                              <w:jc w:val="center"/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https://www.youtube.com/watch?v=wv3mtG_wGWw</w:t>
                              </w:r>
                            </w:hyperlink>
                            <w:r>
                              <w:object w:dxaOrig="1508" w:dyaOrig="983">
                                <v:shape id="_x0000_i1026" type="#_x0000_t75" style="width:75.5pt;height:49pt">
                                  <v:imagedata r:id="rId8" o:title=""/>
                                </v:shape>
                                <o:OLEObject Type="Embed" ProgID="AcroExch.Document.DC" ShapeID="_x0000_i1026" DrawAspect="Icon" ObjectID="_1650866992" r:id="rId9"/>
                              </w:object>
                            </w:r>
                          </w:p>
                          <w:p w:rsidR="002E29B5" w:rsidRPr="002E29B5" w:rsidRDefault="002E29B5" w:rsidP="00FD70E5">
                            <w:pPr>
                              <w:jc w:val="center"/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70E5" w:rsidRDefault="00FD70E5" w:rsidP="008171E3">
                            <w:pPr>
                              <w:rPr>
                                <w:rStyle w:val="Hyperlink"/>
                                <w:b/>
                                <w:color w:val="000000" w:themeColor="text1"/>
                              </w:rPr>
                            </w:pPr>
                          </w:p>
                          <w:p w:rsidR="00FD70E5" w:rsidRPr="00FD70E5" w:rsidRDefault="00FD70E5" w:rsidP="008171E3">
                            <w:pPr>
                              <w:rPr>
                                <w:rFonts w:ascii="Twinkl" w:hAnsi="Twinkl"/>
                                <w:b/>
                                <w:color w:val="000000" w:themeColor="text1"/>
                              </w:rPr>
                            </w:pPr>
                          </w:p>
                          <w:p w:rsidR="002177FB" w:rsidRPr="00980E4B" w:rsidRDefault="002177FB" w:rsidP="00F211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7FB" w:rsidRPr="001C313F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363.5pt;margin-top:-69pt;width:356.15pt;height:3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" filled="f" strokecolor="#00b0f0" strokeweight="4.5pt">
                <v:textbox>
                  <w:txbxContent>
                    <w:p w:rsidR="008A7EE5" w:rsidRPr="00BA0CA7" w:rsidRDefault="005C3973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BA0CA7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8A7EE5" w:rsidRPr="00BA0CA7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NUMERACY!</w:t>
                      </w:r>
                    </w:p>
                    <w:p w:rsidR="00FE4A54" w:rsidRPr="00BA0CA7" w:rsidRDefault="00FD70E5" w:rsidP="005C3973">
                      <w:pPr>
                        <w:pStyle w:val="ListParagraph"/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   </w:t>
                      </w:r>
                      <w:r w:rsidR="00FE4A54" w:rsidRPr="00BA0CA7">
                        <w:rPr>
                          <w:rFonts w:ascii="Twinkl" w:hAnsi="Twinkl"/>
                          <w:b/>
                        </w:rPr>
                        <w:t>Fractions</w:t>
                      </w:r>
                    </w:p>
                    <w:p w:rsidR="00FD70E5" w:rsidRPr="002E29B5" w:rsidRDefault="002E29B5" w:rsidP="002E29B5">
                      <w:pPr>
                        <w:pStyle w:val="ListParagraph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   </w:t>
                      </w:r>
                      <w:r w:rsidR="00FD70E5" w:rsidRPr="00BA0CA7">
                        <w:rPr>
                          <w:rStyle w:val="Hyperlink"/>
                          <w:rFonts w:ascii="Twinkl" w:hAnsi="Twinkl"/>
                          <w:b/>
                          <w:color w:val="000000" w:themeColor="text1"/>
                        </w:rPr>
                        <w:t>Challenge</w:t>
                      </w:r>
                      <w:r w:rsidR="00FD70E5" w:rsidRPr="00FD70E5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: </w:t>
                      </w:r>
                      <w:r w:rsidR="00FD70E5" w:rsidRPr="00BA0CA7">
                        <w:rPr>
                          <w:rStyle w:val="Hyperlink"/>
                          <w:rFonts w:ascii="Twinkl" w:hAnsi="Twinkl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Log on to </w:t>
                      </w:r>
                      <w:proofErr w:type="spellStart"/>
                      <w:r w:rsidR="00FD70E5" w:rsidRPr="00BA0CA7">
                        <w:rPr>
                          <w:rStyle w:val="Hyperlink"/>
                          <w:rFonts w:ascii="Twinkl" w:hAnsi="Twinkl"/>
                          <w:b/>
                          <w:color w:val="000000" w:themeColor="text1"/>
                          <w:sz w:val="18"/>
                          <w:szCs w:val="18"/>
                          <w:u w:val="none"/>
                        </w:rPr>
                        <w:t>Sumdog</w:t>
                      </w:r>
                      <w:proofErr w:type="spellEnd"/>
                      <w:r w:rsidR="00FD70E5" w:rsidRPr="00BA0CA7">
                        <w:rPr>
                          <w:rStyle w:val="Hyperlink"/>
                          <w:rFonts w:ascii="Twinkl" w:hAnsi="Twinkl"/>
                          <w:b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D70E5" w:rsidRPr="00BA0CA7">
                        <w:rPr>
                          <w:rStyle w:val="Hyperlink"/>
                          <w:rFonts w:ascii="Twinkl" w:hAnsi="Twinkl"/>
                          <w:color w:val="000000" w:themeColor="text1"/>
                          <w:sz w:val="18"/>
                          <w:szCs w:val="18"/>
                          <w:u w:val="none"/>
                        </w:rPr>
                        <w:t>and try to complete the Fraction and multiplication challenge I have set for you.</w:t>
                      </w:r>
                    </w:p>
                    <w:p w:rsidR="00FD70E5" w:rsidRPr="00BA0CA7" w:rsidRDefault="00FD70E5" w:rsidP="00FD70E5">
                      <w:pPr>
                        <w:jc w:val="center"/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</w:pPr>
                      <w:r w:rsidRPr="00BA0CA7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 xml:space="preserve">Log on to </w:t>
                      </w:r>
                      <w:proofErr w:type="spellStart"/>
                      <w:r w:rsidRPr="00BA0CA7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Sumdog</w:t>
                      </w:r>
                      <w:proofErr w:type="spellEnd"/>
                    </w:p>
                    <w:p w:rsidR="00FD70E5" w:rsidRPr="00FD70E5" w:rsidRDefault="00FD70E5" w:rsidP="00FD70E5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FD70E5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(Passwords are in the back of your jotter)</w:t>
                      </w:r>
                    </w:p>
                    <w:p w:rsidR="00FD70E5" w:rsidRDefault="00FD70E5" w:rsidP="00FD70E5">
                      <w:pPr>
                        <w:jc w:val="center"/>
                        <w:rPr>
                          <w:rStyle w:val="Hyperlink"/>
                          <w:rFonts w:ascii="Twinkl" w:hAnsi="Twinkl"/>
                          <w:sz w:val="18"/>
                          <w:szCs w:val="18"/>
                        </w:rPr>
                      </w:pPr>
                      <w:r w:rsidRPr="003E0319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3E0319">
                          <w:rPr>
                            <w:rStyle w:val="Hyperlink"/>
                            <w:rFonts w:ascii="Twinkl" w:hAnsi="Twinkl"/>
                            <w:sz w:val="18"/>
                            <w:szCs w:val="18"/>
                          </w:rPr>
                          <w:t>https://pages.sumdog.com/</w:t>
                        </w:r>
                      </w:hyperlink>
                    </w:p>
                    <w:p w:rsidR="002E29B5" w:rsidRDefault="002E29B5" w:rsidP="00FD70E5">
                      <w:pPr>
                        <w:jc w:val="center"/>
                        <w:rPr>
                          <w:rStyle w:val="Hyperlink"/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2E29B5" w:rsidRDefault="002E29B5" w:rsidP="00FD70E5">
                      <w:pPr>
                        <w:jc w:val="center"/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</w:pPr>
                      <w:r w:rsidRPr="002E29B5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  <w:t>Telling the time</w:t>
                      </w:r>
                    </w:p>
                    <w:p w:rsidR="002E29B5" w:rsidRDefault="002E29B5" w:rsidP="00FD70E5">
                      <w:pPr>
                        <w:jc w:val="center"/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https://www.youtube.com/watch?v=sAYiUZSRmk0</w:t>
                        </w:r>
                      </w:hyperlink>
                    </w:p>
                    <w:p w:rsidR="002E29B5" w:rsidRDefault="002E29B5" w:rsidP="00FD70E5">
                      <w:pPr>
                        <w:jc w:val="center"/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https://www.youtube.com/watch?v=wv3mtG_wGWw</w:t>
                        </w:r>
                      </w:hyperlink>
                      <w:r>
                        <w:object w:dxaOrig="1508" w:dyaOrig="983">
                          <v:shape id="_x0000_i1026" type="#_x0000_t75" style="width:75.5pt;height:49pt">
                            <v:imagedata r:id="rId8" o:title=""/>
                          </v:shape>
                          <o:OLEObject Type="Embed" ProgID="AcroExch.Document.DC" ShapeID="_x0000_i1026" DrawAspect="Icon" ObjectID="_1650866992" r:id="rId13"/>
                        </w:object>
                      </w:r>
                    </w:p>
                    <w:p w:rsidR="002E29B5" w:rsidRPr="002E29B5" w:rsidRDefault="002E29B5" w:rsidP="00FD70E5">
                      <w:pPr>
                        <w:jc w:val="center"/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</w:pPr>
                    </w:p>
                    <w:p w:rsidR="00FD70E5" w:rsidRDefault="00FD70E5" w:rsidP="008171E3">
                      <w:pPr>
                        <w:rPr>
                          <w:rStyle w:val="Hyperlink"/>
                          <w:b/>
                          <w:color w:val="000000" w:themeColor="text1"/>
                        </w:rPr>
                      </w:pPr>
                    </w:p>
                    <w:p w:rsidR="00FD70E5" w:rsidRPr="00FD70E5" w:rsidRDefault="00FD70E5" w:rsidP="008171E3">
                      <w:pPr>
                        <w:rPr>
                          <w:rFonts w:ascii="Twinkl" w:hAnsi="Twinkl"/>
                          <w:b/>
                          <w:color w:val="000000" w:themeColor="text1"/>
                        </w:rPr>
                      </w:pPr>
                    </w:p>
                    <w:p w:rsidR="002177FB" w:rsidRPr="00980E4B" w:rsidRDefault="002177FB" w:rsidP="00F211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7FB" w:rsidRPr="001C313F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5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4425950</wp:posOffset>
                </wp:positionV>
                <wp:extent cx="5245100" cy="1784350"/>
                <wp:effectExtent l="19050" t="19050" r="31750" b="444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178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1CF" w:rsidRDefault="00902936" w:rsidP="008C61C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F55DAC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A4DDB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Topic-</w:t>
                            </w:r>
                            <w:r w:rsidR="008C61CF" w:rsidRPr="002D11BE">
                              <w:rPr>
                                <w:b/>
                                <w:sz w:val="20"/>
                                <w:szCs w:val="20"/>
                              </w:rPr>
                              <w:t>When Gran</w:t>
                            </w:r>
                            <w:r w:rsidR="008C61CF">
                              <w:rPr>
                                <w:b/>
                                <w:sz w:val="20"/>
                                <w:szCs w:val="20"/>
                              </w:rPr>
                              <w:t>/Grandad</w:t>
                            </w:r>
                            <w:r w:rsidR="008C61CF" w:rsidRPr="002D11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was Young</w:t>
                            </w:r>
                          </w:p>
                          <w:p w:rsidR="008F4DAE" w:rsidRPr="002D11BE" w:rsidRDefault="008F4DAE" w:rsidP="008F4D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https://www.youtube.com/watch?v=_f45bRrLbww</w:t>
                              </w:r>
                            </w:hyperlink>
                          </w:p>
                          <w:p w:rsidR="002E29B5" w:rsidRDefault="002E29B5" w:rsidP="00E85750">
                            <w:pPr>
                              <w:spacing w:after="0"/>
                              <w:jc w:val="center"/>
                            </w:pPr>
                          </w:p>
                          <w:p w:rsidR="002E29B5" w:rsidRDefault="002E29B5" w:rsidP="00E85750">
                            <w:pPr>
                              <w:spacing w:after="0"/>
                              <w:jc w:val="center"/>
                            </w:pP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https://www.youtube.com/watch?v=HCTunqv1Xt4</w:t>
                              </w:r>
                            </w:hyperlink>
                          </w:p>
                          <w:p w:rsidR="00E85750" w:rsidRDefault="00E85750" w:rsidP="008C61C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1CF" w:rsidRPr="002E29B5" w:rsidRDefault="008C61CF" w:rsidP="008C61CF">
                            <w:pPr>
                              <w:spacing w:after="0"/>
                              <w:jc w:val="center"/>
                            </w:pPr>
                            <w:r w:rsidRPr="002E29B5">
                              <w:t>Watch the video</w:t>
                            </w:r>
                            <w:r w:rsidR="002E29B5" w:rsidRPr="002E29B5">
                              <w:t>s</w:t>
                            </w:r>
                            <w:r w:rsidRPr="002E29B5">
                              <w:t xml:space="preserve"> and </w:t>
                            </w:r>
                            <w:r w:rsidR="00E85750" w:rsidRPr="002E29B5">
                              <w:t>write a short piece of writing with the title: When I am 64.</w:t>
                            </w:r>
                          </w:p>
                          <w:p w:rsidR="00E85750" w:rsidRPr="002E29B5" w:rsidRDefault="00E85750" w:rsidP="008C61CF">
                            <w:pPr>
                              <w:spacing w:after="0"/>
                              <w:jc w:val="center"/>
                            </w:pPr>
                            <w:r w:rsidRPr="002E29B5">
                              <w:t>Write about what you think the world will be like and wha</w:t>
                            </w:r>
                            <w:bookmarkStart w:id="0" w:name="_GoBack"/>
                            <w:bookmarkEnd w:id="0"/>
                            <w:r w:rsidRPr="002E29B5">
                              <w:t>t you will be like</w:t>
                            </w:r>
                            <w:r w:rsidR="002E29B5" w:rsidRPr="002E29B5">
                              <w:t xml:space="preserve"> when you are 64.</w:t>
                            </w:r>
                          </w:p>
                          <w:p w:rsidR="008C61CF" w:rsidRPr="002E29B5" w:rsidRDefault="008C61CF" w:rsidP="008C61CF">
                            <w:pPr>
                              <w:spacing w:after="0"/>
                              <w:jc w:val="center"/>
                            </w:pPr>
                          </w:p>
                          <w:p w:rsidR="008C61CF" w:rsidRPr="008C61CF" w:rsidRDefault="008C61CF" w:rsidP="008C61C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7E7D" w:rsidRDefault="00627E7D" w:rsidP="00627E7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0BD5" w:rsidRDefault="00EE0BD5" w:rsidP="00627E7D">
                            <w:pPr>
                              <w:jc w:val="center"/>
                            </w:pPr>
                          </w:p>
                          <w:p w:rsidR="00EE0BD5" w:rsidRDefault="00EE0BD5" w:rsidP="00627E7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If the weather is good, why not try a walk, run or cycle</w:t>
                            </w:r>
                            <w:r w:rsidR="000C3CA1">
                              <w:t>?</w:t>
                            </w: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62.5pt;margin-top:348.5pt;width:413pt;height:1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" strokecolor="#00b050" strokeweight="4.5pt">
                <v:textbox>
                  <w:txbxContent>
                    <w:p w:rsidR="008C61CF" w:rsidRDefault="00902936" w:rsidP="008C61C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F55DAC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AA4DDB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Topic-</w:t>
                      </w:r>
                      <w:r w:rsidR="008C61CF" w:rsidRPr="002D11BE">
                        <w:rPr>
                          <w:b/>
                          <w:sz w:val="20"/>
                          <w:szCs w:val="20"/>
                        </w:rPr>
                        <w:t>When Gran</w:t>
                      </w:r>
                      <w:r w:rsidR="008C61CF">
                        <w:rPr>
                          <w:b/>
                          <w:sz w:val="20"/>
                          <w:szCs w:val="20"/>
                        </w:rPr>
                        <w:t>/Grandad</w:t>
                      </w:r>
                      <w:r w:rsidR="008C61CF" w:rsidRPr="002D11BE">
                        <w:rPr>
                          <w:b/>
                          <w:sz w:val="20"/>
                          <w:szCs w:val="20"/>
                        </w:rPr>
                        <w:t xml:space="preserve"> was Young</w:t>
                      </w:r>
                    </w:p>
                    <w:p w:rsidR="008F4DAE" w:rsidRPr="002D11BE" w:rsidRDefault="008F4DAE" w:rsidP="008F4DA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16" w:history="1">
                        <w:r>
                          <w:rPr>
                            <w:rStyle w:val="Hyperlink"/>
                          </w:rPr>
                          <w:t>https://www.youtube.com/watch?v=_f45bRrLbww</w:t>
                        </w:r>
                      </w:hyperlink>
                    </w:p>
                    <w:p w:rsidR="002E29B5" w:rsidRDefault="002E29B5" w:rsidP="00E85750">
                      <w:pPr>
                        <w:spacing w:after="0"/>
                        <w:jc w:val="center"/>
                      </w:pPr>
                    </w:p>
                    <w:p w:rsidR="002E29B5" w:rsidRDefault="002E29B5" w:rsidP="00E85750">
                      <w:pPr>
                        <w:spacing w:after="0"/>
                        <w:jc w:val="center"/>
                      </w:pPr>
                      <w:hyperlink r:id="rId17" w:history="1">
                        <w:r>
                          <w:rPr>
                            <w:rStyle w:val="Hyperlink"/>
                          </w:rPr>
                          <w:t>https://www.youtube.com/watch?v=HCTunqv1Xt4</w:t>
                        </w:r>
                      </w:hyperlink>
                    </w:p>
                    <w:p w:rsidR="00E85750" w:rsidRDefault="00E85750" w:rsidP="008C61C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61CF" w:rsidRPr="002E29B5" w:rsidRDefault="008C61CF" w:rsidP="008C61CF">
                      <w:pPr>
                        <w:spacing w:after="0"/>
                        <w:jc w:val="center"/>
                      </w:pPr>
                      <w:r w:rsidRPr="002E29B5">
                        <w:t>Watch the video</w:t>
                      </w:r>
                      <w:r w:rsidR="002E29B5" w:rsidRPr="002E29B5">
                        <w:t>s</w:t>
                      </w:r>
                      <w:r w:rsidRPr="002E29B5">
                        <w:t xml:space="preserve"> and </w:t>
                      </w:r>
                      <w:r w:rsidR="00E85750" w:rsidRPr="002E29B5">
                        <w:t>write a short piece of writing with the title: When I am 64.</w:t>
                      </w:r>
                    </w:p>
                    <w:p w:rsidR="00E85750" w:rsidRPr="002E29B5" w:rsidRDefault="00E85750" w:rsidP="008C61CF">
                      <w:pPr>
                        <w:spacing w:after="0"/>
                        <w:jc w:val="center"/>
                      </w:pPr>
                      <w:r w:rsidRPr="002E29B5">
                        <w:t>Write about what you think the world will be like and wha</w:t>
                      </w:r>
                      <w:bookmarkStart w:id="1" w:name="_GoBack"/>
                      <w:bookmarkEnd w:id="1"/>
                      <w:r w:rsidRPr="002E29B5">
                        <w:t>t you will be like</w:t>
                      </w:r>
                      <w:r w:rsidR="002E29B5" w:rsidRPr="002E29B5">
                        <w:t xml:space="preserve"> when you are 64.</w:t>
                      </w:r>
                    </w:p>
                    <w:p w:rsidR="008C61CF" w:rsidRPr="002E29B5" w:rsidRDefault="008C61CF" w:rsidP="008C61CF">
                      <w:pPr>
                        <w:spacing w:after="0"/>
                        <w:jc w:val="center"/>
                      </w:pPr>
                    </w:p>
                    <w:p w:rsidR="008C61CF" w:rsidRPr="008C61CF" w:rsidRDefault="008C61CF" w:rsidP="008C61C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27E7D" w:rsidRDefault="00627E7D" w:rsidP="00627E7D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E0BD5" w:rsidRDefault="00EE0BD5" w:rsidP="00627E7D">
                      <w:pPr>
                        <w:jc w:val="center"/>
                      </w:pPr>
                    </w:p>
                    <w:p w:rsidR="00EE0BD5" w:rsidRDefault="00EE0BD5" w:rsidP="00627E7D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t>If the weather is good, why not try a walk, run or cycle</w:t>
                      </w:r>
                      <w:r w:rsidR="000C3CA1">
                        <w:t>?</w:t>
                      </w: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575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137160</wp:posOffset>
            </wp:positionH>
            <wp:positionV relativeFrom="paragraph">
              <wp:posOffset>4278195</wp:posOffset>
            </wp:positionV>
            <wp:extent cx="476250" cy="581660"/>
            <wp:effectExtent l="19050" t="57150" r="38100" b="2794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-895350</wp:posOffset>
                </wp:positionV>
                <wp:extent cx="4483100" cy="4908550"/>
                <wp:effectExtent l="19050" t="19050" r="31750" b="444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490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866B8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All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tricky words</w:t>
                            </w:r>
                            <w:r w:rsidR="00A67A0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81 t0 9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0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43F58" w:rsidRDefault="00866B82" w:rsidP="00CF620D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      </w:t>
                            </w:r>
                            <w:hyperlink r:id="rId19" w:history="1">
                              <w:r w:rsidRPr="00621754">
                                <w:rPr>
                                  <w:rStyle w:val="Hyperlink"/>
                                </w:rPr>
                                <w:t>https://sightwords.com/pdfs/word_lists/fry_2nd_100.pdf</w:t>
                              </w:r>
                            </w:hyperlink>
                          </w:p>
                          <w:p w:rsidR="00602499" w:rsidRPr="009F1D7A" w:rsidRDefault="00C03C4F" w:rsidP="00786DD2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C03C4F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         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602499" w:rsidRDefault="00626518" w:rsidP="0062651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Read, Write, </w:t>
                            </w:r>
                            <w:proofErr w:type="spellStart"/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F3E" w:rsidRPr="00C66F3E">
                              <w:rPr>
                                <w:rFonts w:ascii="Twinkl" w:hAnsi="Twinkl"/>
                                <w:color w:val="70AD47" w:themeColor="accent6"/>
                                <w:sz w:val="16"/>
                                <w:szCs w:val="16"/>
                              </w:rPr>
                              <w:t>Green</w:t>
                            </w:r>
                            <w:r w:rsidR="00FD78F2" w:rsidRPr="00C66F3E">
                              <w:rPr>
                                <w:rFonts w:ascii="Twinkl" w:hAnsi="Twinkl"/>
                                <w:color w:val="70AD47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7A0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Bk 2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A67A0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Nip and Chip</w:t>
                            </w:r>
                          </w:p>
                          <w:p w:rsidR="009F1D7A" w:rsidRPr="00B83F9D" w:rsidRDefault="009F1D7A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</w:p>
                          <w:p w:rsidR="007D4521" w:rsidRPr="00E23B06" w:rsidRDefault="00A67A0E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 Story 1</w:t>
                            </w:r>
                            <w:r w:rsidR="00FD78F2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:</w:t>
                            </w:r>
                            <w:r w:rsidR="00866B82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Blend the </w:t>
                            </w:r>
                            <w:r w:rsidR="006A6C28" w:rsidRPr="00E23B06">
                              <w:rPr>
                                <w:rFonts w:ascii="Twinkl" w:hAnsi="Twinkl"/>
                                <w:color w:val="92D050"/>
                                <w:sz w:val="16"/>
                                <w:szCs w:val="16"/>
                              </w:rPr>
                              <w:t>Green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6A6C28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words with your letter cards.</w:t>
                            </w:r>
                            <w:r w:rsidR="005F2AC7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Answer the questions and complete the checklist.</w:t>
                            </w:r>
                          </w:p>
                          <w:p w:rsidR="00B83F9D" w:rsidRDefault="001D450E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ats</w:t>
                            </w:r>
                            <w:proofErr w:type="spellEnd"/>
                            <w:r w:rsidR="005F7B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AB3AE9" w:rsidRP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4DD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Read, Write, </w:t>
                            </w:r>
                            <w:proofErr w:type="spellStart"/>
                            <w:r w:rsidR="00AA4DD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A67A0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Pink Bk 3A, story 3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A67A0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The Big Match</w:t>
                            </w:r>
                          </w:p>
                          <w:p w:rsidR="00E23B06" w:rsidRPr="00866B82" w:rsidRDefault="00E23B06" w:rsidP="00866B8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>Green words,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and practise speedy Green words</w:t>
                            </w:r>
                          </w:p>
                          <w:p w:rsidR="00A67A0E" w:rsidRDefault="00627E7D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980E4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Giraffes- Read: </w:t>
                            </w:r>
                            <w:r w:rsidR="00A67A0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Things That Sting</w:t>
                            </w:r>
                            <w:r w:rsidR="00022A2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Read the inside cover with an adult. </w:t>
                            </w:r>
                            <w:r w:rsidR="00A67A0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 the book and answer the questions- Make short notes about each thing that stings.</w:t>
                            </w:r>
                          </w:p>
                          <w:p w:rsidR="00022A26" w:rsidRDefault="00022A26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Tigers-Read</w:t>
                            </w:r>
                            <w:r w:rsidR="00EE0BD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The Life of Leonardo</w:t>
                            </w:r>
                            <w:r w:rsidR="00AA4DD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Read from </w:t>
                            </w:r>
                            <w:proofErr w:type="spellStart"/>
                            <w:r w:rsidR="00AA4DD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pg</w:t>
                            </w:r>
                            <w:proofErr w:type="spellEnd"/>
                            <w:r w:rsidR="00E85750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18-24. Write a short report about Leonardo? Add a few pictures too.</w:t>
                            </w:r>
                          </w:p>
                          <w:p w:rsidR="00E85750" w:rsidRDefault="00E85750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Introduction, Early life, Inventions, last years,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he helped today.</w:t>
                            </w:r>
                          </w:p>
                          <w:p w:rsidR="00AA4DDB" w:rsidRDefault="00AA4DDB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27E7D" w:rsidRDefault="00627E7D" w:rsidP="00627E7D">
                            <w:r>
                              <w:t xml:space="preserve">          </w:t>
                            </w:r>
                          </w:p>
                          <w:p w:rsidR="00627E7D" w:rsidRPr="00F90341" w:rsidRDefault="00627E7D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43pt;margin-top:-70.5pt;width:353pt;height:38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</w:t>
                      </w:r>
                      <w:r w:rsidR="00866B8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All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tricky words</w:t>
                      </w:r>
                      <w:r w:rsidR="00A67A0E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81 t0 9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0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</w:p>
                    <w:p w:rsidR="00943F58" w:rsidRDefault="00866B82" w:rsidP="00CF620D">
                      <w:pPr>
                        <w:rPr>
                          <w:rStyle w:val="Hyperlink"/>
                        </w:rPr>
                      </w:pPr>
                      <w:r>
                        <w:t xml:space="preserve">      </w:t>
                      </w:r>
                      <w:hyperlink r:id="rId20" w:history="1">
                        <w:r w:rsidRPr="00621754">
                          <w:rPr>
                            <w:rStyle w:val="Hyperlink"/>
                          </w:rPr>
                          <w:t>https://sightwords.com/pdfs/word_lists/fry_2nd_100.pdf</w:t>
                        </w:r>
                      </w:hyperlink>
                    </w:p>
                    <w:p w:rsidR="00602499" w:rsidRPr="009F1D7A" w:rsidRDefault="00C03C4F" w:rsidP="00786DD2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C03C4F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         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602499" w:rsidRDefault="00626518" w:rsidP="0062651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Read, Write, </w:t>
                      </w:r>
                      <w:proofErr w:type="spellStart"/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C66F3E" w:rsidRPr="00C66F3E">
                        <w:rPr>
                          <w:rFonts w:ascii="Twinkl" w:hAnsi="Twinkl"/>
                          <w:color w:val="70AD47" w:themeColor="accent6"/>
                          <w:sz w:val="16"/>
                          <w:szCs w:val="16"/>
                        </w:rPr>
                        <w:t>Green</w:t>
                      </w:r>
                      <w:r w:rsidR="00FD78F2" w:rsidRPr="00C66F3E">
                        <w:rPr>
                          <w:rFonts w:ascii="Twinkl" w:hAnsi="Twinkl"/>
                          <w:color w:val="70AD47" w:themeColor="accent6"/>
                          <w:sz w:val="16"/>
                          <w:szCs w:val="16"/>
                        </w:rPr>
                        <w:t xml:space="preserve"> </w:t>
                      </w:r>
                      <w:r w:rsidR="00A67A0E">
                        <w:rPr>
                          <w:rFonts w:ascii="Twinkl" w:hAnsi="Twinkl"/>
                          <w:sz w:val="16"/>
                          <w:szCs w:val="16"/>
                        </w:rPr>
                        <w:t>Bk 2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</w:t>
                      </w:r>
                      <w:r w:rsidR="00A67A0E">
                        <w:rPr>
                          <w:rFonts w:ascii="Twinkl" w:hAnsi="Twinkl"/>
                          <w:sz w:val="16"/>
                          <w:szCs w:val="16"/>
                        </w:rPr>
                        <w:t>Nip and Chip</w:t>
                      </w:r>
                    </w:p>
                    <w:p w:rsidR="009F1D7A" w:rsidRPr="00B83F9D" w:rsidRDefault="009F1D7A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</w:p>
                    <w:p w:rsidR="007D4521" w:rsidRPr="00E23B06" w:rsidRDefault="00A67A0E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>Read Story 1</w:t>
                      </w:r>
                      <w:r w:rsidR="00FD78F2">
                        <w:rPr>
                          <w:rFonts w:ascii="Twinkl" w:hAnsi="Twinkl"/>
                          <w:sz w:val="16"/>
                          <w:szCs w:val="16"/>
                        </w:rPr>
                        <w:t>:</w:t>
                      </w:r>
                      <w:r w:rsidR="00866B82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Blend the </w:t>
                      </w:r>
                      <w:r w:rsidR="006A6C28" w:rsidRPr="00E23B06">
                        <w:rPr>
                          <w:rFonts w:ascii="Twinkl" w:hAnsi="Twinkl"/>
                          <w:color w:val="92D050"/>
                          <w:sz w:val="16"/>
                          <w:szCs w:val="16"/>
                        </w:rPr>
                        <w:t>Green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</w:t>
                      </w:r>
                      <w:r w:rsidR="006A6C28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words with your letter cards.</w:t>
                      </w:r>
                      <w:r w:rsidR="005F2AC7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Answer the questions and complete the checklist.</w:t>
                      </w:r>
                    </w:p>
                    <w:p w:rsidR="00B83F9D" w:rsidRDefault="001D450E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ats</w:t>
                      </w:r>
                      <w:proofErr w:type="spellEnd"/>
                      <w:r w:rsidR="005F7B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AB3AE9" w:rsidRP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AA4DD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Read, Write, </w:t>
                      </w:r>
                      <w:proofErr w:type="spellStart"/>
                      <w:r w:rsidR="00AA4DD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A67A0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Pink Bk 3A, story 3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A67A0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The Big Match</w:t>
                      </w:r>
                    </w:p>
                    <w:p w:rsidR="00E23B06" w:rsidRPr="00866B82" w:rsidRDefault="00E23B06" w:rsidP="00866B82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="00FD78F2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>Green words,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and practise speedy Green words</w:t>
                      </w:r>
                    </w:p>
                    <w:p w:rsidR="00A67A0E" w:rsidRDefault="00627E7D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980E4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Giraffes- Read: </w:t>
                      </w:r>
                      <w:r w:rsidR="00A67A0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Things That Sting</w:t>
                      </w:r>
                      <w:r w:rsidR="00022A2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Read the inside cover with an adult. </w:t>
                      </w:r>
                      <w:r w:rsidR="00A67A0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 the book and answer the questions- Make short notes about each thing that stings.</w:t>
                      </w:r>
                    </w:p>
                    <w:p w:rsidR="00022A26" w:rsidRDefault="00022A26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Tigers-Read</w:t>
                      </w:r>
                      <w:r w:rsidR="00EE0BD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The Life of Leonardo</w:t>
                      </w:r>
                      <w:r w:rsidR="00AA4DD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Read from </w:t>
                      </w:r>
                      <w:proofErr w:type="spellStart"/>
                      <w:r w:rsidR="00AA4DD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pg</w:t>
                      </w:r>
                      <w:proofErr w:type="spellEnd"/>
                      <w:r w:rsidR="00E85750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18-24. Write a short report about Leonardo? Add a few pictures too.</w:t>
                      </w:r>
                    </w:p>
                    <w:p w:rsidR="00E85750" w:rsidRDefault="00E85750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Introduction, Early life, Inventions, last years,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How</w:t>
                      </w:r>
                      <w:proofErr w:type="gram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he helped today.</w:t>
                      </w:r>
                    </w:p>
                    <w:p w:rsidR="00AA4DDB" w:rsidRDefault="00AA4DDB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627E7D" w:rsidRDefault="00627E7D" w:rsidP="00627E7D">
                      <w:r>
                        <w:t xml:space="preserve">          </w:t>
                      </w:r>
                    </w:p>
                    <w:p w:rsidR="00627E7D" w:rsidRPr="00F90341" w:rsidRDefault="00627E7D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4DDB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3860165</wp:posOffset>
            </wp:positionH>
            <wp:positionV relativeFrom="paragraph">
              <wp:posOffset>4808855</wp:posOffset>
            </wp:positionV>
            <wp:extent cx="676910" cy="611505"/>
            <wp:effectExtent l="0" t="0" r="889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5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552450</wp:posOffset>
            </wp:positionH>
            <wp:positionV relativeFrom="paragraph">
              <wp:posOffset>-807720</wp:posOffset>
            </wp:positionV>
            <wp:extent cx="391033" cy="437175"/>
            <wp:effectExtent l="38100" t="0" r="47625" b="2032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391033" cy="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  <w:r w:rsidR="00943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4006850</wp:posOffset>
                </wp:positionH>
                <wp:positionV relativeFrom="paragraph">
                  <wp:posOffset>2933700</wp:posOffset>
                </wp:positionV>
                <wp:extent cx="1746250" cy="160020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You will be able to share your learning with the class when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you return to school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315.5pt;margin-top:231pt;width:137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You will be able to share your learning with the class when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you return to school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22A26"/>
    <w:rsid w:val="000556AC"/>
    <w:rsid w:val="0006456C"/>
    <w:rsid w:val="000A6B94"/>
    <w:rsid w:val="000C3CA1"/>
    <w:rsid w:val="0014476F"/>
    <w:rsid w:val="001805BF"/>
    <w:rsid w:val="00180F04"/>
    <w:rsid w:val="001A0DA4"/>
    <w:rsid w:val="001D3776"/>
    <w:rsid w:val="001D40B0"/>
    <w:rsid w:val="001D450E"/>
    <w:rsid w:val="001D6690"/>
    <w:rsid w:val="001E45BB"/>
    <w:rsid w:val="002177FB"/>
    <w:rsid w:val="00242F46"/>
    <w:rsid w:val="002447E0"/>
    <w:rsid w:val="002C0EB8"/>
    <w:rsid w:val="002E29B5"/>
    <w:rsid w:val="003741EA"/>
    <w:rsid w:val="003E7139"/>
    <w:rsid w:val="00481210"/>
    <w:rsid w:val="004B5E34"/>
    <w:rsid w:val="004D702E"/>
    <w:rsid w:val="004D7F74"/>
    <w:rsid w:val="004E6496"/>
    <w:rsid w:val="00526AD0"/>
    <w:rsid w:val="005C3973"/>
    <w:rsid w:val="005F2AC7"/>
    <w:rsid w:val="005F7BDC"/>
    <w:rsid w:val="00602499"/>
    <w:rsid w:val="00626518"/>
    <w:rsid w:val="00627E7D"/>
    <w:rsid w:val="0064157E"/>
    <w:rsid w:val="006517F5"/>
    <w:rsid w:val="006A6C28"/>
    <w:rsid w:val="006B3554"/>
    <w:rsid w:val="006E3841"/>
    <w:rsid w:val="006F50AB"/>
    <w:rsid w:val="00786DD2"/>
    <w:rsid w:val="00790C23"/>
    <w:rsid w:val="007D154A"/>
    <w:rsid w:val="007D4521"/>
    <w:rsid w:val="00811DCD"/>
    <w:rsid w:val="008171E3"/>
    <w:rsid w:val="00864530"/>
    <w:rsid w:val="00866B82"/>
    <w:rsid w:val="008741D2"/>
    <w:rsid w:val="00883BF9"/>
    <w:rsid w:val="00892526"/>
    <w:rsid w:val="008A68FD"/>
    <w:rsid w:val="008A7EE5"/>
    <w:rsid w:val="008B6758"/>
    <w:rsid w:val="008C61CF"/>
    <w:rsid w:val="008D1C51"/>
    <w:rsid w:val="008F4DAE"/>
    <w:rsid w:val="00902936"/>
    <w:rsid w:val="00926F33"/>
    <w:rsid w:val="00943F58"/>
    <w:rsid w:val="00980E4B"/>
    <w:rsid w:val="00983F07"/>
    <w:rsid w:val="00985773"/>
    <w:rsid w:val="009A3B32"/>
    <w:rsid w:val="009E43E7"/>
    <w:rsid w:val="009F1D7A"/>
    <w:rsid w:val="00A06E28"/>
    <w:rsid w:val="00A35EFA"/>
    <w:rsid w:val="00A37577"/>
    <w:rsid w:val="00A67A0E"/>
    <w:rsid w:val="00A702DF"/>
    <w:rsid w:val="00A743B9"/>
    <w:rsid w:val="00AA4DDB"/>
    <w:rsid w:val="00AA77D4"/>
    <w:rsid w:val="00AB3AE9"/>
    <w:rsid w:val="00B26951"/>
    <w:rsid w:val="00B40754"/>
    <w:rsid w:val="00B83F9D"/>
    <w:rsid w:val="00BA0CA7"/>
    <w:rsid w:val="00C03C4F"/>
    <w:rsid w:val="00C66F3E"/>
    <w:rsid w:val="00CB4602"/>
    <w:rsid w:val="00CC3674"/>
    <w:rsid w:val="00CC5871"/>
    <w:rsid w:val="00CF2932"/>
    <w:rsid w:val="00CF620D"/>
    <w:rsid w:val="00D072D6"/>
    <w:rsid w:val="00D245AD"/>
    <w:rsid w:val="00D40C47"/>
    <w:rsid w:val="00D56247"/>
    <w:rsid w:val="00D811DC"/>
    <w:rsid w:val="00D84EF0"/>
    <w:rsid w:val="00DF4611"/>
    <w:rsid w:val="00E06401"/>
    <w:rsid w:val="00E14D55"/>
    <w:rsid w:val="00E23B06"/>
    <w:rsid w:val="00E30970"/>
    <w:rsid w:val="00E57B38"/>
    <w:rsid w:val="00E75253"/>
    <w:rsid w:val="00E85750"/>
    <w:rsid w:val="00EA548F"/>
    <w:rsid w:val="00EE0BD5"/>
    <w:rsid w:val="00F11F9B"/>
    <w:rsid w:val="00F21155"/>
    <w:rsid w:val="00F55DAC"/>
    <w:rsid w:val="00F90341"/>
    <w:rsid w:val="00FA4B32"/>
    <w:rsid w:val="00FA600D"/>
    <w:rsid w:val="00FD564E"/>
    <w:rsid w:val="00FD70E5"/>
    <w:rsid w:val="00FD78F2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1FBA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https://www.youtube.com/watch?v=wv3mtG_wGWw" TargetMode="External"/><Relationship Id="rId12" Type="http://schemas.openxmlformats.org/officeDocument/2006/relationships/hyperlink" Target="https://www.youtube.com/watch?v=wv3mtG_wGWw" TargetMode="External"/><Relationship Id="rId17" Type="http://schemas.openxmlformats.org/officeDocument/2006/relationships/hyperlink" Target="https://www.youtube.com/watch?v=HCTunqv1Xt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f45bRrLbww" TargetMode="External"/><Relationship Id="rId20" Type="http://schemas.openxmlformats.org/officeDocument/2006/relationships/hyperlink" Target="https://sightwords.com/pdfs/word_lists/fry_2nd_10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YiUZSRmk0" TargetMode="External"/><Relationship Id="rId11" Type="http://schemas.openxmlformats.org/officeDocument/2006/relationships/hyperlink" Target="https://www.youtube.com/watch?v=sAYiUZSRmk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ges.sumdog.com/" TargetMode="External"/><Relationship Id="rId15" Type="http://schemas.openxmlformats.org/officeDocument/2006/relationships/hyperlink" Target="https://www.youtube.com/watch?v=HCTunqv1Xt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ges.sumdog.com/" TargetMode="External"/><Relationship Id="rId19" Type="http://schemas.openxmlformats.org/officeDocument/2006/relationships/hyperlink" Target="https://sightwords.com/pdfs/word_lists/fry_2nd_100.pd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_f45bRrLbww" TargetMode="External"/><Relationship Id="rId22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2020-05-13T08:23:00Z</dcterms:created>
  <dcterms:modified xsi:type="dcterms:W3CDTF">2020-05-13T08:23:00Z</dcterms:modified>
</cp:coreProperties>
</file>