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E06401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4618355</wp:posOffset>
            </wp:positionV>
            <wp:extent cx="676910" cy="611505"/>
            <wp:effectExtent l="0" t="0" r="889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169194</wp:posOffset>
            </wp:positionH>
            <wp:positionV relativeFrom="paragraph">
              <wp:posOffset>4699636</wp:posOffset>
            </wp:positionV>
            <wp:extent cx="476250" cy="581660"/>
            <wp:effectExtent l="19050" t="57150" r="38100" b="2794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4616450</wp:posOffset>
                </wp:positionV>
                <wp:extent cx="5245100" cy="1974850"/>
                <wp:effectExtent l="19050" t="19050" r="31750" b="444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197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936" w:rsidRDefault="00902936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F55DAC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743B9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French</w:t>
                            </w:r>
                          </w:p>
                          <w:p w:rsidR="00A743B9" w:rsidRDefault="00A743B9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Practise learning colours and parts of the face by playing the game</w:t>
                            </w:r>
                          </w:p>
                          <w:p w:rsidR="00A743B9" w:rsidRDefault="006F50AB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A743B9">
                                <w:rPr>
                                  <w:rStyle w:val="Hyperlink"/>
                                </w:rPr>
                                <w:t>http://www.hello-world.com/games/children/index.php/?language=French&amp;translate=English&amp;activity=face</w:t>
                              </w:r>
                            </w:hyperlink>
                          </w:p>
                          <w:p w:rsidR="00E75253" w:rsidRDefault="00A743B9" w:rsidP="00E75253">
                            <w:r>
                              <w:t xml:space="preserve">                 Listen to the song and see if you can sing along and learn it</w:t>
                            </w:r>
                          </w:p>
                          <w:p w:rsidR="00A743B9" w:rsidRDefault="00A743B9" w:rsidP="00E75253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https://www.youtube.com/watch?v=E4joh_YC-CU&amp;feature=youtu.be</w:t>
                              </w:r>
                            </w:hyperlink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59.5pt;margin-top:363.5pt;width:413pt;height:1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" strokecolor="#00b050" strokeweight="4.5pt">
                <v:textbox>
                  <w:txbxContent>
                    <w:p w:rsidR="00902936" w:rsidRDefault="00902936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F55DAC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A743B9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French</w:t>
                      </w:r>
                    </w:p>
                    <w:p w:rsidR="00A743B9" w:rsidRDefault="00A743B9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Practise learning colours and parts of the face by playing the game</w:t>
                      </w:r>
                    </w:p>
                    <w:p w:rsidR="00A743B9" w:rsidRDefault="00A743B9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http://www.hello-world.com/games/children/index.php/?language=French&amp;translate=English&amp;activity=face</w:t>
                        </w:r>
                      </w:hyperlink>
                    </w:p>
                    <w:p w:rsidR="00E75253" w:rsidRDefault="00A743B9" w:rsidP="00E75253">
                      <w:r>
                        <w:t xml:space="preserve">                 Listen to the song and see if you can sing along and learn it</w:t>
                      </w:r>
                    </w:p>
                    <w:p w:rsidR="00A743B9" w:rsidRDefault="00A743B9" w:rsidP="00E75253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t xml:space="preserve">             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https://www.youtube.com/watch?v=E4joh_YC-CU&amp;feature=youtu.be</w:t>
                        </w:r>
                      </w:hyperlink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38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-876300</wp:posOffset>
                </wp:positionV>
                <wp:extent cx="4523105" cy="3790950"/>
                <wp:effectExtent l="19050" t="19050" r="29845" b="381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379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Pr="005C3973" w:rsidRDefault="005C3973" w:rsidP="005C3973">
                            <w:pPr>
                              <w:pStyle w:val="ListParagraph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8A7EE5" w:rsidRPr="005C3973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NUMERACY!</w:t>
                            </w:r>
                          </w:p>
                          <w:p w:rsidR="002177FB" w:rsidRDefault="002177FB" w:rsidP="005C3973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D34AA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Subtraction</w:t>
                            </w:r>
                            <w:r w:rsidR="005C3973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&amp; Time</w:t>
                            </w:r>
                            <w:r w:rsidRPr="00D34AA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-Log</w:t>
                            </w: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on to sum dog and complete the</w:t>
                            </w:r>
                          </w:p>
                          <w:p w:rsidR="002177FB" w:rsidRDefault="002177FB" w:rsidP="005C3973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challenge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77FB" w:rsidRPr="001C313F" w:rsidRDefault="002177FB" w:rsidP="00CB460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D34A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Play games on </w:t>
                            </w:r>
                            <w:proofErr w:type="spellStart"/>
                            <w:r w:rsidRPr="00D34A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D34AA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once you are finished to practise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your numeracy strategies.</w:t>
                            </w:r>
                          </w:p>
                          <w:p w:rsidR="002177FB" w:rsidRPr="00A06E28" w:rsidRDefault="002177FB" w:rsidP="002177FB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 to </w:t>
                            </w:r>
                            <w:proofErr w:type="spellStart"/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6E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(Passwords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are in the back of your jotter)</w:t>
                            </w:r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06E2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Pr="00A06E28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https://pages.sumdog.com/</w:t>
                              </w:r>
                            </w:hyperlink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1C313F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:rsidR="00F21155" w:rsidRDefault="006F50AB" w:rsidP="002177FB">
                            <w:pPr>
                              <w:jc w:val="center"/>
                            </w:pPr>
                            <w:hyperlink r:id="rId12" w:history="1">
                              <w:r w:rsidR="00F21155">
                                <w:rPr>
                                  <w:rStyle w:val="Hyperlink"/>
                                </w:rPr>
                                <w:t>https://www.youtube.com/watch?v=g4vkK8pmzpE</w:t>
                              </w:r>
                            </w:hyperlink>
                          </w:p>
                          <w:p w:rsidR="006E3841" w:rsidRDefault="006F50AB" w:rsidP="002177FB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6E3841">
                                <w:rPr>
                                  <w:rStyle w:val="Hyperlink"/>
                                </w:rPr>
                                <w:t>https://www.youtube.com/watch?v=5tmzM_9I4aw</w:t>
                              </w:r>
                            </w:hyperlink>
                          </w:p>
                          <w:bookmarkStart w:id="0" w:name="_GoBack"/>
                          <w:p w:rsidR="002177FB" w:rsidRDefault="006F50AB" w:rsidP="002177FB">
                            <w:pPr>
                              <w:jc w:val="center"/>
                            </w:pPr>
                            <w:r>
                              <w:object w:dxaOrig="1508" w:dyaOrig="983">
                                <v:shape id="_x0000_i1029" type="#_x0000_t75" style="width:75.5pt;height:49pt">
                                  <v:imagedata r:id="rId14" o:title=""/>
                                </v:shape>
                                <o:OLEObject Type="Embed" ProgID="AcroExch.Document.DC" ShapeID="_x0000_i1029" DrawAspect="Icon" ObjectID="_1650310623" r:id="rId15"/>
                              </w:object>
                            </w:r>
                            <w:bookmarkEnd w:id="0"/>
                          </w:p>
                          <w:p w:rsidR="002177FB" w:rsidRDefault="002177FB" w:rsidP="00F21155"/>
                          <w:p w:rsidR="002177FB" w:rsidRPr="001C313F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83F07" w:rsidRPr="005F7BDC" w:rsidRDefault="00983F07" w:rsidP="002177FB">
                            <w:pPr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741D2" w:rsidRDefault="00A35EFA" w:rsidP="002177F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363.5pt;margin-top:-69pt;width:356.15pt;height:29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" filled="f" strokecolor="#00b0f0" strokeweight="4.5pt">
                <v:textbox>
                  <w:txbxContent>
                    <w:p w:rsidR="008A7EE5" w:rsidRPr="005C3973" w:rsidRDefault="005C3973" w:rsidP="005C3973">
                      <w:pPr>
                        <w:pStyle w:val="ListParagraph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</w:t>
                      </w:r>
                      <w:r w:rsidR="008A7EE5" w:rsidRPr="005C3973">
                        <w:rPr>
                          <w:rFonts w:ascii="Twinkl" w:hAnsi="Twinkl"/>
                          <w:sz w:val="40"/>
                          <w:szCs w:val="40"/>
                        </w:rPr>
                        <w:t>NUMERACY!</w:t>
                      </w:r>
                    </w:p>
                    <w:p w:rsidR="002177FB" w:rsidRDefault="002177FB" w:rsidP="005C3973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D34AAF">
                        <w:rPr>
                          <w:rFonts w:ascii="Twinkl" w:hAnsi="Twinkl"/>
                          <w:sz w:val="18"/>
                          <w:szCs w:val="18"/>
                        </w:rPr>
                        <w:t>Subtraction</w:t>
                      </w:r>
                      <w:r w:rsidR="005C3973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&amp; Time</w:t>
                      </w:r>
                      <w:r w:rsidRPr="00D34AAF">
                        <w:rPr>
                          <w:rFonts w:ascii="Twinkl" w:hAnsi="Twinkl"/>
                          <w:sz w:val="18"/>
                          <w:szCs w:val="18"/>
                        </w:rPr>
                        <w:t>-Log</w:t>
                      </w: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on to sum dog and complete the</w:t>
                      </w:r>
                    </w:p>
                    <w:p w:rsidR="002177FB" w:rsidRDefault="002177FB" w:rsidP="005C3973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>challenge</w:t>
                      </w:r>
                      <w:proofErr w:type="gramEnd"/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>.</w:t>
                      </w:r>
                    </w:p>
                    <w:p w:rsidR="002177FB" w:rsidRPr="001C313F" w:rsidRDefault="002177FB" w:rsidP="00CB4602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D34A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Play games on </w:t>
                      </w:r>
                      <w:proofErr w:type="spellStart"/>
                      <w:r w:rsidRPr="00D34A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D34AA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once you are finished to practise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your numeracy strategies.</w:t>
                      </w:r>
                    </w:p>
                    <w:p w:rsidR="002177FB" w:rsidRPr="00A06E28" w:rsidRDefault="002177FB" w:rsidP="002177FB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 to </w:t>
                      </w:r>
                      <w:proofErr w:type="spellStart"/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Sumdog</w:t>
                      </w:r>
                      <w:proofErr w:type="spellEnd"/>
                    </w:p>
                    <w:p w:rsidR="002177FB" w:rsidRDefault="002177FB" w:rsidP="002177FB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Pr="00A06E28">
                        <w:rPr>
                          <w:rFonts w:ascii="Twinkl" w:hAnsi="Twinkl"/>
                          <w:sz w:val="16"/>
                          <w:szCs w:val="16"/>
                        </w:rPr>
                        <w:t>(Passwords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are in the back of your jotter)</w:t>
                      </w:r>
                    </w:p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06E28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hyperlink r:id="rId16" w:history="1">
                        <w:r w:rsidRPr="00A06E28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https://pages.sumdog.com/</w:t>
                        </w:r>
                      </w:hyperlink>
                    </w:p>
                    <w:p w:rsidR="002177FB" w:rsidRDefault="002177FB" w:rsidP="002177FB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1C313F">
                        <w:rPr>
                          <w:rFonts w:ascii="Twinkl" w:hAnsi="Twinkl"/>
                          <w:sz w:val="32"/>
                          <w:szCs w:val="32"/>
                        </w:rPr>
                        <w:t>Time</w:t>
                      </w:r>
                    </w:p>
                    <w:p w:rsidR="00F21155" w:rsidRDefault="006F50AB" w:rsidP="002177FB">
                      <w:pPr>
                        <w:jc w:val="center"/>
                      </w:pPr>
                      <w:hyperlink r:id="rId17" w:history="1">
                        <w:r w:rsidR="00F21155">
                          <w:rPr>
                            <w:rStyle w:val="Hyperlink"/>
                          </w:rPr>
                          <w:t>https://www.youtube.com/watch?v=g4vkK8pmzpE</w:t>
                        </w:r>
                      </w:hyperlink>
                    </w:p>
                    <w:p w:rsidR="006E3841" w:rsidRDefault="006F50AB" w:rsidP="002177FB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hyperlink r:id="rId18" w:history="1">
                        <w:r w:rsidR="006E3841">
                          <w:rPr>
                            <w:rStyle w:val="Hyperlink"/>
                          </w:rPr>
                          <w:t>https://www.youtube.com/watch?v=5tmzM_9I4aw</w:t>
                        </w:r>
                      </w:hyperlink>
                    </w:p>
                    <w:bookmarkStart w:id="1" w:name="_GoBack"/>
                    <w:p w:rsidR="002177FB" w:rsidRDefault="006F50AB" w:rsidP="002177FB">
                      <w:pPr>
                        <w:jc w:val="center"/>
                      </w:pPr>
                      <w:r>
                        <w:object w:dxaOrig="1508" w:dyaOrig="983">
                          <v:shape id="_x0000_i1029" type="#_x0000_t75" style="width:75.5pt;height:49pt">
                            <v:imagedata r:id="rId14" o:title=""/>
                          </v:shape>
                          <o:OLEObject Type="Embed" ProgID="AcroExch.Document.DC" ShapeID="_x0000_i1029" DrawAspect="Icon" ObjectID="_1650310623" r:id="rId19"/>
                        </w:object>
                      </w:r>
                      <w:bookmarkEnd w:id="1"/>
                    </w:p>
                    <w:p w:rsidR="002177FB" w:rsidRDefault="002177FB" w:rsidP="00F21155"/>
                    <w:p w:rsidR="002177FB" w:rsidRPr="001C313F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83F07" w:rsidRPr="005F7BDC" w:rsidRDefault="00983F07" w:rsidP="002177FB">
                      <w:pPr>
                        <w:rPr>
                          <w:rStyle w:val="Hyperlink"/>
                          <w:u w:val="none"/>
                        </w:rPr>
                      </w:pPr>
                    </w:p>
                    <w:p w:rsidR="008741D2" w:rsidRDefault="00A35EFA" w:rsidP="002177F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115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552450</wp:posOffset>
            </wp:positionH>
            <wp:positionV relativeFrom="paragraph">
              <wp:posOffset>-807720</wp:posOffset>
            </wp:positionV>
            <wp:extent cx="391033" cy="437175"/>
            <wp:effectExtent l="38100" t="0" r="47625" b="2032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391033" cy="4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-895350</wp:posOffset>
                </wp:positionV>
                <wp:extent cx="4483100" cy="5645150"/>
                <wp:effectExtent l="19050" t="19050" r="31750" b="317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564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786DD2" w:rsidRDefault="00786DD2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866B8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All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Practise reading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tricky words</w:t>
                            </w:r>
                            <w:r w:rsidR="00866B8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41 t0 5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0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with an adult.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Bl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end them with your letter cards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43F58" w:rsidRDefault="00866B82" w:rsidP="00CF620D">
                            <w:r>
                              <w:t xml:space="preserve">      </w:t>
                            </w:r>
                            <w:hyperlink r:id="rId21" w:history="1">
                              <w:r w:rsidRPr="00621754">
                                <w:rPr>
                                  <w:rStyle w:val="Hyperlink"/>
                                </w:rPr>
                                <w:t>https://sightwords.com/pdfs/word_lists/fry_2nd_100.pdf</w:t>
                              </w:r>
                            </w:hyperlink>
                          </w:p>
                          <w:p w:rsidR="00CF620D" w:rsidRDefault="00866B82" w:rsidP="00FD78F2">
                            <w:pPr>
                              <w:jc w:val="center"/>
                            </w:pPr>
                            <w:proofErr w:type="spellStart"/>
                            <w:r>
                              <w:t>Meercats</w:t>
                            </w:r>
                            <w:proofErr w:type="spellEnd"/>
                            <w:r>
                              <w:t>, Giraffes and Tigers</w:t>
                            </w:r>
                            <w:r w:rsidR="00FD78F2">
                              <w:t xml:space="preserve">- </w:t>
                            </w:r>
                            <w:r w:rsidR="00CF620D">
                              <w:t>Lick, kick,</w:t>
                            </w:r>
                            <w:r w:rsidR="00FD78F2" w:rsidRPr="00FD78F2">
                              <w:t xml:space="preserve"> </w:t>
                            </w:r>
                            <w:r w:rsidR="00FD78F2">
                              <w:t>pick,</w:t>
                            </w:r>
                            <w:r w:rsidR="00CF620D">
                              <w:t xml:space="preserve"> tie, lie,</w:t>
                            </w:r>
                            <w:r w:rsidR="00FD78F2">
                              <w:t xml:space="preserve"> </w:t>
                            </w:r>
                            <w:r w:rsidR="00CF620D">
                              <w:t>jump,</w:t>
                            </w:r>
                            <w:r w:rsidR="00FD78F2">
                              <w:t xml:space="preserve"> walk, talk</w:t>
                            </w:r>
                          </w:p>
                          <w:p w:rsidR="00FD78F2" w:rsidRDefault="00FD78F2" w:rsidP="00FD78F2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t xml:space="preserve">Add the ending </w:t>
                            </w:r>
                            <w:proofErr w:type="spellStart"/>
                            <w:r w:rsidR="00866B82">
                              <w:rPr>
                                <w:b/>
                              </w:rPr>
                              <w:t>ing</w:t>
                            </w:r>
                            <w:proofErr w:type="spellEnd"/>
                            <w:r w:rsidR="00866B8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on to each word and use each word in a sentence.</w:t>
                            </w:r>
                          </w:p>
                          <w:p w:rsidR="00602499" w:rsidRPr="009F1D7A" w:rsidRDefault="00786DD2" w:rsidP="00786DD2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FA4B32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602499" w:rsidRDefault="00626518" w:rsidP="0062651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Read, Write, </w:t>
                            </w:r>
                            <w:proofErr w:type="spellStart"/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3AE9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FD78F2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Bk 5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D78F2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Fat Frog</w:t>
                            </w:r>
                          </w:p>
                          <w:p w:rsidR="009F1D7A" w:rsidRPr="00B83F9D" w:rsidRDefault="009F1D7A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Green words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</w:p>
                          <w:p w:rsidR="007D4521" w:rsidRPr="00E23B06" w:rsidRDefault="00866B82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Read Ditty 2</w:t>
                            </w:r>
                            <w:r w:rsidR="00FD78F2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Blend the </w:t>
                            </w:r>
                            <w:r w:rsidR="006A6C28" w:rsidRPr="00E23B06">
                              <w:rPr>
                                <w:rFonts w:ascii="Twinkl" w:hAnsi="Twinkl"/>
                                <w:color w:val="92D050"/>
                                <w:sz w:val="16"/>
                                <w:szCs w:val="16"/>
                              </w:rPr>
                              <w:t>Green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6A6C28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words with your letter cards.</w:t>
                            </w:r>
                          </w:p>
                          <w:p w:rsidR="00B83F9D" w:rsidRDefault="001D450E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ats</w:t>
                            </w:r>
                            <w:proofErr w:type="spellEnd"/>
                            <w:r w:rsidR="005F7B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AB3AE9" w:rsidRP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Read, Write, </w:t>
                            </w:r>
                            <w:proofErr w:type="spellStart"/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Purple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Bk 2</w:t>
                            </w:r>
                            <w:r w:rsidR="00866B8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A, story 4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866B8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The Chest </w:t>
                            </w:r>
                            <w:proofErr w:type="gramStart"/>
                            <w:r w:rsidR="00866B8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 w:rsidR="00866B8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the Sand</w:t>
                            </w:r>
                          </w:p>
                          <w:p w:rsidR="00E23B06" w:rsidRPr="00866B82" w:rsidRDefault="00E23B06" w:rsidP="00866B8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>Green words,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  <w:r w:rsidR="00FD78F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and practise speedy Green words</w:t>
                            </w:r>
                          </w:p>
                          <w:p w:rsidR="00626518" w:rsidRDefault="00602499" w:rsidP="00E75253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9E43E7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034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The Frog Prince- read the inside cover with an adult- Complete the question</w:t>
                            </w:r>
                            <w:r w:rsidR="00866B82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 on the back cover &amp; activity 2</w:t>
                            </w:r>
                            <w:r w:rsidR="00F9034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90341" w:rsidRDefault="00E75253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7D154A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C28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Read </w:t>
                            </w:r>
                            <w:r w:rsidR="00883BF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0640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Burps, Scabs and Smells- Read-</w:t>
                            </w:r>
                            <w:r w:rsidR="00F2115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How can you stop Hiccups? &amp; Why Do I keep Yawning</w:t>
                            </w:r>
                            <w:r w:rsidR="00F9034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115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– Create </w:t>
                            </w:r>
                            <w:r w:rsidR="00E0640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F21155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poster explaining both (include pictures)</w:t>
                            </w:r>
                            <w:r w:rsidR="00E0640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90341" w:rsidRPr="00F90341" w:rsidRDefault="00F90341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43pt;margin-top:-70.5pt;width:353pt;height:4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786DD2" w:rsidRDefault="00786DD2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</w:t>
                      </w:r>
                      <w:r w:rsidR="00866B8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All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Practise reading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tricky words</w:t>
                      </w:r>
                      <w:r w:rsidR="00866B8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41 t0 5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0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with an adult.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Bl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end them with your letter cards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>.</w:t>
                      </w:r>
                    </w:p>
                    <w:p w:rsidR="00943F58" w:rsidRDefault="00866B82" w:rsidP="00CF620D">
                      <w:r>
                        <w:t xml:space="preserve">      </w:t>
                      </w:r>
                      <w:hyperlink r:id="rId22" w:history="1">
                        <w:r w:rsidRPr="00621754">
                          <w:rPr>
                            <w:rStyle w:val="Hyperlink"/>
                          </w:rPr>
                          <w:t>https://sightwords.com/pdfs/word_lists/fry_2nd_100.pdf</w:t>
                        </w:r>
                      </w:hyperlink>
                    </w:p>
                    <w:p w:rsidR="00CF620D" w:rsidRDefault="00866B82" w:rsidP="00FD78F2">
                      <w:pPr>
                        <w:jc w:val="center"/>
                      </w:pPr>
                      <w:proofErr w:type="spellStart"/>
                      <w:r>
                        <w:t>Meercats</w:t>
                      </w:r>
                      <w:proofErr w:type="spellEnd"/>
                      <w:r>
                        <w:t>, Giraffes and Tigers</w:t>
                      </w:r>
                      <w:r w:rsidR="00FD78F2">
                        <w:t xml:space="preserve">- </w:t>
                      </w:r>
                      <w:r w:rsidR="00CF620D">
                        <w:t>Lick, kick,</w:t>
                      </w:r>
                      <w:r w:rsidR="00FD78F2" w:rsidRPr="00FD78F2">
                        <w:t xml:space="preserve"> </w:t>
                      </w:r>
                      <w:r w:rsidR="00FD78F2">
                        <w:t>pick,</w:t>
                      </w:r>
                      <w:r w:rsidR="00CF620D">
                        <w:t xml:space="preserve"> tie, lie,</w:t>
                      </w:r>
                      <w:r w:rsidR="00FD78F2">
                        <w:t xml:space="preserve"> </w:t>
                      </w:r>
                      <w:r w:rsidR="00CF620D">
                        <w:t>jump,</w:t>
                      </w:r>
                      <w:r w:rsidR="00FD78F2">
                        <w:t xml:space="preserve"> walk, talk</w:t>
                      </w:r>
                    </w:p>
                    <w:p w:rsidR="00FD78F2" w:rsidRDefault="00FD78F2" w:rsidP="00FD78F2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t xml:space="preserve">Add the ending </w:t>
                      </w:r>
                      <w:proofErr w:type="spellStart"/>
                      <w:r w:rsidR="00866B82">
                        <w:rPr>
                          <w:b/>
                        </w:rPr>
                        <w:t>ing</w:t>
                      </w:r>
                      <w:proofErr w:type="spellEnd"/>
                      <w:r w:rsidR="00866B82">
                        <w:rPr>
                          <w:b/>
                        </w:rPr>
                        <w:t xml:space="preserve"> </w:t>
                      </w:r>
                      <w:r>
                        <w:t>on to each word and use each word in a sentence.</w:t>
                      </w:r>
                    </w:p>
                    <w:p w:rsidR="00602499" w:rsidRPr="009F1D7A" w:rsidRDefault="00786DD2" w:rsidP="00786DD2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  <w:r w:rsidR="00FA4B32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602499" w:rsidRDefault="00626518" w:rsidP="0062651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Read, Write, </w:t>
                      </w:r>
                      <w:proofErr w:type="spellStart"/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AB3AE9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FD78F2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Bk 5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</w:t>
                      </w:r>
                      <w:r w:rsidR="00FD78F2">
                        <w:rPr>
                          <w:rFonts w:ascii="Twinkl" w:hAnsi="Twinkl"/>
                          <w:sz w:val="16"/>
                          <w:szCs w:val="16"/>
                        </w:rPr>
                        <w:t>Fat Frog</w:t>
                      </w:r>
                    </w:p>
                    <w:p w:rsidR="009F1D7A" w:rsidRPr="00B83F9D" w:rsidRDefault="009F1D7A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Pr="00E23B06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 xml:space="preserve">Green words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</w:p>
                    <w:p w:rsidR="007D4521" w:rsidRPr="00E23B06" w:rsidRDefault="00866B82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>Read Ditty 2</w:t>
                      </w:r>
                      <w:r w:rsidR="00FD78F2">
                        <w:rPr>
                          <w:rFonts w:ascii="Twinkl" w:hAnsi="Twink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Blend the </w:t>
                      </w:r>
                      <w:r w:rsidR="006A6C28" w:rsidRPr="00E23B06">
                        <w:rPr>
                          <w:rFonts w:ascii="Twinkl" w:hAnsi="Twinkl"/>
                          <w:color w:val="92D050"/>
                          <w:sz w:val="16"/>
                          <w:szCs w:val="16"/>
                        </w:rPr>
                        <w:t>Green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</w:t>
                      </w:r>
                      <w:r w:rsidR="006A6C28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words with your letter cards.</w:t>
                      </w:r>
                    </w:p>
                    <w:p w:rsidR="00B83F9D" w:rsidRDefault="001D450E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ats</w:t>
                      </w:r>
                      <w:proofErr w:type="spellEnd"/>
                      <w:r w:rsidR="005F7B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AB3AE9" w:rsidRP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Read, Write, </w:t>
                      </w:r>
                      <w:proofErr w:type="spellStart"/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Purple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Bk 2</w:t>
                      </w:r>
                      <w:r w:rsidR="00866B8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A, story 4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866B8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The Chest </w:t>
                      </w:r>
                      <w:proofErr w:type="gramStart"/>
                      <w:r w:rsidR="00866B8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="00866B8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the Sand</w:t>
                      </w:r>
                    </w:p>
                    <w:p w:rsidR="00E23B06" w:rsidRPr="00866B82" w:rsidRDefault="00E23B06" w:rsidP="00866B82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="00FD78F2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>Green words,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  <w:r w:rsidR="00FD78F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and practise speedy Green words</w:t>
                      </w:r>
                    </w:p>
                    <w:p w:rsidR="00626518" w:rsidRDefault="00602499" w:rsidP="00E75253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9E43E7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F9034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The Frog Prince- read the inside cover with an adult- Complete the question</w:t>
                      </w:r>
                      <w:r w:rsidR="00866B82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 on the back cover &amp; activity 2</w:t>
                      </w:r>
                      <w:r w:rsidR="00F9034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F90341" w:rsidRDefault="00E75253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t xml:space="preserve">       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7D154A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A6C28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Read </w:t>
                      </w:r>
                      <w:r w:rsidR="00883BF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– </w:t>
                      </w:r>
                      <w:r w:rsidR="00E0640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Burps, Scabs and Smells- Read-</w:t>
                      </w:r>
                      <w:r w:rsidR="00F2115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How can you stop Hiccups? &amp; Why Do I keep Yawning</w:t>
                      </w:r>
                      <w:r w:rsidR="00F9034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2115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– Create </w:t>
                      </w:r>
                      <w:r w:rsidR="00E0640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</w:t>
                      </w:r>
                      <w:r w:rsidR="00F21155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poster explaining both (include pictures)</w:t>
                      </w:r>
                      <w:r w:rsidR="00E0640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F90341" w:rsidRPr="00F90341" w:rsidRDefault="00F90341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3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45720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380.5pt;margin-top:-36.5pt;width:3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  <w:r w:rsidR="00943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4006850</wp:posOffset>
                </wp:positionH>
                <wp:positionV relativeFrom="paragraph">
                  <wp:posOffset>2933700</wp:posOffset>
                </wp:positionV>
                <wp:extent cx="1746250" cy="1600200"/>
                <wp:effectExtent l="0" t="0" r="254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You will be able to share your learning with the class when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you return to school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15.5pt;margin-top:231pt;width:137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You will be able to share your learning with the class when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you return to school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2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2781300</wp:posOffset>
                </wp:positionV>
                <wp:extent cx="4127500" cy="3841750"/>
                <wp:effectExtent l="19050" t="0" r="44450" b="444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841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23" w:rsidRDefault="00790C23" w:rsidP="00790C23">
                            <w:pPr>
                              <w:jc w:val="center"/>
                            </w:pPr>
                            <w:r>
                              <w:t>Construction Challenge</w:t>
                            </w:r>
                          </w:p>
                          <w:p w:rsidR="00786DD2" w:rsidRDefault="00786DD2" w:rsidP="00790C23">
                            <w:pPr>
                              <w:jc w:val="center"/>
                            </w:pPr>
                            <w:r>
                              <w:t>Can you d</w:t>
                            </w:r>
                            <w:r w:rsidR="00E75253">
                              <w:t>esign a</w:t>
                            </w:r>
                            <w:r w:rsidR="00E06401">
                              <w:t>nd make your own hat</w:t>
                            </w:r>
                          </w:p>
                          <w:p w:rsidR="00786DD2" w:rsidRDefault="00E75253" w:rsidP="00790C23">
                            <w:pPr>
                              <w:jc w:val="center"/>
                            </w:pPr>
                            <w:r>
                              <w:t>You can use</w:t>
                            </w:r>
                            <w:r w:rsidR="00983F07">
                              <w:t xml:space="preserve"> things from </w:t>
                            </w:r>
                            <w:r w:rsidR="00F55DAC">
                              <w:t>a</w:t>
                            </w:r>
                            <w:r w:rsidR="00983F07">
                              <w:t xml:space="preserve">round the house- cardboard tubes, boxes, </w:t>
                            </w:r>
                            <w:proofErr w:type="spellStart"/>
                            <w:r w:rsidR="00983F07">
                              <w:t>lego</w:t>
                            </w:r>
                            <w:proofErr w:type="spellEnd"/>
                            <w:r w:rsidR="00983F07">
                              <w:t>, blocks etc.</w:t>
                            </w:r>
                            <w:r>
                              <w:t xml:space="preserve"> </w:t>
                            </w:r>
                            <w:r w:rsidR="00E06401">
                              <w:t>Does it have a logo?</w:t>
                            </w:r>
                            <w:r w:rsidR="001A0DA4">
                              <w:t xml:space="preserve"> </w:t>
                            </w:r>
                            <w:r w:rsidR="00E06401">
                              <w:t>Can you wear it?</w:t>
                            </w:r>
                          </w:p>
                          <w:p w:rsidR="00786DD2" w:rsidRDefault="00786DD2" w:rsidP="00786DD2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E06401">
                              <w:t>ake a picture of your hat</w:t>
                            </w:r>
                            <w:r w:rsidR="00983F07">
                              <w:t xml:space="preserve"> or draw it in your jotter</w:t>
                            </w:r>
                            <w:r w:rsidR="008A68FD">
                              <w:t xml:space="preserve"> and send it to me via th</w:t>
                            </w:r>
                            <w:r>
                              <w:t>e school email address</w:t>
                            </w:r>
                          </w:p>
                          <w:p w:rsidR="008A68FD" w:rsidRDefault="008A68FD" w:rsidP="00786DD2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31" style="position:absolute;margin-left:439pt;margin-top:219pt;width:325pt;height:30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48388,2327905;206375,2257028;661929,3103547;556066,3137429;1574374,3476250;1510550,3321513;2754246,3090386;2728736,3260152;3260821,2041285;3571434,2675886;3993547,1365422;3855200,1603397;3661628,482531;3668889,594938;2778228,351449;2849122,208095;2115439,419747;2149740,296135;1337616,461721;1461823,581598;394310,1404106;372622,1277915" o:connectangles="0,0,0,0,0,0,0,0,0,0,0,0,0,0,0,0,0,0,0,0,0,0" textboxrect="0,0,43200,43200"/>
                <v:textbox>
                  <w:txbxContent>
                    <w:p w:rsidR="00790C23" w:rsidRDefault="00790C23" w:rsidP="00790C23">
                      <w:pPr>
                        <w:jc w:val="center"/>
                      </w:pPr>
                      <w:r>
                        <w:t>Construction Challenge</w:t>
                      </w:r>
                    </w:p>
                    <w:p w:rsidR="00786DD2" w:rsidRDefault="00786DD2" w:rsidP="00790C23">
                      <w:pPr>
                        <w:jc w:val="center"/>
                      </w:pPr>
                      <w:r>
                        <w:t>Can you d</w:t>
                      </w:r>
                      <w:r w:rsidR="00E75253">
                        <w:t>esign a</w:t>
                      </w:r>
                      <w:r w:rsidR="00E06401">
                        <w:t>nd make your own hat</w:t>
                      </w:r>
                    </w:p>
                    <w:p w:rsidR="00786DD2" w:rsidRDefault="00E75253" w:rsidP="00790C23">
                      <w:pPr>
                        <w:jc w:val="center"/>
                      </w:pPr>
                      <w:r>
                        <w:t>You can use</w:t>
                      </w:r>
                      <w:r w:rsidR="00983F07">
                        <w:t xml:space="preserve"> things from </w:t>
                      </w:r>
                      <w:r w:rsidR="00F55DAC">
                        <w:t>a</w:t>
                      </w:r>
                      <w:r w:rsidR="00983F07">
                        <w:t xml:space="preserve">round the house- cardboard tubes, boxes, </w:t>
                      </w:r>
                      <w:proofErr w:type="spellStart"/>
                      <w:r w:rsidR="00983F07">
                        <w:t>lego</w:t>
                      </w:r>
                      <w:proofErr w:type="spellEnd"/>
                      <w:r w:rsidR="00983F07">
                        <w:t>, blocks etc.</w:t>
                      </w:r>
                      <w:r>
                        <w:t xml:space="preserve"> </w:t>
                      </w:r>
                      <w:r w:rsidR="00E06401">
                        <w:t>Does it have a logo?</w:t>
                      </w:r>
                      <w:r w:rsidR="001A0DA4">
                        <w:t xml:space="preserve"> </w:t>
                      </w:r>
                      <w:r w:rsidR="00E06401">
                        <w:t>Can you wear it?</w:t>
                      </w:r>
                    </w:p>
                    <w:p w:rsidR="00786DD2" w:rsidRDefault="00786DD2" w:rsidP="00786DD2">
                      <w:pPr>
                        <w:jc w:val="center"/>
                      </w:pPr>
                      <w:r>
                        <w:t>T</w:t>
                      </w:r>
                      <w:r w:rsidR="00E06401">
                        <w:t>ake a picture of your hat</w:t>
                      </w:r>
                      <w:r w:rsidR="00983F07">
                        <w:t xml:space="preserve"> or draw it in your jotter</w:t>
                      </w:r>
                      <w:r w:rsidR="008A68FD">
                        <w:t xml:space="preserve"> and send it to me via th</w:t>
                      </w:r>
                      <w:r>
                        <w:t>e school email address</w:t>
                      </w:r>
                    </w:p>
                    <w:p w:rsidR="008A68FD" w:rsidRDefault="008A68FD" w:rsidP="00786DD2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644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AB6CEA"/>
    <w:multiLevelType w:val="hybridMultilevel"/>
    <w:tmpl w:val="49AA7242"/>
    <w:lvl w:ilvl="0" w:tplc="DFE28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1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8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0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5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56AC"/>
    <w:rsid w:val="0006456C"/>
    <w:rsid w:val="000A6B94"/>
    <w:rsid w:val="001805BF"/>
    <w:rsid w:val="00180F04"/>
    <w:rsid w:val="001A0DA4"/>
    <w:rsid w:val="001D3776"/>
    <w:rsid w:val="001D40B0"/>
    <w:rsid w:val="001D450E"/>
    <w:rsid w:val="001D6690"/>
    <w:rsid w:val="001E45BB"/>
    <w:rsid w:val="002177FB"/>
    <w:rsid w:val="00242F46"/>
    <w:rsid w:val="002447E0"/>
    <w:rsid w:val="003741EA"/>
    <w:rsid w:val="003E7139"/>
    <w:rsid w:val="00481210"/>
    <w:rsid w:val="004B5E34"/>
    <w:rsid w:val="004D7F74"/>
    <w:rsid w:val="004E6496"/>
    <w:rsid w:val="00526AD0"/>
    <w:rsid w:val="005C3973"/>
    <w:rsid w:val="005F7BDC"/>
    <w:rsid w:val="00602499"/>
    <w:rsid w:val="00626518"/>
    <w:rsid w:val="0064157E"/>
    <w:rsid w:val="006517F5"/>
    <w:rsid w:val="006A6C28"/>
    <w:rsid w:val="006E3841"/>
    <w:rsid w:val="006F50AB"/>
    <w:rsid w:val="00786DD2"/>
    <w:rsid w:val="00790C23"/>
    <w:rsid w:val="007D154A"/>
    <w:rsid w:val="007D4521"/>
    <w:rsid w:val="00811DCD"/>
    <w:rsid w:val="00864530"/>
    <w:rsid w:val="00866B82"/>
    <w:rsid w:val="008741D2"/>
    <w:rsid w:val="00883BF9"/>
    <w:rsid w:val="00892526"/>
    <w:rsid w:val="008A68FD"/>
    <w:rsid w:val="008A7EE5"/>
    <w:rsid w:val="008D1C51"/>
    <w:rsid w:val="00902936"/>
    <w:rsid w:val="00926F33"/>
    <w:rsid w:val="00943F58"/>
    <w:rsid w:val="00983F07"/>
    <w:rsid w:val="00985773"/>
    <w:rsid w:val="009A3B32"/>
    <w:rsid w:val="009E43E7"/>
    <w:rsid w:val="009F1D7A"/>
    <w:rsid w:val="00A06E28"/>
    <w:rsid w:val="00A35EFA"/>
    <w:rsid w:val="00A37577"/>
    <w:rsid w:val="00A702DF"/>
    <w:rsid w:val="00A743B9"/>
    <w:rsid w:val="00AA77D4"/>
    <w:rsid w:val="00AB3AE9"/>
    <w:rsid w:val="00B26951"/>
    <w:rsid w:val="00B40754"/>
    <w:rsid w:val="00B83F9D"/>
    <w:rsid w:val="00CB4602"/>
    <w:rsid w:val="00CC3674"/>
    <w:rsid w:val="00CC5871"/>
    <w:rsid w:val="00CF2932"/>
    <w:rsid w:val="00CF620D"/>
    <w:rsid w:val="00D072D6"/>
    <w:rsid w:val="00D245AD"/>
    <w:rsid w:val="00D56247"/>
    <w:rsid w:val="00D811DC"/>
    <w:rsid w:val="00DF4611"/>
    <w:rsid w:val="00E06401"/>
    <w:rsid w:val="00E14D55"/>
    <w:rsid w:val="00E23B06"/>
    <w:rsid w:val="00E57B38"/>
    <w:rsid w:val="00E75253"/>
    <w:rsid w:val="00EA548F"/>
    <w:rsid w:val="00F11F9B"/>
    <w:rsid w:val="00F21155"/>
    <w:rsid w:val="00F55DAC"/>
    <w:rsid w:val="00F90341"/>
    <w:rsid w:val="00FA4B32"/>
    <w:rsid w:val="00FA600D"/>
    <w:rsid w:val="00FD564E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joh_YC-CU&amp;feature=youtu.be" TargetMode="External"/><Relationship Id="rId13" Type="http://schemas.openxmlformats.org/officeDocument/2006/relationships/hyperlink" Target="https://www.youtube.com/watch?v=5tmzM_9I4aw" TargetMode="External"/><Relationship Id="rId18" Type="http://schemas.openxmlformats.org/officeDocument/2006/relationships/hyperlink" Target="https://www.youtube.com/watch?v=5tmzM_9I4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htwords.com/pdfs/word_lists/fry_2nd_100.pdf" TargetMode="External"/><Relationship Id="rId7" Type="http://schemas.openxmlformats.org/officeDocument/2006/relationships/hyperlink" Target="http://www.hello-world.com/games/children/index.php/?language=French&amp;translate=English&amp;activity=face" TargetMode="External"/><Relationship Id="rId12" Type="http://schemas.openxmlformats.org/officeDocument/2006/relationships/hyperlink" Target="https://www.youtube.com/watch?v=g4vkK8pmzpE" TargetMode="External"/><Relationship Id="rId17" Type="http://schemas.openxmlformats.org/officeDocument/2006/relationships/hyperlink" Target="https://www.youtube.com/watch?v=g4vkK8pmz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ges.sumdog.com/" TargetMode="External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hyperlink" Target="https://pages.sumdog.co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4joh_YC-CU&amp;feature=youtu.be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www.hello-world.com/games/children/index.php/?language=French&amp;translate=English&amp;activity=face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s://sightwords.com/pdfs/word_lists/fry_2nd_100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6</cp:revision>
  <dcterms:created xsi:type="dcterms:W3CDTF">2020-05-06T21:48:00Z</dcterms:created>
  <dcterms:modified xsi:type="dcterms:W3CDTF">2020-05-06T21:51:00Z</dcterms:modified>
</cp:coreProperties>
</file>