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5C3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217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708400"/>
                <wp:effectExtent l="19050" t="19050" r="29845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5C3973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8A7EE5" w:rsidRPr="005C3973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:rsidR="002177FB" w:rsidRDefault="002177FB" w:rsidP="005C3973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D34AA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Subtraction</w:t>
                            </w:r>
                            <w:r w:rsidR="005C3973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&amp; Time</w:t>
                            </w:r>
                            <w:r w:rsidRPr="00D34AA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-Log</w:t>
                            </w: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on to sum dog and complete the</w:t>
                            </w:r>
                          </w:p>
                          <w:p w:rsidR="002177FB" w:rsidRDefault="002177FB" w:rsidP="005C3973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challenge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77FB" w:rsidRPr="001C313F" w:rsidRDefault="002177FB" w:rsidP="00CB460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Play games on </w:t>
                            </w:r>
                            <w:proofErr w:type="spellStart"/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once you are finished to practise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your numeracy strategies.</w:t>
                            </w:r>
                          </w:p>
                          <w:p w:rsidR="002177FB" w:rsidRPr="00A06E28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jotter)</w:t>
                            </w: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1C313F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2177FB" w:rsidRDefault="00FA600D" w:rsidP="002177FB">
                            <w:pPr>
                              <w:jc w:val="center"/>
                            </w:pPr>
                            <w:hyperlink r:id="rId6" w:history="1">
                              <w:r w:rsidR="002177FB">
                                <w:rPr>
                                  <w:rStyle w:val="Hyperlink"/>
                                </w:rPr>
                                <w:t>https://www.youtube.com/watch?v=HrxZWNu72WI</w:t>
                              </w:r>
                            </w:hyperlink>
                          </w:p>
                          <w:p w:rsidR="002177FB" w:rsidRDefault="0006456C" w:rsidP="002177FB">
                            <w:pPr>
                              <w:jc w:val="center"/>
                            </w:pPr>
                            <w:r>
                              <w:t>Play</w:t>
                            </w:r>
                            <w:r w:rsidR="002177FB">
                              <w:t xml:space="preserve"> the game- Try with half past too.</w:t>
                            </w:r>
                          </w:p>
                          <w:p w:rsidR="002177FB" w:rsidRDefault="00FA600D" w:rsidP="002177FB">
                            <w:pPr>
                              <w:jc w:val="center"/>
                            </w:pPr>
                            <w:hyperlink r:id="rId7" w:history="1">
                              <w:r w:rsidR="002177FB">
                                <w:rPr>
                                  <w:rStyle w:val="Hyperlink"/>
                                </w:rPr>
                                <w:t>https://www.sheppardsoftware.com/mathgames/earlymath/on_time_game2.htm</w:t>
                              </w:r>
                            </w:hyperlink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363.5pt;margin-top:-69pt;width:356.15pt;height:2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" filled="f" strokecolor="#00b0f0" strokeweight="4.5pt">
                <v:textbox>
                  <w:txbxContent>
                    <w:p w:rsidR="008A7EE5" w:rsidRPr="005C3973" w:rsidRDefault="005C3973" w:rsidP="005C3973">
                      <w:pPr>
                        <w:pStyle w:val="ListParagraph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8A7EE5" w:rsidRPr="005C3973">
                        <w:rPr>
                          <w:rFonts w:ascii="Twinkl" w:hAnsi="Twinkl"/>
                          <w:sz w:val="40"/>
                          <w:szCs w:val="40"/>
                        </w:rPr>
                        <w:t>NUMERACY!</w:t>
                      </w:r>
                    </w:p>
                    <w:p w:rsidR="002177FB" w:rsidRDefault="002177FB" w:rsidP="005C3973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D34AAF">
                        <w:rPr>
                          <w:rFonts w:ascii="Twinkl" w:hAnsi="Twinkl"/>
                          <w:sz w:val="18"/>
                          <w:szCs w:val="18"/>
                        </w:rPr>
                        <w:t>Subtraction</w:t>
                      </w:r>
                      <w:r w:rsidR="005C3973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&amp; Time</w:t>
                      </w:r>
                      <w:r w:rsidRPr="00D34AAF">
                        <w:rPr>
                          <w:rFonts w:ascii="Twinkl" w:hAnsi="Twinkl"/>
                          <w:sz w:val="18"/>
                          <w:szCs w:val="18"/>
                        </w:rPr>
                        <w:t>-Log</w:t>
                      </w: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on to sum dog and complete the</w:t>
                      </w:r>
                    </w:p>
                    <w:p w:rsidR="002177FB" w:rsidRDefault="002177FB" w:rsidP="005C3973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challenge</w:t>
                      </w:r>
                      <w:proofErr w:type="gramEnd"/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</w:p>
                    <w:p w:rsidR="002177FB" w:rsidRPr="001C313F" w:rsidRDefault="002177FB" w:rsidP="00CB4602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Play games on </w:t>
                      </w:r>
                      <w:proofErr w:type="spellStart"/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once you are finished to practise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your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numeracy strategies.</w:t>
                      </w:r>
                    </w:p>
                    <w:p w:rsidR="002177FB" w:rsidRPr="00A06E28" w:rsidRDefault="002177FB" w:rsidP="002177FB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Sumdog</w:t>
                      </w:r>
                      <w:proofErr w:type="spellEnd"/>
                    </w:p>
                    <w:p w:rsidR="002177FB" w:rsidRDefault="002177FB" w:rsidP="002177FB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jotter)</w:t>
                      </w: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2177FB" w:rsidRDefault="002177FB" w:rsidP="002177FB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1C313F">
                        <w:rPr>
                          <w:rFonts w:ascii="Twinkl" w:hAnsi="Twinkl"/>
                          <w:sz w:val="32"/>
                          <w:szCs w:val="32"/>
                        </w:rPr>
                        <w:t>Time</w:t>
                      </w:r>
                    </w:p>
                    <w:p w:rsidR="002177FB" w:rsidRDefault="002177FB" w:rsidP="002177FB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https://www.youtube.com/watch?v=HrxZWNu72WI</w:t>
                        </w:r>
                      </w:hyperlink>
                    </w:p>
                    <w:p w:rsidR="002177FB" w:rsidRDefault="0006456C" w:rsidP="002177FB">
                      <w:pPr>
                        <w:jc w:val="center"/>
                      </w:pPr>
                      <w:r>
                        <w:t>Play</w:t>
                      </w:r>
                      <w:r w:rsidR="002177FB">
                        <w:t xml:space="preserve"> the game- Try with half past too.</w:t>
                      </w:r>
                    </w:p>
                    <w:p w:rsidR="002177FB" w:rsidRDefault="002177FB" w:rsidP="002177FB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https://www.sheppardsoftware.com/mathgames/earlymath/on_time_game2.htm</w:t>
                        </w:r>
                      </w:hyperlink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0DA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260350</wp:posOffset>
            </wp:positionH>
            <wp:positionV relativeFrom="paragraph">
              <wp:posOffset>5119368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5194300</wp:posOffset>
                </wp:positionV>
                <wp:extent cx="5245100" cy="1555750"/>
                <wp:effectExtent l="19050" t="19050" r="31750" b="444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55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936" w:rsidRDefault="00902936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A0DA4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  <w:p w:rsidR="001A0DA4" w:rsidRDefault="001A0DA4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To celebrate May the 4</w:t>
                            </w:r>
                            <w:r w:rsidRPr="001A0DA4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try out Cosmic Kids Star Wars Yoga</w:t>
                            </w:r>
                          </w:p>
                          <w:p w:rsidR="00F90341" w:rsidRDefault="00FA600D" w:rsidP="002447E0">
                            <w:pPr>
                              <w:jc w:val="center"/>
                            </w:pPr>
                            <w:hyperlink r:id="rId12" w:history="1">
                              <w:r w:rsidR="001A0DA4">
                                <w:rPr>
                                  <w:rStyle w:val="Hyperlink"/>
                                </w:rPr>
                                <w:t>https://www.youtube.com/watch?v=BZ2NPciflNE</w:t>
                              </w:r>
                            </w:hyperlink>
                          </w:p>
                          <w:p w:rsidR="001A0DA4" w:rsidRDefault="001A0DA4" w:rsidP="002447E0">
                            <w:pPr>
                              <w:jc w:val="center"/>
                            </w:pPr>
                            <w:r>
                              <w:t>Download and print off some star wars colouring pages</w:t>
                            </w:r>
                          </w:p>
                          <w:p w:rsidR="001A0DA4" w:rsidRDefault="00FA600D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1A0DA4">
                                <w:rPr>
                                  <w:rStyle w:val="Hyperlink"/>
                                </w:rPr>
                                <w:t>http://www.supercoloring.com/coloring-pages/cartoons/star-wars</w:t>
                              </w:r>
                            </w:hyperlink>
                          </w:p>
                          <w:p w:rsidR="00E75253" w:rsidRDefault="00E75253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50pt;margin-top:409pt;width:413pt;height:1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" strokecolor="#00b050" strokeweight="4.5pt">
                <v:textbox>
                  <w:txbxContent>
                    <w:p w:rsidR="00902936" w:rsidRDefault="00902936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1A0DA4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Health and Wellbeing</w:t>
                      </w:r>
                    </w:p>
                    <w:p w:rsidR="001A0DA4" w:rsidRDefault="001A0DA4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To celebrate May the 4</w:t>
                      </w:r>
                      <w:r w:rsidRPr="001A0DA4">
                        <w:rPr>
                          <w:rFonts w:ascii="Twinkl" w:hAnsi="Twink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try out Cosmic Kids Star Wars Yoga</w:t>
                      </w:r>
                    </w:p>
                    <w:p w:rsidR="00F90341" w:rsidRDefault="001A0DA4" w:rsidP="002447E0">
                      <w:pPr>
                        <w:jc w:val="center"/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https://www.youtube.com/watch?v=BZ2NPciflNE</w:t>
                        </w:r>
                      </w:hyperlink>
                    </w:p>
                    <w:p w:rsidR="001A0DA4" w:rsidRDefault="001A0DA4" w:rsidP="002447E0">
                      <w:pPr>
                        <w:jc w:val="center"/>
                      </w:pPr>
                      <w:r>
                        <w:t>Download and print off some star wars colouring pages</w:t>
                      </w:r>
                    </w:p>
                    <w:p w:rsidR="001A0DA4" w:rsidRDefault="001A0DA4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15" w:history="1">
                        <w:r>
                          <w:rPr>
                            <w:rStyle w:val="Hyperlink"/>
                          </w:rPr>
                          <w:t>http://www.supercoloring.com/coloring-pages/cartoons/star-wars</w:t>
                        </w:r>
                      </w:hyperlink>
                    </w:p>
                    <w:p w:rsidR="00E75253" w:rsidRDefault="00E75253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-895350</wp:posOffset>
                </wp:positionV>
                <wp:extent cx="4483100" cy="6445250"/>
                <wp:effectExtent l="19050" t="19050" r="31750" b="317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644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tricky words</w:t>
                            </w:r>
                            <w:r w:rsidR="00CF620D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41 t0 5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6C28" w:rsidRPr="009F1D7A" w:rsidRDefault="00FA600D" w:rsidP="006A6C2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6A6C28" w:rsidRPr="009F1D7A">
                                <w:rPr>
                                  <w:rStyle w:val="Hyperlink"/>
                                  <w:rFonts w:ascii="Twinkl" w:hAnsi="Twinkl"/>
                                  <w:b/>
                                  <w:sz w:val="16"/>
                                  <w:szCs w:val="16"/>
                                </w:rPr>
                                <w:t>http://www.uniqueteachingresources.com/support-files/fryfirst100set.pdf</w:t>
                              </w:r>
                            </w:hyperlink>
                          </w:p>
                          <w:p w:rsidR="00943F58" w:rsidRDefault="009F1D7A" w:rsidP="00CF620D"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Spelling:</w:t>
                            </w: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 w:rsidR="00CF620D">
                                <w:rPr>
                                  <w:rStyle w:val="Hyperlink"/>
                                </w:rPr>
                                <w:t>https://www.youtube.com/watch?v=hKWzFLe5HwM</w:t>
                              </w:r>
                            </w:hyperlink>
                          </w:p>
                          <w:p w:rsidR="00FD78F2" w:rsidRDefault="00FD78F2" w:rsidP="00CF620D">
                            <w:r>
                              <w:t xml:space="preserve">Crocodiles- use the video to write a list of </w:t>
                            </w:r>
                            <w:proofErr w:type="spellStart"/>
                            <w:proofErr w:type="gramStart"/>
                            <w:r>
                              <w:t>ed</w:t>
                            </w:r>
                            <w:proofErr w:type="spellEnd"/>
                            <w:proofErr w:type="gramEnd"/>
                            <w:r>
                              <w:t xml:space="preserve"> words. Blend these words using your letter cards.</w:t>
                            </w:r>
                          </w:p>
                          <w:p w:rsidR="00CF620D" w:rsidRDefault="00FD78F2" w:rsidP="00FD78F2">
                            <w:pPr>
                              <w:jc w:val="center"/>
                            </w:pPr>
                            <w:r>
                              <w:t xml:space="preserve">Everyone else- </w:t>
                            </w:r>
                            <w:r w:rsidR="00CF620D">
                              <w:t>Lick, kick,</w:t>
                            </w:r>
                            <w:r w:rsidRPr="00FD78F2">
                              <w:t xml:space="preserve"> </w:t>
                            </w:r>
                            <w:r>
                              <w:t>pick,</w:t>
                            </w:r>
                            <w:r w:rsidR="00CF620D">
                              <w:t xml:space="preserve"> tie, lie,</w:t>
                            </w:r>
                            <w:r>
                              <w:t xml:space="preserve"> </w:t>
                            </w:r>
                            <w:r w:rsidR="00CF620D">
                              <w:t>jump,</w:t>
                            </w:r>
                            <w:r>
                              <w:t xml:space="preserve"> walk, talk</w:t>
                            </w:r>
                          </w:p>
                          <w:p w:rsidR="00FD78F2" w:rsidRDefault="00FD78F2" w:rsidP="00FD78F2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t xml:space="preserve">Add the ending </w:t>
                            </w:r>
                            <w:proofErr w:type="spellStart"/>
                            <w:proofErr w:type="gramStart"/>
                            <w:r w:rsidRPr="005C3973">
                              <w:rPr>
                                <w:b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5C39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on to each word and use each word in a sentence.</w:t>
                            </w:r>
                          </w:p>
                          <w:p w:rsidR="00602499" w:rsidRPr="009F1D7A" w:rsidRDefault="00786DD2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5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Fat Frog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23B06" w:rsidRDefault="00FD78F2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 Ditty 1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Blend</w:t>
                            </w:r>
                            <w:proofErr w:type="gramEnd"/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Purple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Bk 2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A, story 3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Popcorn</w:t>
                            </w:r>
                          </w:p>
                          <w:p w:rsidR="00E23B06" w:rsidRPr="00B83F9D" w:rsidRDefault="00E23B06" w:rsidP="00E23B0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>Green words,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and practise speedy Green words</w:t>
                            </w:r>
                          </w:p>
                          <w:p w:rsidR="00E23B06" w:rsidRPr="00E23B06" w:rsidRDefault="00E23B06" w:rsidP="00E23B06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</w:p>
                          <w:p w:rsidR="00626518" w:rsidRDefault="00602499" w:rsidP="00E7525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034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The Frog Prince- read the inside cover with an adult- Complete the questions on the back cover &amp; activity 1.</w:t>
                            </w:r>
                          </w:p>
                          <w:p w:rsidR="00F90341" w:rsidRDefault="00E75253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7D154A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 w:rsidR="00883BF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9034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Burps, Scabs and Smells- Read </w:t>
                            </w:r>
                          </w:p>
                          <w:p w:rsidR="00F90341" w:rsidRDefault="00F90341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Why am I Covered in spots? Have you had Chicken   Pox? Write a few sentences about when, and what you did.</w:t>
                            </w:r>
                          </w:p>
                          <w:p w:rsidR="00F90341" w:rsidRPr="00F90341" w:rsidRDefault="00F90341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41.5pt;margin-top:-70.5pt;width:353pt;height:5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tricky words</w:t>
                      </w:r>
                      <w:r w:rsidR="00CF620D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41 t0 5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</w:p>
                    <w:p w:rsidR="006A6C28" w:rsidRPr="009F1D7A" w:rsidRDefault="0006456C" w:rsidP="006A6C2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8" w:history="1">
                        <w:r w:rsidR="006A6C28" w:rsidRPr="009F1D7A">
                          <w:rPr>
                            <w:rStyle w:val="Hyperlink"/>
                            <w:rFonts w:ascii="Twinkl" w:hAnsi="Twinkl"/>
                            <w:b/>
                            <w:sz w:val="16"/>
                            <w:szCs w:val="16"/>
                          </w:rPr>
                          <w:t>http://www.uniqueteachingresources.com/support-files/fryfirst100set.pdf</w:t>
                        </w:r>
                      </w:hyperlink>
                    </w:p>
                    <w:p w:rsidR="00943F58" w:rsidRDefault="009F1D7A" w:rsidP="00CF620D"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Spelling:</w:t>
                      </w: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hyperlink r:id="rId19" w:history="1">
                        <w:r w:rsidR="00CF620D">
                          <w:rPr>
                            <w:rStyle w:val="Hyperlink"/>
                          </w:rPr>
                          <w:t>https://www.youtube.com/watch?v=hKWzFLe5HwM</w:t>
                        </w:r>
                      </w:hyperlink>
                    </w:p>
                    <w:p w:rsidR="00FD78F2" w:rsidRDefault="00FD78F2" w:rsidP="00CF620D">
                      <w:r>
                        <w:t xml:space="preserve">Crocodiles- use the video to write a list of </w:t>
                      </w:r>
                      <w:proofErr w:type="spellStart"/>
                      <w:proofErr w:type="gramStart"/>
                      <w:r>
                        <w:t>ed</w:t>
                      </w:r>
                      <w:proofErr w:type="spellEnd"/>
                      <w:proofErr w:type="gramEnd"/>
                      <w:r>
                        <w:t xml:space="preserve"> words. Blend these words using your letter cards.</w:t>
                      </w:r>
                    </w:p>
                    <w:p w:rsidR="00CF620D" w:rsidRDefault="00FD78F2" w:rsidP="00FD78F2">
                      <w:pPr>
                        <w:jc w:val="center"/>
                      </w:pPr>
                      <w:r>
                        <w:t xml:space="preserve">Everyone else- </w:t>
                      </w:r>
                      <w:r w:rsidR="00CF620D">
                        <w:t>Lick, kick,</w:t>
                      </w:r>
                      <w:r w:rsidRPr="00FD78F2">
                        <w:t xml:space="preserve"> </w:t>
                      </w:r>
                      <w:r>
                        <w:t>pick,</w:t>
                      </w:r>
                      <w:r w:rsidR="00CF620D">
                        <w:t xml:space="preserve"> tie, lie,</w:t>
                      </w:r>
                      <w:r>
                        <w:t xml:space="preserve"> </w:t>
                      </w:r>
                      <w:r w:rsidR="00CF620D">
                        <w:t>jump,</w:t>
                      </w:r>
                      <w:r>
                        <w:t xml:space="preserve"> walk, talk</w:t>
                      </w:r>
                    </w:p>
                    <w:p w:rsidR="00FD78F2" w:rsidRDefault="00FD78F2" w:rsidP="00FD78F2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t xml:space="preserve">Add the ending </w:t>
                      </w:r>
                      <w:proofErr w:type="spellStart"/>
                      <w:proofErr w:type="gramStart"/>
                      <w:r w:rsidRPr="005C3973">
                        <w:rPr>
                          <w:b/>
                        </w:rPr>
                        <w:t>ed</w:t>
                      </w:r>
                      <w:proofErr w:type="spellEnd"/>
                      <w:proofErr w:type="gramEnd"/>
                      <w:r w:rsidRPr="005C3973">
                        <w:rPr>
                          <w:b/>
                        </w:rPr>
                        <w:t xml:space="preserve"> </w:t>
                      </w:r>
                      <w:r>
                        <w:t>on to each word and use each word in a sentence.</w:t>
                      </w:r>
                    </w:p>
                    <w:p w:rsidR="00602499" w:rsidRPr="009F1D7A" w:rsidRDefault="00786DD2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5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>Fat Frog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23B06" w:rsidRDefault="00FD78F2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Read Ditty 1</w:t>
                      </w:r>
                      <w:proofErr w:type="gramStart"/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: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>Blend</w:t>
                      </w:r>
                      <w:proofErr w:type="gramEnd"/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 </w:t>
                      </w:r>
                      <w:r w:rsidR="006A6C28"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="006A6C28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Purple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Bk 2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A, story 3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Popcorn</w:t>
                      </w:r>
                    </w:p>
                    <w:p w:rsidR="00E23B06" w:rsidRPr="00B83F9D" w:rsidRDefault="00E23B06" w:rsidP="00E23B06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="00FD78F2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>Green words,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and practise speedy Green words</w:t>
                      </w:r>
                    </w:p>
                    <w:p w:rsidR="00E23B06" w:rsidRPr="00E23B06" w:rsidRDefault="00E23B06" w:rsidP="00E23B06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</w:p>
                    <w:p w:rsidR="00626518" w:rsidRDefault="00602499" w:rsidP="00E75253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F9034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The Frog Prince- read the inside cover with an adult- Complete the questions on the back cover &amp; activity 1.</w:t>
                      </w:r>
                    </w:p>
                    <w:p w:rsidR="00F90341" w:rsidRDefault="00E75253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7D154A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 </w:t>
                      </w:r>
                      <w:r w:rsidR="00883BF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– </w:t>
                      </w:r>
                      <w:r w:rsidR="00F9034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Burps, Scabs and Smells- Read </w:t>
                      </w:r>
                    </w:p>
                    <w:p w:rsidR="00F90341" w:rsidRDefault="00F90341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Why am I Covered in spots? Have you had Chicken   P</w:t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ox? Write a few sentences about when, and what you did.</w:t>
                      </w:r>
                    </w:p>
                    <w:p w:rsidR="00F90341" w:rsidRPr="00F90341" w:rsidRDefault="00F90341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gk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s3j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Ox12CQ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2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2781300</wp:posOffset>
                </wp:positionV>
                <wp:extent cx="4127500" cy="384175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41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786DD2" w:rsidRDefault="00786DD2" w:rsidP="00790C23">
                            <w:pPr>
                              <w:jc w:val="center"/>
                            </w:pPr>
                            <w:r>
                              <w:t>Can you d</w:t>
                            </w:r>
                            <w:r w:rsidR="00E75253">
                              <w:t>esign a</w:t>
                            </w:r>
                            <w:r w:rsidR="001A0DA4">
                              <w:t>nd build your own star ship?</w:t>
                            </w:r>
                          </w:p>
                          <w:p w:rsidR="00786DD2" w:rsidRDefault="00E75253" w:rsidP="00790C23">
                            <w:pPr>
                              <w:jc w:val="center"/>
                            </w:pPr>
                            <w:r>
                              <w:t>You can use</w:t>
                            </w:r>
                            <w:r w:rsidR="00983F07">
                              <w:t xml:space="preserve"> things from </w:t>
                            </w:r>
                            <w:r w:rsidR="00F55DAC">
                              <w:t>a</w:t>
                            </w:r>
                            <w:r w:rsidR="00983F07">
                              <w:t xml:space="preserve">round the house- cardboard tubes, boxes, </w:t>
                            </w:r>
                            <w:proofErr w:type="spellStart"/>
                            <w:r w:rsidR="00983F07">
                              <w:t>lego</w:t>
                            </w:r>
                            <w:proofErr w:type="spellEnd"/>
                            <w:r w:rsidR="00983F07">
                              <w:t>, blocks etc.</w:t>
                            </w:r>
                            <w:r>
                              <w:t xml:space="preserve"> </w:t>
                            </w:r>
                            <w:r w:rsidR="00983F07">
                              <w:t>Does it make a noise?</w:t>
                            </w:r>
                            <w:r w:rsidR="001A0DA4">
                              <w:t xml:space="preserve"> Can it beat the emperor?</w:t>
                            </w:r>
                          </w:p>
                          <w:p w:rsidR="00786DD2" w:rsidRDefault="00786DD2" w:rsidP="00786DD2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1A0DA4">
                              <w:t>ake a picture of your build</w:t>
                            </w:r>
                            <w:r w:rsidR="00983F07">
                              <w:t xml:space="preserve"> or draw it in your jotter</w:t>
                            </w:r>
                            <w:r w:rsidR="008A68FD">
                              <w:t xml:space="preserve"> and send it to me via th</w:t>
                            </w:r>
                            <w:r>
                              <w:t>e school email address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1" style="position:absolute;margin-left:439pt;margin-top:219pt;width:325pt;height:3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48388,2327905;206375,2257028;661929,3103547;556066,3137429;1574374,3476250;1510550,3321513;2754246,3090386;2728736,3260152;3260821,2041285;3571434,2675886;3993547,1365422;3855200,1603397;3661628,482531;3668889,594938;2778228,351449;2849122,208095;2115439,419747;2149740,296135;1337616,461721;1461823,581598;394310,1404106;372622,1277915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786DD2" w:rsidRDefault="00786DD2" w:rsidP="00790C23">
                      <w:pPr>
                        <w:jc w:val="center"/>
                      </w:pPr>
                      <w:r>
                        <w:t>Can you d</w:t>
                      </w:r>
                      <w:r w:rsidR="00E75253">
                        <w:t>esign a</w:t>
                      </w:r>
                      <w:r w:rsidR="001A0DA4">
                        <w:t>nd build your own star ship?</w:t>
                      </w:r>
                    </w:p>
                    <w:p w:rsidR="00786DD2" w:rsidRDefault="00E75253" w:rsidP="00790C23">
                      <w:pPr>
                        <w:jc w:val="center"/>
                      </w:pPr>
                      <w:r>
                        <w:t>You can use</w:t>
                      </w:r>
                      <w:r w:rsidR="00983F07">
                        <w:t xml:space="preserve"> things from </w:t>
                      </w:r>
                      <w:r w:rsidR="00F55DAC">
                        <w:t>a</w:t>
                      </w:r>
                      <w:r w:rsidR="00983F07">
                        <w:t xml:space="preserve">round the house- cardboard tubes, boxes, </w:t>
                      </w:r>
                      <w:proofErr w:type="spellStart"/>
                      <w:r w:rsidR="00983F07">
                        <w:t>lego</w:t>
                      </w:r>
                      <w:proofErr w:type="spellEnd"/>
                      <w:r w:rsidR="00983F07">
                        <w:t>, blocks etc.</w:t>
                      </w:r>
                      <w:r>
                        <w:t xml:space="preserve"> </w:t>
                      </w:r>
                      <w:r w:rsidR="00983F07">
                        <w:t>Does it make a noise?</w:t>
                      </w:r>
                      <w:r w:rsidR="001A0DA4">
                        <w:t xml:space="preserve"> Can it beat the emperor?</w:t>
                      </w:r>
                    </w:p>
                    <w:p w:rsidR="00786DD2" w:rsidRDefault="00786DD2" w:rsidP="00786DD2">
                      <w:pPr>
                        <w:jc w:val="center"/>
                      </w:pPr>
                      <w:r>
                        <w:t>T</w:t>
                      </w:r>
                      <w:r w:rsidR="001A0DA4">
                        <w:t>ake a picture of your build</w:t>
                      </w:r>
                      <w:r w:rsidR="00983F07">
                        <w:t xml:space="preserve"> or draw it in your jotter</w:t>
                      </w:r>
                      <w:r w:rsidR="008A68FD">
                        <w:t xml:space="preserve"> and send it to me via th</w:t>
                      </w:r>
                      <w:r>
                        <w:t>e school email address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525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5113655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83BF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-1042670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6456C"/>
    <w:rsid w:val="000A6B94"/>
    <w:rsid w:val="001805BF"/>
    <w:rsid w:val="00180F04"/>
    <w:rsid w:val="001A0DA4"/>
    <w:rsid w:val="001D3776"/>
    <w:rsid w:val="001D40B0"/>
    <w:rsid w:val="001D450E"/>
    <w:rsid w:val="001D6690"/>
    <w:rsid w:val="001E45BB"/>
    <w:rsid w:val="002177FB"/>
    <w:rsid w:val="00242F46"/>
    <w:rsid w:val="002447E0"/>
    <w:rsid w:val="003741EA"/>
    <w:rsid w:val="003E7139"/>
    <w:rsid w:val="00481210"/>
    <w:rsid w:val="004B5E34"/>
    <w:rsid w:val="004E6496"/>
    <w:rsid w:val="00526AD0"/>
    <w:rsid w:val="005C3973"/>
    <w:rsid w:val="005F7BDC"/>
    <w:rsid w:val="00602499"/>
    <w:rsid w:val="00626518"/>
    <w:rsid w:val="0064157E"/>
    <w:rsid w:val="006517F5"/>
    <w:rsid w:val="006A6C28"/>
    <w:rsid w:val="00786DD2"/>
    <w:rsid w:val="00790C23"/>
    <w:rsid w:val="007D154A"/>
    <w:rsid w:val="007D4521"/>
    <w:rsid w:val="00811DCD"/>
    <w:rsid w:val="00864530"/>
    <w:rsid w:val="008741D2"/>
    <w:rsid w:val="00883BF9"/>
    <w:rsid w:val="00892526"/>
    <w:rsid w:val="008A68FD"/>
    <w:rsid w:val="008A7EE5"/>
    <w:rsid w:val="008D1C51"/>
    <w:rsid w:val="00902936"/>
    <w:rsid w:val="00926F33"/>
    <w:rsid w:val="00943F58"/>
    <w:rsid w:val="00983F07"/>
    <w:rsid w:val="00985773"/>
    <w:rsid w:val="009A3B32"/>
    <w:rsid w:val="009E43E7"/>
    <w:rsid w:val="009F1D7A"/>
    <w:rsid w:val="00A06E28"/>
    <w:rsid w:val="00A35EFA"/>
    <w:rsid w:val="00A37577"/>
    <w:rsid w:val="00A702DF"/>
    <w:rsid w:val="00AA77D4"/>
    <w:rsid w:val="00AB3AE9"/>
    <w:rsid w:val="00B40754"/>
    <w:rsid w:val="00B83F9D"/>
    <w:rsid w:val="00CB4602"/>
    <w:rsid w:val="00CC5871"/>
    <w:rsid w:val="00CF2932"/>
    <w:rsid w:val="00CF620D"/>
    <w:rsid w:val="00D072D6"/>
    <w:rsid w:val="00D245AD"/>
    <w:rsid w:val="00D56247"/>
    <w:rsid w:val="00D811DC"/>
    <w:rsid w:val="00DF4611"/>
    <w:rsid w:val="00E14D55"/>
    <w:rsid w:val="00E23B06"/>
    <w:rsid w:val="00E57B38"/>
    <w:rsid w:val="00E75253"/>
    <w:rsid w:val="00EA548F"/>
    <w:rsid w:val="00F11F9B"/>
    <w:rsid w:val="00F55DAC"/>
    <w:rsid w:val="00F90341"/>
    <w:rsid w:val="00FA4B32"/>
    <w:rsid w:val="00FA600D"/>
    <w:rsid w:val="00FD564E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umdog.com/" TargetMode="External"/><Relationship Id="rId13" Type="http://schemas.openxmlformats.org/officeDocument/2006/relationships/hyperlink" Target="http://www.supercoloring.com/coloring-pages/cartoons/star-wars" TargetMode="External"/><Relationship Id="rId18" Type="http://schemas.openxmlformats.org/officeDocument/2006/relationships/hyperlink" Target="http://www.uniqueteachingresources.com/support-files/fryfirst100set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s://www.sheppardsoftware.com/mathgames/earlymath/on_time_game2.htm" TargetMode="External"/><Relationship Id="rId12" Type="http://schemas.openxmlformats.org/officeDocument/2006/relationships/hyperlink" Target="https://www.youtube.com/watch?v=BZ2NPciflNE" TargetMode="External"/><Relationship Id="rId17" Type="http://schemas.openxmlformats.org/officeDocument/2006/relationships/hyperlink" Target="https://www.youtube.com/watch?v=hKWzFLe5Hw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queteachingresources.com/support-files/fryfirst100set.pdf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xZWNu72WI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pages.sumdog.com/" TargetMode="External"/><Relationship Id="rId15" Type="http://schemas.openxmlformats.org/officeDocument/2006/relationships/hyperlink" Target="http://www.supercoloring.com/coloring-pages/cartoons/star-wa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heppardsoftware.com/mathgames/earlymath/on_time_game2.htm" TargetMode="External"/><Relationship Id="rId19" Type="http://schemas.openxmlformats.org/officeDocument/2006/relationships/hyperlink" Target="https://www.youtube.com/watch?v=hKWzFLe5H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xZWNu72WI" TargetMode="External"/><Relationship Id="rId14" Type="http://schemas.openxmlformats.org/officeDocument/2006/relationships/hyperlink" Target="https://www.youtube.com/watch?v=BZ2NPciflN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2020-05-06T08:04:00Z</dcterms:created>
  <dcterms:modified xsi:type="dcterms:W3CDTF">2020-05-06T08:04:00Z</dcterms:modified>
</cp:coreProperties>
</file>