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D562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4762500</wp:posOffset>
                </wp:positionV>
                <wp:extent cx="5353050" cy="1866900"/>
                <wp:effectExtent l="19050" t="19050" r="38100" b="3810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11F9B" w:rsidRDefault="008A7EE5" w:rsidP="00F11F9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 w:rsidRPr="00F11F9B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OTHER!</w:t>
                            </w:r>
                          </w:p>
                          <w:p w:rsidR="008D1C51" w:rsidRDefault="00526AD0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World Religions</w:t>
                            </w:r>
                          </w:p>
                          <w:p w:rsidR="00526AD0" w:rsidRDefault="00526AD0" w:rsidP="00526AD0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Can you write a sentence about each festival to say who celebrates and why? Try the activities suggested if you can</w:t>
                            </w:r>
                          </w:p>
                          <w:p w:rsidR="00D56247" w:rsidRDefault="00526AD0" w:rsidP="00D56247">
                            <w:pPr>
                              <w:jc w:val="center"/>
                            </w:pPr>
                            <w:hyperlink r:id="rId5" w:history="1">
                              <w:r w:rsidRPr="00A14093">
                                <w:rPr>
                                  <w:rStyle w:val="Hyperlink"/>
                                </w:rPr>
                                <w:t>https://www.bbc.co.uk/bitesize/top</w:t>
                              </w:r>
                              <w:r w:rsidRPr="00A14093">
                                <w:rPr>
                                  <w:rStyle w:val="Hyperlink"/>
                                </w:rPr>
                                <w:t>i</w:t>
                              </w:r>
                              <w:r w:rsidRPr="00A14093">
                                <w:rPr>
                                  <w:rStyle w:val="Hyperlink"/>
                                </w:rPr>
                                <w:t>cs/zh86n39/articles/zjpp92p</w:t>
                              </w:r>
                            </w:hyperlink>
                          </w:p>
                          <w:p w:rsidR="00526AD0" w:rsidRDefault="00526AD0" w:rsidP="00D56247">
                            <w:pPr>
                              <w:jc w:val="center"/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https://www.bbc.co.uk/cbeebies/puzzles/lets-celebrate-eid</w:t>
                              </w:r>
                            </w:hyperlink>
                          </w:p>
                          <w:p w:rsidR="00526AD0" w:rsidRPr="00F11F9B" w:rsidRDefault="00526AD0" w:rsidP="00526AD0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https://www.bbc.co.uk/bitesize/topics/zh4mrj6/articles/zbsp92p</w:t>
                              </w:r>
                            </w:hyperlink>
                          </w:p>
                          <w:p w:rsidR="001D6690" w:rsidRPr="00773E47" w:rsidRDefault="001D6690" w:rsidP="001D6690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67pt;margin-top:375pt;width:421.5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JOPwIAAHUEAAAOAAAAZHJzL2Uyb0RvYy54bWysVNtuEzEQfUfiHyy/k91Nc2mjbqqSEoRU&#10;oGrhAxzbmzV4PWbsZBO+nrGTtqFIPCDyYM2sx8dzzvHk8mrXWbbVGAy4mleDkjPtJCjj1jX/+mX5&#10;5pyzEIVTwoLTNd/rwK/mr19d9n6mh9CCVRoZgbgw633N2xj9rCiCbHUnwgC8drTZAHYiUorrQqHo&#10;Cb2zxbAsJ0UPqDyC1CHQ15vDJp9n/KbRMn5umqAjszWn3mJeMa+rtBbzSzFbo/Ctkcc2xD900Qnj&#10;6NInqBsRBdug+QOqMxIhQBMHEroCmsZInTkQm6p8weahFV5nLiRO8E8yhf8HKz9t75AZVfMpZ050&#10;ZNE9bJzSit2TeMKtrWbTJFPvw4yqH/wdJqLB34L8HpiDRUtV+hoR+lYLRc1Vqb747UBKAh1lq/4j&#10;KLpFbCJkxXYNdgmQtGC7bMz+yRi9i0zSx/HZ+Kwck3+S9qrzyeSizNYVYvZ43GOI7zV0LAU1x0Qi&#10;Mch3iO1tiNkedSQp1DfOms6S2VthWTWZTDJLQjwWU/SImfmCNWpprM0JrlcLi4yO1nyZf5kyyXJa&#10;Zh3rqflpRa3/HaMs3yZ+SbYXGJlIfqVJ3HdO5TgKYw8x1Vt3VDsJfDAq7lY7Kkyqr0DtSXeEw9un&#10;WaWgBfzJWU/vvubhx0ag5sx+cOTdRTUapUHJyWg8HVKCpzur0x3hJEHVPHJ2CBfxMFwbj2bd0k1V&#10;Zu7gmvxuTEwMn7s6JvS2M/HjHKbhOc1z1fO/xfwXAAAA//8DAFBLAwQUAAYACAAAACEAgMJ+NOAA&#10;AAANAQAADwAAAGRycy9kb3ducmV2LnhtbEyPwU7DMBBE70j8g7VI3Fo7aaAQ4lQUiQOcSuEDNvE2&#10;CcR2FLttyNeznOA2qxnNvik2k+3FicbQeachWSoQ5GpvOtdo+Hh/XtyBCBGdwd470vBNATbl5UWB&#10;ufFn90anfWwEl7iQo4Y2xiGXMtQtWQxLP5Bj7+BHi5HPsZFmxDOX216mSt1Ki53jDy0O9NRS/bU/&#10;Wg3b3SH9fEGaZ5ON1ap73aZzMml9fTU9PoCINMW/MPziMzqUzFT5ozNB9BoWySrjMVHD+kax4Mha&#10;3bOoOKsy9mRZyP8ryh8AAAD//wMAUEsBAi0AFAAGAAgAAAAhALaDOJL+AAAA4QEAABMAAAAAAAAA&#10;AAAAAAAAAAAAAFtDb250ZW50X1R5cGVzXS54bWxQSwECLQAUAAYACAAAACEAOP0h/9YAAACUAQAA&#10;CwAAAAAAAAAAAAAAAAAvAQAAX3JlbHMvLnJlbHNQSwECLQAUAAYACAAAACEAokBCTj8CAAB1BAAA&#10;DgAAAAAAAAAAAAAAAAAuAgAAZHJzL2Uyb0RvYy54bWxQSwECLQAUAAYACAAAACEAgMJ+NOAAAAAN&#10;AQAADwAAAAAAAAAAAAAAAACZBAAAZHJzL2Rvd25yZXYueG1sUEsFBgAAAAAEAAQA8wAAAKYFAAAA&#10;AA==&#10;" strokecolor="#00b050" strokeweight="4.5pt">
                <v:textbox>
                  <w:txbxContent>
                    <w:p w:rsidR="008A7EE5" w:rsidRPr="00F11F9B" w:rsidRDefault="008A7EE5" w:rsidP="00F11F9B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 w:rsidRPr="00F11F9B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OTHER!</w:t>
                      </w:r>
                    </w:p>
                    <w:p w:rsidR="008D1C51" w:rsidRDefault="00526AD0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World Religions</w:t>
                      </w:r>
                    </w:p>
                    <w:p w:rsidR="00526AD0" w:rsidRDefault="00526AD0" w:rsidP="00526AD0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>Can you write a sentence about each festival to say who celebrates and why? Try the activities suggested if you can</w:t>
                      </w:r>
                    </w:p>
                    <w:p w:rsidR="00D56247" w:rsidRDefault="00526AD0" w:rsidP="00D56247">
                      <w:pPr>
                        <w:jc w:val="center"/>
                      </w:pPr>
                      <w:hyperlink r:id="rId8" w:history="1">
                        <w:r w:rsidRPr="00A14093">
                          <w:rPr>
                            <w:rStyle w:val="Hyperlink"/>
                          </w:rPr>
                          <w:t>https://www.bbc.co.uk/bitesize/top</w:t>
                        </w:r>
                        <w:r w:rsidRPr="00A14093">
                          <w:rPr>
                            <w:rStyle w:val="Hyperlink"/>
                          </w:rPr>
                          <w:t>i</w:t>
                        </w:r>
                        <w:r w:rsidRPr="00A14093">
                          <w:rPr>
                            <w:rStyle w:val="Hyperlink"/>
                          </w:rPr>
                          <w:t>cs/zh86n39/articles/zjpp92p</w:t>
                        </w:r>
                      </w:hyperlink>
                    </w:p>
                    <w:p w:rsidR="00526AD0" w:rsidRDefault="00526AD0" w:rsidP="00D56247">
                      <w:pPr>
                        <w:jc w:val="center"/>
                      </w:pPr>
                      <w:hyperlink r:id="rId9" w:history="1">
                        <w:r>
                          <w:rPr>
                            <w:rStyle w:val="Hyperlink"/>
                          </w:rPr>
                          <w:t>https://www.bbc.co.uk/cbeebies/puzzles/lets-celebrate-eid</w:t>
                        </w:r>
                      </w:hyperlink>
                    </w:p>
                    <w:p w:rsidR="00526AD0" w:rsidRPr="00F11F9B" w:rsidRDefault="00526AD0" w:rsidP="00526AD0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https://www.bbc.co.uk/bitesize/topics/zh4mrj6/articles/zbsp92p</w:t>
                        </w:r>
                      </w:hyperlink>
                    </w:p>
                    <w:p w:rsidR="001D6690" w:rsidRPr="00773E47" w:rsidRDefault="001D6690" w:rsidP="001D6690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3632200</wp:posOffset>
                </wp:positionH>
                <wp:positionV relativeFrom="paragraph">
                  <wp:posOffset>3206750</wp:posOffset>
                </wp:positionV>
                <wp:extent cx="2254250" cy="1244600"/>
                <wp:effectExtent l="0" t="0" r="1270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You will be able to share your learning with the class when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you return to school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86pt;margin-top:252.5pt;width:177.5pt;height:9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BqrKQIAAFoEAAAOAAAAZHJzL2Uyb0RvYy54bWysVNtu2zAMfR+wfxD0vtjxkq414hRdugwD&#10;ugvQ7gNkWbaFyaImKbGzry8lJVnQvRXzgyCK1BF5DunV7TQoshfWSdAVnc9ySoTm0EjdVfTn0/bd&#10;NSXOM90wBVpU9CAcvV2/fbMaTSkK6EE1whIE0a4cTUV7702ZZY73YmBuBkZodLZgB+bRtF3WWDYi&#10;+qCyIs+vshFsYyxw4Rye3icnXUf8thXcf29bJzxRFcXcfFxtXOuwZusVKzvLTC/5MQ32iiwGJjU+&#10;eoa6Z56RnZX/QA2SW3DQ+hmHIYO2lVzEGrCaef6imseeGRFrQXKcOdPk/h8s/7b/YYlsULv3lGg2&#10;oEZPYvLkI0wEj5Cf0bgSwx4NBvoJzzE21urMA/BfjmjY9Ex34s5aGHvBGsxvHm5mF1cTjgsg9fgV&#10;GnyH7TxEoKm1QyAP6SCIjjodztqEXDgeFsVyUSzRxdE3LxaLqzyql7HydN1Y5z8LGEjYVNSi+BGe&#10;7R+cD+mw8hQSXnOgZLOVSkXDdvVGWbJn2Cjb+MUKXoQpTcaK3iyLZWLgFRCD9NjxSg4Vvc7Dl3ow&#10;8PZJN7EfPZMq7TFlpY9EBu4Si36qp6TZSZ8amgMyayE1OA4kbnqwfygZsbkr6n7vmBWUqC8a1bmZ&#10;LxZhGqKxWH4o0LCXnvrSwzRHqIp6StJ249ME7YyVXY8vpX7QcIeKtjJyHaRPWR3TxwaOEhyHLUzI&#10;pR2j/v4S1s8AAAD//wMAUEsDBBQABgAIAAAAIQB9Esld3gAAAAsBAAAPAAAAZHJzL2Rvd25yZXYu&#10;eG1sTI/BTsMwEETvSPyDtUhcELVrqQRCnKqqQJxbuHBz420SEa+T2G1Svp7lBLc32tHsTLGefSfO&#10;OMY2kIHlQoFAqoJrqTbw8f56/wgiJkvOdoHQwAUjrMvrq8LmLky0w/M+1YJDKObWQJNSn0sZqwa9&#10;jYvQI/HtGEZvE8uxlm60E4f7TmqlHqS3LfGHxva4bbD62p+8gTC9XHzAQem7z2//tt0Mu6MejLm9&#10;mTfPIBLO6c8Mv/W5OpTc6RBO5KLoDKwyzVsSg1oxsONJZwwHA5laKpBlIf9vKH8AAAD//wMAUEsB&#10;Ai0AFAAGAAgAAAAhALaDOJL+AAAA4QEAABMAAAAAAAAAAAAAAAAAAAAAAFtDb250ZW50X1R5cGVz&#10;XS54bWxQSwECLQAUAAYACAAAACEAOP0h/9YAAACUAQAACwAAAAAAAAAAAAAAAAAvAQAAX3JlbHMv&#10;LnJlbHNQSwECLQAUAAYACAAAACEA/vgaqykCAABaBAAADgAAAAAAAAAAAAAAAAAuAgAAZHJzL2Uy&#10;b0RvYy54bWxQSwECLQAUAAYACAAAACEAfRLJXd4AAAALAQAADwAAAAAAAAAAAAAAAACDBAAAZHJz&#10;L2Rvd25yZXYueG1sUEsFBgAAAAAEAAQA8wAAAI4FAAAAAA==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You will be able to share your learning with the class when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you return to school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-1136650</wp:posOffset>
                </wp:positionV>
                <wp:extent cx="4076700" cy="5765800"/>
                <wp:effectExtent l="19050" t="19050" r="38100" b="444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76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811DCD" w:rsidRDefault="00811DCD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</w:p>
                          <w:p w:rsidR="00811DCD" w:rsidRDefault="00811DCD" w:rsidP="00811D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Can you create your own sentences using the writing criteria?</w:t>
                            </w:r>
                          </w:p>
                          <w:p w:rsidR="00811DCD" w:rsidRDefault="00811DCD" w:rsidP="00811DC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Can you spot what is wrong with the sentence?</w:t>
                            </w:r>
                          </w:p>
                          <w:p w:rsidR="00811DCD" w:rsidRPr="00926F33" w:rsidRDefault="00811DCD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http://sentenceplay.co.uk/SentenceLab.html</w:t>
                              </w:r>
                            </w:hyperlink>
                          </w:p>
                          <w:p w:rsidR="009F1D7A" w:rsidRDefault="009F1D7A" w:rsidP="009F1D7A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 w:rsidR="00811DCD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int: A sentence must make sense!</w:t>
                            </w:r>
                          </w:p>
                          <w:p w:rsidR="009F1D7A" w:rsidRPr="009F1D7A" w:rsidRDefault="009F1D7A" w:rsidP="009F1D7A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Spelling:</w:t>
                            </w:r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Log on to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and complete the </w:t>
                            </w: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Spelling challenge</w:t>
                            </w:r>
                          </w:p>
                          <w:p w:rsidR="009F1D7A" w:rsidRPr="009F1D7A" w:rsidRDefault="009F1D7A" w:rsidP="009F1D7A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(Passwords are in the back of your jotter</w:t>
                            </w:r>
                            <w:r w:rsidR="006517F5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F1D7A" w:rsidRPr="009F1D7A" w:rsidRDefault="009F1D7A" w:rsidP="009F1D7A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6247">
                              <w:fldChar w:fldCharType="begin"/>
                            </w:r>
                            <w:r w:rsidR="00D56247">
                              <w:instrText xml:space="preserve"> HYPERLIN</w:instrText>
                            </w:r>
                            <w:bookmarkStart w:id="0" w:name="_GoBack"/>
                            <w:r w:rsidR="00D56247">
                              <w:instrText xml:space="preserve">K "https://pages.sumdog.com/" </w:instrText>
                            </w:r>
                            <w:r w:rsidR="00D56247">
                              <w:fldChar w:fldCharType="separate"/>
                            </w:r>
                            <w:r w:rsidRPr="009F1D7A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  <w:t>https://pages.sumdog.com/</w:t>
                            </w:r>
                            <w:r w:rsidR="00D56247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602499" w:rsidRPr="009F1D7A" w:rsidRDefault="00FA4B32" w:rsidP="008A7EE5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Reading-</w:t>
                            </w:r>
                            <w:r w:rsidR="00CF29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Log onto Oxford Owls Website-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Username- p3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kh</w:t>
                            </w:r>
                            <w:proofErr w:type="spellEnd"/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Kirkhill</w:t>
                            </w:r>
                            <w:proofErr w:type="spellEnd"/>
                          </w:p>
                          <w:p w:rsidR="00602499" w:rsidRDefault="00626518" w:rsidP="00626518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Crocodiles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Read, Write, </w:t>
                            </w:r>
                            <w:proofErr w:type="spellStart"/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811DCD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Red Bk 2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Nog in the Fog</w:t>
                            </w:r>
                          </w:p>
                          <w:p w:rsidR="009F1D7A" w:rsidRPr="00B83F9D" w:rsidRDefault="009F1D7A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Complete speed sounds, Green words and Red words</w:t>
                            </w:r>
                          </w:p>
                          <w:p w:rsidR="00B83F9D" w:rsidRDefault="000556AC" w:rsidP="0060249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 Ditty 4</w:t>
                            </w:r>
                            <w:r w:rsidR="006517F5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E14D55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6AD0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Push the Bus</w:t>
                            </w:r>
                            <w:r w:rsidR="00811DCD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4E649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nswer the questions at the bac</w:t>
                            </w:r>
                            <w:r w:rsidR="00811DCD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k of the book for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Ditty 4</w:t>
                            </w:r>
                            <w:r w:rsidR="00E57B38" w:rsidRPr="00811DCD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83F9D" w:rsidRDefault="001D450E" w:rsidP="0060249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ats</w:t>
                            </w:r>
                            <w:proofErr w:type="spellEnd"/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E14D55" w:rsidRPr="00E14D55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Everyone Got Wet</w:t>
                            </w:r>
                            <w:r w:rsidR="00E14D55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Read the inside cover- blend the tricky words with your letter cards. Read the story and complete the questions at the back of the book. </w:t>
                            </w:r>
                          </w:p>
                          <w:p w:rsidR="00626518" w:rsidRDefault="00B83F9D" w:rsidP="00526AD0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Giraffes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9E43E7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4D55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Wild Weather- Read the story and look at the back of</w:t>
                            </w:r>
                            <w:bookmarkEnd w:id="0"/>
                            <w:r w:rsidR="00E14D55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 book- Use all the sound words etc. Swish </w:t>
                            </w:r>
                            <w:proofErr w:type="spellStart"/>
                            <w:r w:rsidR="00E14D55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Swish</w:t>
                            </w:r>
                            <w:proofErr w:type="spellEnd"/>
                            <w:r w:rsidR="00E14D55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to make a noise poem. Complete the suggested activities.</w:t>
                            </w:r>
                          </w:p>
                          <w:p w:rsidR="00602499" w:rsidRPr="000A6B94" w:rsidRDefault="00602499" w:rsidP="000A6B94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</w:t>
                            </w:r>
                            <w:r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7D154A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461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Eric’s Talking Ears</w:t>
                            </w:r>
                            <w:r w:rsidR="000A6B94" w:rsidRPr="00E14D55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E14D55" w:rsidRPr="00E14D55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14D55" w:rsidRPr="00E14D55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Ch</w:t>
                            </w:r>
                            <w:proofErr w:type="spellEnd"/>
                            <w:r w:rsidR="00E14D55" w:rsidRPr="00E14D55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3 and 4</w:t>
                            </w:r>
                            <w:r w:rsidR="00E14D55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: Discuss the story with an adult.</w:t>
                            </w:r>
                          </w:p>
                          <w:p w:rsidR="00A06E28" w:rsidRPr="00AA77D4" w:rsidRDefault="00A06E28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2499" w:rsidRPr="00481210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</w:p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-41.5pt;margin-top:-89.5pt;width:321pt;height:4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s1PgIAAHwEAAAOAAAAZHJzL2Uyb0RvYy54bWysVG1v0zAQ/o7Ef7D8nSWp+jKipdO0MYQ0&#10;YNrgB7i20xgcnzm7Tcev5+xmXQt8QuSD5fPdPb57Hl8uLne9ZVuNwYBreHVWcqadBGXcuuFfv9y+&#10;OecsROGUsOB0w5904JfL168uBl/rCXRglUZGIC7Ug294F6OviyLITvcinIHXjpwtYC8imbguFIqB&#10;0HtbTMpyXgyAyiNIHQKd3uydfJnx21bL+Lltg47MNpxqi3nFvK7SWiwvRL1G4TsjxzLEP1TRC+Po&#10;0gPUjYiCbdD8AdUbiRCgjWcS+gLa1kide6BuqvK3bh474XXuhcgJ/kBT+H+w8tP2HplRDZ9y5kRP&#10;Ej3Aximt2AORJ9zaajZNNA0+1BT96O8xNRr8HcjvgTm47ihKXyHC0GmhqLgqxRcnCckIlMpWw0dQ&#10;dIvYRMiM7VrsEyBxwXZZmKeDMHoXmaTDabmYL0rST5JvtpjPzslId4j6Od1jiO819CxtGo6pidRB&#10;vkNs70LM8qixSaG+cdb2lsTeCsuq+Xy+GBHHYMJ+xsz9gjXq1libDVyvri0ySm34bf7G5HAcZh0b&#10;Ur3VrMxlnDjDKUZJ398wciP5lSZy3zmV91EYu99TmdaNbCeC90LF3WqXVZ0kzET+CtQT0Y+wHwEa&#10;Wdp0gD85G+j5Nzz82AjUnNkPjiR8W02naV6yMZ0tJmTgsWd17BFOElTDI2f77XXcz9jGo1l3dFOV&#10;CXBwRbK3JibtXqoaDXriWdJxHNMMHds56uWnsfwFAAD//wMAUEsDBBQABgAIAAAAIQCXEa4b4AAA&#10;AAwBAAAPAAAAZHJzL2Rvd25yZXYueG1sTI/NTsMwEITvSH0HaytxQa3ToP6FOFWEhKi4UXrh5sTb&#10;JBCvo9hNw9t3e6K3b7Sj2Zl0N9pWDNj7xpGCxTwCgVQ601Cl4Pj1NtuA8EGT0a0jVPCHHnbZ5CHV&#10;iXEX+sThECrBIeQTraAOoUuk9GWNVvu565D4dnK91YFlX0nT6wuH21bGUbSSVjfEH2rd4WuN5e/h&#10;bBUU5Xu8j4/fT6YbVtsw/OQf4ylX6nE65i8gAo7h3wy3+lwdMu5UuDMZL1oFs80zbwkMi/WWiS3L&#10;5Q0KBeuYQWapvB+RXQEAAP//AwBQSwECLQAUAAYACAAAACEAtoM4kv4AAADhAQAAEwAAAAAAAAAA&#10;AAAAAAAAAAAAW0NvbnRlbnRfVHlwZXNdLnhtbFBLAQItABQABgAIAAAAIQA4/SH/1gAAAJQBAAAL&#10;AAAAAAAAAAAAAAAAAC8BAABfcmVscy8ucmVsc1BLAQItABQABgAIAAAAIQAHwBs1PgIAAHwEAAAO&#10;AAAAAAAAAAAAAAAAAC4CAABkcnMvZTJvRG9jLnhtbFBLAQItABQABgAIAAAAIQCXEa4b4AAAAAwB&#10;AAAPAAAAAAAAAAAAAAAAAJgEAABkcnMvZG93bnJldi54bWxQSwUGAAAAAAQABADzAAAApQUAAAAA&#10;" strokecolor="red" strokeweight="4.5pt"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811DCD" w:rsidRDefault="00811DCD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</w:p>
                    <w:p w:rsidR="00811DCD" w:rsidRDefault="00811DCD" w:rsidP="00811D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Can you create your own sentences using the writing criteria?</w:t>
                      </w:r>
                    </w:p>
                    <w:p w:rsidR="00811DCD" w:rsidRDefault="00811DCD" w:rsidP="00811DCD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Can you spot what is wrong with the sentence?</w:t>
                      </w:r>
                    </w:p>
                    <w:p w:rsidR="00811DCD" w:rsidRPr="00926F33" w:rsidRDefault="00811DCD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hyperlink r:id="rId12" w:history="1">
                        <w:r>
                          <w:rPr>
                            <w:rStyle w:val="Hyperlink"/>
                          </w:rPr>
                          <w:t>http://sentenceplay.co.uk/SentenceLab.html</w:t>
                        </w:r>
                      </w:hyperlink>
                    </w:p>
                    <w:p w:rsidR="009F1D7A" w:rsidRDefault="009F1D7A" w:rsidP="009F1D7A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H</w:t>
                      </w:r>
                      <w:r w:rsidR="00811DCD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int: A sentence must make sense!</w:t>
                      </w:r>
                    </w:p>
                    <w:p w:rsidR="009F1D7A" w:rsidRPr="009F1D7A" w:rsidRDefault="009F1D7A" w:rsidP="009F1D7A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Spelling:</w:t>
                      </w:r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Log on to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Sumdog</w:t>
                      </w:r>
                      <w:proofErr w:type="spellEnd"/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and complete the </w:t>
                      </w: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Spelling challenge</w:t>
                      </w:r>
                    </w:p>
                    <w:p w:rsidR="009F1D7A" w:rsidRPr="009F1D7A" w:rsidRDefault="009F1D7A" w:rsidP="009F1D7A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(Passwords are in the back of your jotter</w:t>
                      </w:r>
                      <w:r w:rsidR="006517F5">
                        <w:rPr>
                          <w:rFonts w:ascii="Twinkl" w:hAnsi="Twinkl"/>
                          <w:sz w:val="16"/>
                          <w:szCs w:val="16"/>
                        </w:rPr>
                        <w:t>)</w:t>
                      </w:r>
                    </w:p>
                    <w:p w:rsidR="009F1D7A" w:rsidRPr="009F1D7A" w:rsidRDefault="009F1D7A" w:rsidP="009F1D7A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r w:rsidR="00D56247">
                        <w:fldChar w:fldCharType="begin"/>
                      </w:r>
                      <w:r w:rsidR="00D56247">
                        <w:instrText xml:space="preserve"> HYPERLIN</w:instrText>
                      </w:r>
                      <w:bookmarkStart w:id="1" w:name="_GoBack"/>
                      <w:r w:rsidR="00D56247">
                        <w:instrText xml:space="preserve">K "https://pages.sumdog.com/" </w:instrText>
                      </w:r>
                      <w:r w:rsidR="00D56247">
                        <w:fldChar w:fldCharType="separate"/>
                      </w:r>
                      <w:r w:rsidRPr="009F1D7A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  <w:t>https://pages.sumdog.com/</w:t>
                      </w:r>
                      <w:r w:rsidR="00D56247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  <w:fldChar w:fldCharType="end"/>
                      </w:r>
                    </w:p>
                    <w:p w:rsidR="00602499" w:rsidRPr="009F1D7A" w:rsidRDefault="00FA4B32" w:rsidP="008A7EE5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Reading-</w:t>
                      </w:r>
                      <w:r w:rsidR="00CF29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Log onto Oxford Owls Website-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Username- p3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kh</w:t>
                      </w:r>
                      <w:proofErr w:type="spellEnd"/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Kirkhill</w:t>
                      </w:r>
                      <w:proofErr w:type="spellEnd"/>
                    </w:p>
                    <w:p w:rsidR="00602499" w:rsidRDefault="00626518" w:rsidP="00626518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Crocodiles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Read, Write, </w:t>
                      </w:r>
                      <w:proofErr w:type="spellStart"/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811DCD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Red Bk 2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</w:t>
                      </w:r>
                      <w:r w:rsid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Nog in the Fog</w:t>
                      </w:r>
                    </w:p>
                    <w:p w:rsidR="009F1D7A" w:rsidRPr="00B83F9D" w:rsidRDefault="009F1D7A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Complete speed sounds, Green words and Red words</w:t>
                      </w:r>
                    </w:p>
                    <w:p w:rsidR="00B83F9D" w:rsidRDefault="000556AC" w:rsidP="0060249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 Ditty 4</w:t>
                      </w:r>
                      <w:r w:rsidR="006517F5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</w:t>
                      </w:r>
                      <w:r w:rsidR="00E14D55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26AD0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Push the Bus</w:t>
                      </w:r>
                      <w:r w:rsidR="00811DCD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</w:t>
                      </w:r>
                      <w:r w:rsidR="004E649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</w:t>
                      </w:r>
                      <w:r w:rsidR="00AA77D4">
                        <w:rPr>
                          <w:rFonts w:ascii="Twinkl" w:hAnsi="Twinkl"/>
                          <w:sz w:val="16"/>
                          <w:szCs w:val="16"/>
                        </w:rPr>
                        <w:t>nswer the questions at the bac</w:t>
                      </w:r>
                      <w:r w:rsidR="00811DCD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k of the book for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Ditty 4</w:t>
                      </w:r>
                      <w:r w:rsidR="00E57B38" w:rsidRPr="00811DCD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.</w:t>
                      </w:r>
                      <w:r w:rsid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83F9D" w:rsidRDefault="001D450E" w:rsidP="0060249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ats</w:t>
                      </w:r>
                      <w:proofErr w:type="spellEnd"/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E14D55" w:rsidRPr="00E14D55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Everyone Got Wet</w:t>
                      </w:r>
                      <w:r w:rsidR="00E14D55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Read the inside cover- blend the tricky words with your letter cards. Read the story and complete the questions at the back of the book. </w:t>
                      </w:r>
                    </w:p>
                    <w:p w:rsidR="00626518" w:rsidRDefault="00B83F9D" w:rsidP="00526AD0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Giraffes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9E43E7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E14D55">
                        <w:rPr>
                          <w:rFonts w:ascii="Twinkl" w:hAnsi="Twinkl"/>
                          <w:sz w:val="16"/>
                          <w:szCs w:val="16"/>
                        </w:rPr>
                        <w:t>Wild Weather- Read the story and look at the back of</w:t>
                      </w:r>
                      <w:bookmarkEnd w:id="1"/>
                      <w:r w:rsidR="00E14D55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 book- Use all the sound words etc. Swish </w:t>
                      </w:r>
                      <w:proofErr w:type="spellStart"/>
                      <w:r w:rsidR="00E14D55">
                        <w:rPr>
                          <w:rFonts w:ascii="Twinkl" w:hAnsi="Twinkl"/>
                          <w:sz w:val="16"/>
                          <w:szCs w:val="16"/>
                        </w:rPr>
                        <w:t>Swish</w:t>
                      </w:r>
                      <w:proofErr w:type="spellEnd"/>
                      <w:r w:rsidR="00E14D55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to make a noise poem. Complete the suggested activities.</w:t>
                      </w:r>
                    </w:p>
                    <w:p w:rsidR="00602499" w:rsidRPr="000A6B94" w:rsidRDefault="00602499" w:rsidP="000A6B94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</w:t>
                      </w:r>
                      <w:r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7D154A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DF461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Eric’s Talking Ears</w:t>
                      </w:r>
                      <w:r w:rsidR="000A6B94" w:rsidRPr="00E14D55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E14D55" w:rsidRPr="00E14D55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14D55" w:rsidRPr="00E14D55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Ch</w:t>
                      </w:r>
                      <w:proofErr w:type="spellEnd"/>
                      <w:r w:rsidR="00E14D55" w:rsidRPr="00E14D55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3 and 4</w:t>
                      </w:r>
                      <w:r w:rsidR="00E14D55">
                        <w:rPr>
                          <w:rFonts w:ascii="Twinkl" w:hAnsi="Twinkl"/>
                          <w:sz w:val="16"/>
                          <w:szCs w:val="16"/>
                        </w:rPr>
                        <w:t>: Discuss the story with an adult.</w:t>
                      </w:r>
                    </w:p>
                    <w:p w:rsidR="00A06E28" w:rsidRPr="00AA77D4" w:rsidRDefault="00A06E28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602499" w:rsidRPr="00481210" w:rsidRDefault="00602499" w:rsidP="00602499">
                      <w:pPr>
                        <w:jc w:val="center"/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</w:p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4D5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-260351</wp:posOffset>
            </wp:positionH>
            <wp:positionV relativeFrom="paragraph">
              <wp:posOffset>-883863</wp:posOffset>
            </wp:positionV>
            <wp:extent cx="391033" cy="437175"/>
            <wp:effectExtent l="38100" t="0" r="47625" b="20320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391033" cy="4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3162300</wp:posOffset>
                </wp:positionV>
                <wp:extent cx="3689350" cy="3365500"/>
                <wp:effectExtent l="19050" t="0" r="44450" b="444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33655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C23" w:rsidRDefault="00790C23" w:rsidP="00790C23">
                            <w:pPr>
                              <w:jc w:val="center"/>
                            </w:pPr>
                            <w:r>
                              <w:t>Construction Challenge</w:t>
                            </w:r>
                          </w:p>
                          <w:p w:rsidR="00DF4611" w:rsidRDefault="00526AD0" w:rsidP="00DF4611">
                            <w:pPr>
                              <w:jc w:val="center"/>
                            </w:pPr>
                            <w:r>
                              <w:t>Create a new invention</w:t>
                            </w:r>
                          </w:p>
                          <w:p w:rsidR="00526AD0" w:rsidRDefault="00526AD0" w:rsidP="00DF4611">
                            <w:pPr>
                              <w:jc w:val="center"/>
                            </w:pPr>
                            <w:r>
                              <w:t>It has to be useful and helpful.</w:t>
                            </w:r>
                          </w:p>
                          <w:p w:rsidR="00526AD0" w:rsidRDefault="00526AD0" w:rsidP="00DF4611">
                            <w:pPr>
                              <w:jc w:val="center"/>
                            </w:pPr>
                            <w:r>
                              <w:t>Give it a name</w:t>
                            </w:r>
                          </w:p>
                          <w:p w:rsidR="00526AD0" w:rsidRDefault="00526AD0" w:rsidP="00DF4611">
                            <w:pPr>
                              <w:jc w:val="center"/>
                            </w:pPr>
                            <w:r>
                              <w:t>Build it from Lego or other materials you can find. Draw it and write a sentence</w:t>
                            </w:r>
                            <w:r w:rsidR="00E14D55">
                              <w:t xml:space="preserve"> or two to explain what it does? T</w:t>
                            </w:r>
                            <w:r>
                              <w:t>ake a picture and upload to the Blog.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9" style="position:absolute;margin-left:457.5pt;margin-top:249pt;width:290.5pt;height:2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bYeQIAAEkFAAAOAAAAZHJzL2Uyb0RvYy54bWysVN9v2yAQfp+0/wHxvtpJmqyN6lRRqk6T&#10;ojZaO/WZYIgtAceAxM7++h3YcaO22sO0F5vjfn/3HTe3rVbkIJyvwRR0dJFTIgyHsja7gv58vv9y&#10;RYkPzJRMgREFPQpPbxefP900di7GUIEqhSMYxPh5YwtahWDnWeZ5JTTzF2CFQaUEp1lA0e2y0rEG&#10;o2uVjfN8ljXgSuuAC+/x9q5T0kWKL6Xg4VFKLwJRBcXaQvq69N3Gb7a4YfOdY7aqeV8G+4cqNKsN&#10;Jh1C3bHAyN7V70LpmjvwIMMFB52BlDUXqQfsZpS/6eapYlakXhAcbweY/P8Lyx8OG0fqEmdHiWEa&#10;R7RSsC/JKELTWD9Hiye7cb3k8Rj7bKXT8Y8dkDbBeRzgFG0gHC8ns6vryRRR56ibTGbTaZ4Az17d&#10;rfPhmwBN4qGgPKZOOLLD2gfMibYnGxRiPV0F6RSOSsQilPkhJDaBOcfJO9FHrJQjB4aDZ5wLE0ad&#10;qmKl6K6xnKGgwSOlTAFjZFkrNcTuA0Rqvo/d1drbR1eR2Dc4538rrHMePFJmMGFw1rUB91EAhV31&#10;mTv7E0gdNBGl0G7bNODJaaJbKI84dAfdNnjL72uEf8182DCH9MeR4UqHR/xIBU1BoT9RUoH7/dF9&#10;tEdWopaSBtepoP7XnjlBifpukK/Xo8vLuH9JuJx+HaPgzjXbc43Z6xXg4JCTWF06RvugTkfpQL/g&#10;5i9jVlQxwzE3Eii4k7AK3Zrj28HFcpnMcOcsC2vzZHkMHnGO7HpuX5izPQcD0vcBTqvH5m+Y2NlG&#10;TwPLfQBZJ5pGpDtc+wngviYq9W9LfBDO5WT1+gIu/gAAAP//AwBQSwMEFAAGAAgAAAAhAAug1EHh&#10;AAAADQEAAA8AAABkcnMvZG93bnJldi54bWxMj0FPwzAMhe9I/IfISFwQSzuNsZamExqaENoFwuCc&#10;NqataJyqybby7/FOcHu2n56/V6wn14sjjqHzpCCdJSCQam87ahTs37e3KxAhGrKm94QKfjDAury8&#10;KExu/Yne8KhjIziEQm4UtDEOuZShbtGZMPMDEt++/OhM5HFspB3NicNdL+dJspTOdMQfWjPgpsX6&#10;Wx+cgpsnvX99GfQmvXcf4+65cnrbfCp1fTU9PoCIOMU/M5zxGR1KZqr8gWwQvYIsveMuUcEiW7E4&#10;OxbZklXFKpnzTpaF/N+i/AUAAP//AwBQSwECLQAUAAYACAAAACEAtoM4kv4AAADhAQAAEwAAAAAA&#10;AAAAAAAAAAAAAAAAW0NvbnRlbnRfVHlwZXNdLnhtbFBLAQItABQABgAIAAAAIQA4/SH/1gAAAJQB&#10;AAALAAAAAAAAAAAAAAAAAC8BAABfcmVscy8ucmVsc1BLAQItABQABgAIAAAAIQAJKnbYeQIAAEkF&#10;AAAOAAAAAAAAAAAAAAAAAC4CAABkcnMvZTJvRG9jLnhtbFBLAQItABQABgAIAAAAIQALoNRB4QAA&#10;AA0BAAAPAAAAAAAAAAAAAAAAANM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400790,2039322;184468,1977231;591662,2718810;497037,2748492;1407248,3045310;1350200,2909755;2461873,2707280;2439070,2856001;2914672,1788233;3192313,2344164;3569617,1196155;3445955,1404629;3272932,422713;3279422,521185;2483308,307881;2546676,182298;1890877,367712;1921536,259424;1195623,404483;1306645,509499;352452,1230044;333066,1119496" o:connectangles="0,0,0,0,0,0,0,0,0,0,0,0,0,0,0,0,0,0,0,0,0,0" textboxrect="0,0,43200,43200"/>
                <v:textbox>
                  <w:txbxContent>
                    <w:p w:rsidR="00790C23" w:rsidRDefault="00790C23" w:rsidP="00790C23">
                      <w:pPr>
                        <w:jc w:val="center"/>
                      </w:pPr>
                      <w:r>
                        <w:t>Construction Challenge</w:t>
                      </w:r>
                    </w:p>
                    <w:p w:rsidR="00DF4611" w:rsidRDefault="00526AD0" w:rsidP="00DF4611">
                      <w:pPr>
                        <w:jc w:val="center"/>
                      </w:pPr>
                      <w:r>
                        <w:t>Create a new invention</w:t>
                      </w:r>
                    </w:p>
                    <w:p w:rsidR="00526AD0" w:rsidRDefault="00526AD0" w:rsidP="00DF4611">
                      <w:pPr>
                        <w:jc w:val="center"/>
                      </w:pPr>
                      <w:r>
                        <w:t>It has to be useful and helpful.</w:t>
                      </w:r>
                    </w:p>
                    <w:p w:rsidR="00526AD0" w:rsidRDefault="00526AD0" w:rsidP="00DF4611">
                      <w:pPr>
                        <w:jc w:val="center"/>
                      </w:pPr>
                      <w:r>
                        <w:t>Give it a name</w:t>
                      </w:r>
                    </w:p>
                    <w:p w:rsidR="00526AD0" w:rsidRDefault="00526AD0" w:rsidP="00DF4611">
                      <w:pPr>
                        <w:jc w:val="center"/>
                      </w:pPr>
                      <w:r>
                        <w:t>Build it from Lego or other materials you can find. Draw it and write a sentence</w:t>
                      </w:r>
                      <w:r w:rsidR="00E14D55">
                        <w:t xml:space="preserve"> or two to explain what it does? T</w:t>
                      </w:r>
                      <w:r>
                        <w:t>ake a picture and upload to the Blog.</w:t>
                      </w:r>
                    </w:p>
                  </w:txbxContent>
                </v:textbox>
              </v:shape>
            </w:pict>
          </mc:Fallback>
        </mc:AlternateContent>
      </w:r>
      <w:r w:rsidR="00E14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-876300</wp:posOffset>
                </wp:positionV>
                <wp:extent cx="4523105" cy="3968750"/>
                <wp:effectExtent l="19050" t="19050" r="29845" b="317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396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EE5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NUMERACY</w:t>
                            </w:r>
                            <w:r w:rsidRPr="003D322F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4E6496" w:rsidRPr="004E6496" w:rsidRDefault="004E6496" w:rsidP="00DF4611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:rsidR="001E45BB" w:rsidRDefault="00481210" w:rsidP="008741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1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Stars</w:t>
                            </w:r>
                            <w:r w:rsidR="001E45BB" w:rsidRPr="008741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-</w:t>
                            </w:r>
                            <w:r w:rsidR="00DF461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Revise number bonds</w:t>
                            </w:r>
                          </w:p>
                          <w:p w:rsidR="00DF4611" w:rsidRPr="00E14D55" w:rsidRDefault="00E14D55" w:rsidP="008A7E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4D55">
                              <w:rPr>
                                <w:b/>
                                <w:sz w:val="20"/>
                                <w:szCs w:val="20"/>
                              </w:rPr>
                              <w:t>Up to 10- Addition within 10</w:t>
                            </w:r>
                          </w:p>
                          <w:p w:rsidR="00E57B38" w:rsidRDefault="00D56247" w:rsidP="008A7E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E57B38">
                                <w:rPr>
                                  <w:rStyle w:val="Hyperlink"/>
                                </w:rPr>
                                <w:t>https://www.topmarks.co.uk/mat</w:t>
                              </w:r>
                              <w:r w:rsidR="00E57B38">
                                <w:rPr>
                                  <w:rStyle w:val="Hyperlink"/>
                                </w:rPr>
                                <w:t>h</w:t>
                              </w:r>
                              <w:r w:rsidR="00E57B38">
                                <w:rPr>
                                  <w:rStyle w:val="Hyperlink"/>
                                </w:rPr>
                                <w:t>s</w:t>
                              </w:r>
                              <w:r w:rsidR="00E57B38">
                                <w:rPr>
                                  <w:rStyle w:val="Hyperlink"/>
                                </w:rPr>
                                <w:t>-games/hit-the-button</w:t>
                              </w:r>
                            </w:hyperlink>
                          </w:p>
                          <w:p w:rsidR="00E57B38" w:rsidRPr="00E57B38" w:rsidRDefault="00E57B38" w:rsidP="008A7EE5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</w:p>
                          <w:p w:rsidR="008741D2" w:rsidRDefault="001E45BB" w:rsidP="00E57B3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1210" w:rsidRPr="00864530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Triangles</w:t>
                            </w:r>
                            <w:r w:rsidR="00DF461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 Revise Number Bonds</w:t>
                            </w:r>
                          </w:p>
                          <w:p w:rsidR="008741D2" w:rsidRDefault="00E14D55" w:rsidP="00E57B3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Number Bonds-Addition within 20</w:t>
                            </w:r>
                          </w:p>
                          <w:p w:rsidR="00481210" w:rsidRDefault="00D56247" w:rsidP="00E57B3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E57B38">
                                <w:rPr>
                                  <w:rStyle w:val="Hyperlink"/>
                                </w:rPr>
                                <w:t>https://www.topmarks.co.uk/maths-games/hit-the-button</w:t>
                              </w:r>
                            </w:hyperlink>
                          </w:p>
                          <w:p w:rsidR="008741D2" w:rsidRDefault="00DF4611" w:rsidP="00E57B3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Squares-Revise Number Bonds</w:t>
                            </w:r>
                          </w:p>
                          <w:p w:rsidR="00DF4611" w:rsidRDefault="008741D2" w:rsidP="00E57B3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461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Number Bonds</w:t>
                            </w:r>
                            <w:r w:rsid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14D55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Addition within 100</w:t>
                            </w:r>
                          </w:p>
                          <w:p w:rsidR="00E57B38" w:rsidRDefault="00D56247" w:rsidP="00E57B3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E57B38">
                                <w:rPr>
                                  <w:rStyle w:val="Hyperlink"/>
                                </w:rPr>
                                <w:t>https://www.topmarks.co.uk/maths-games/hit-the-button</w:t>
                              </w:r>
                            </w:hyperlink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margin-left:363.5pt;margin-top:-69pt;width:356.15pt;height:3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v3mwIAADsFAAAOAAAAZHJzL2Uyb0RvYy54bWysVF1v2yAUfZ+0/4B4T22njpNYdaouTqZJ&#10;+6ja7QcQg2M2DAxInG7af98F21m6vUzT8kC45nI4594DN7enVqAjM5YrWeDkKsaIyUpRLvcF/vRx&#10;O1lgZB2RlAglWYGfmMW3q5cvbjqds6lqlKDMIACRNu90gRvndB5FtmpYS+yV0kzCYq1MSxyEZh9R&#10;QzpAb0U0jeMs6pSh2qiKWQtfy34RrwJ+XbPKfahryxwSBQZuLowmjDs/Rqsbku8N0Q2vBhrkH1i0&#10;hEs49AxVEkfQwfA/oFpeGWVV7a4q1UaqrnnFggZQk8S/qXlsiGZBCxTH6nOZ7P+Drd4f7w3itMAZ&#10;RpK00KIHdZCUUfQAxSNyLxjKfJk6bXPIftT3xgu1+q2qvlgk1bqBLHZnjOoaRiiQS3x+9GyDDyxs&#10;RbvunaJwCjk4FSp2qk3rAaEW6BQa83RuDDs5VMHHdDa9TuIZRhWsXS+zxXwWWheRfNyujXWvmWqR&#10;nxTYeBFeQTiDHN9aF9pDB5GEfsaobgU0+0gESrIsmwfWJB+SAXvE9Dul2nIhgl2ERF2BZ/MESIRS&#10;KMGpXw2B2e/WwiBABRnxq3g7MrWXaYFfQPM120ga5o5w0c/hdCE9HpRg4O6LESz1fRkvN4vNIp2k&#10;02wzSeOynNxt1+kk2ybzWXldrtdl8sNTS9K84ZQy6dmN9k7Sv7PPcNF6Y54N/kyFvRS7Db+hiBdp&#10;0XMa4IygavwP6oJZvD96n7nT7hRMmY7O2yn6BO4xqr/B8OLApFHmG0Yd3N4C268HYhhG4o0EBy6T&#10;NPXXPQTpbD6FwFyu7C5XiKwAqsAOo366dv0TcdCG7xs4KQmNluoOXFtzN9q7ZzV4HW5o0DS8Jv4J&#10;uIxD1q83b/UTAAD//wMAUEsDBBQABgAIAAAAIQAnqsdc4QAAAA0BAAAPAAAAZHJzL2Rvd25yZXYu&#10;eG1sTI/NTsMwEITvSLyDtUjcWqdJRUOIUyGkSgg40J8H2MbbOCW2o9htw9uzPZXbjmY0+025HG0n&#10;zjSE1jsFs2kCglztdesaBbvtapKDCBGdxs47UvBLAZbV/V2JhfYXt6bzJjaCS1woUIGJsS+kDLUh&#10;i2Hqe3LsHfxgMbIcGqkHvHC57WSaJE/SYuv4g8Ge3gzVP5uTVaBDm+nj9n1H2bf5TFdoPvzXWqnH&#10;h/H1BUSkMd7CcMVndKiYae9PTgfRKVikC94SFUxmWc7XNTLPnjMQewXznE1ZlfL/iuoPAAD//wMA&#10;UEsBAi0AFAAGAAgAAAAhALaDOJL+AAAA4QEAABMAAAAAAAAAAAAAAAAAAAAAAFtDb250ZW50X1R5&#10;cGVzXS54bWxQSwECLQAUAAYACAAAACEAOP0h/9YAAACUAQAACwAAAAAAAAAAAAAAAAAvAQAAX3Jl&#10;bHMvLnJlbHNQSwECLQAUAAYACAAAACEAAHQ795sCAAA7BQAADgAAAAAAAAAAAAAAAAAuAgAAZHJz&#10;L2Uyb0RvYy54bWxQSwECLQAUAAYACAAAACEAJ6rHXOEAAAANAQAADwAAAAAAAAAAAAAAAAD1BAAA&#10;ZHJzL2Rvd25yZXYueG1sUEsFBgAAAAAEAAQA8wAAAAMGAAAAAA==&#10;" filled="f" strokecolor="#00b0f0" strokeweight="4.5pt">
                <v:textbox>
                  <w:txbxContent>
                    <w:p w:rsidR="008A7EE5" w:rsidRDefault="008A7EE5" w:rsidP="008A7EE5">
                      <w:pPr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NUMERACY</w:t>
                      </w:r>
                      <w:r w:rsidRPr="003D322F">
                        <w:rPr>
                          <w:rFonts w:ascii="Twinkl" w:hAnsi="Twinkl"/>
                          <w:sz w:val="40"/>
                          <w:szCs w:val="40"/>
                        </w:rPr>
                        <w:t>!</w:t>
                      </w:r>
                    </w:p>
                    <w:p w:rsidR="004E6496" w:rsidRPr="004E6496" w:rsidRDefault="004E6496" w:rsidP="00DF4611">
                      <w:p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:rsidR="001E45BB" w:rsidRDefault="00481210" w:rsidP="008741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1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Stars</w:t>
                      </w:r>
                      <w:r w:rsidR="001E45BB" w:rsidRPr="008741D2">
                        <w:rPr>
                          <w:rFonts w:ascii="Twinkl" w:hAnsi="Twinkl"/>
                          <w:sz w:val="18"/>
                          <w:szCs w:val="18"/>
                        </w:rPr>
                        <w:t>-</w:t>
                      </w:r>
                      <w:r w:rsidR="00DF461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Revise number bonds</w:t>
                      </w:r>
                    </w:p>
                    <w:p w:rsidR="00DF4611" w:rsidRPr="00E14D55" w:rsidRDefault="00E14D55" w:rsidP="008A7E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14D55">
                        <w:rPr>
                          <w:b/>
                          <w:sz w:val="20"/>
                          <w:szCs w:val="20"/>
                        </w:rPr>
                        <w:t>Up to 10- Addition within 10</w:t>
                      </w:r>
                    </w:p>
                    <w:p w:rsidR="00E57B38" w:rsidRDefault="00D56247" w:rsidP="008A7E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7" w:history="1">
                        <w:r w:rsidR="00E57B38">
                          <w:rPr>
                            <w:rStyle w:val="Hyperlink"/>
                          </w:rPr>
                          <w:t>https://www.topmarks.co.uk/mat</w:t>
                        </w:r>
                        <w:r w:rsidR="00E57B38">
                          <w:rPr>
                            <w:rStyle w:val="Hyperlink"/>
                          </w:rPr>
                          <w:t>h</w:t>
                        </w:r>
                        <w:r w:rsidR="00E57B38">
                          <w:rPr>
                            <w:rStyle w:val="Hyperlink"/>
                          </w:rPr>
                          <w:t>s</w:t>
                        </w:r>
                        <w:r w:rsidR="00E57B38">
                          <w:rPr>
                            <w:rStyle w:val="Hyperlink"/>
                          </w:rPr>
                          <w:t>-games/hit-the-button</w:t>
                        </w:r>
                      </w:hyperlink>
                    </w:p>
                    <w:p w:rsidR="00E57B38" w:rsidRPr="00E57B38" w:rsidRDefault="00E57B38" w:rsidP="008A7EE5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</w:p>
                    <w:p w:rsidR="008741D2" w:rsidRDefault="001E45BB" w:rsidP="00E57B38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81210" w:rsidRPr="00864530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Triangles</w:t>
                      </w:r>
                      <w:r w:rsidR="00DF461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 Revise Number Bonds</w:t>
                      </w:r>
                    </w:p>
                    <w:p w:rsidR="008741D2" w:rsidRDefault="00E14D55" w:rsidP="00E57B38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Number Bonds-Addition within 20</w:t>
                      </w:r>
                    </w:p>
                    <w:p w:rsidR="00481210" w:rsidRDefault="00D56247" w:rsidP="00E57B38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hyperlink r:id="rId18" w:history="1">
                        <w:r w:rsidR="00E57B38">
                          <w:rPr>
                            <w:rStyle w:val="Hyperlink"/>
                          </w:rPr>
                          <w:t>https://www.topmarks.co.uk/maths-games/hit-the-button</w:t>
                        </w:r>
                      </w:hyperlink>
                    </w:p>
                    <w:p w:rsidR="008741D2" w:rsidRDefault="00DF4611" w:rsidP="00E57B38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Squares-Revise Number Bonds</w:t>
                      </w:r>
                    </w:p>
                    <w:p w:rsidR="00DF4611" w:rsidRDefault="008741D2" w:rsidP="00E57B38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F461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Number Bonds</w:t>
                      </w:r>
                      <w:r w:rsid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E14D55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Addition within 100</w:t>
                      </w:r>
                    </w:p>
                    <w:p w:rsidR="00E57B38" w:rsidRDefault="00D56247" w:rsidP="00E57B38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hyperlink r:id="rId19" w:history="1">
                        <w:r w:rsidR="00E57B38">
                          <w:rPr>
                            <w:rStyle w:val="Hyperlink"/>
                          </w:rPr>
                          <w:t>https://www.topmarks.co.uk/maths-games/hit-the-button</w:t>
                        </w:r>
                      </w:hyperlink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6AD0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4413250</wp:posOffset>
            </wp:positionH>
            <wp:positionV relativeFrom="paragraph">
              <wp:posOffset>5113655</wp:posOffset>
            </wp:positionV>
            <wp:extent cx="676910" cy="611505"/>
            <wp:effectExtent l="0" t="0" r="889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D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209550</wp:posOffset>
            </wp:positionH>
            <wp:positionV relativeFrom="paragraph">
              <wp:posOffset>4563745</wp:posOffset>
            </wp:positionV>
            <wp:extent cx="476250" cy="581660"/>
            <wp:effectExtent l="19050" t="57150" r="38100" b="27940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742950" cy="444500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3A2CC6" wp14:editId="6DD4837D">
                                  <wp:extent cx="538413" cy="36687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athematics-1044079_960_720[1]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704" cy="385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80.5pt;margin-top:-36.5pt;width:58.5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syRgIAAKkEAAAOAAAAZHJzL2Uyb0RvYy54bWysVF1v2zAMfB+w/yDofXGSuV9GnCJLkWFA&#10;0RZohz4rspwYkEVNUmJ3v34nJW67rsCAYS8KRZ5P5JHM7LJvNdsr5xsyJZ+MxpwpI6lqzKbk3x9W&#10;n84580GYSmgyquRPyvPL+ccPs84Wakpb0pVyDCTGF50t+TYEW2SZl1vVCj8iqwyCNblWBFzdJquc&#10;6MDe6mw6Hp9mHbnKOpLKe3ivDkE+T/x1rWS4rWuvAtMlR24hnS6d63hm85koNk7YbSOPaYh/yKIV&#10;jcGjz1RXIgi2c80fVG0jHXmqw0hSm1FdN1KlGlDNZPymmvutsCrVAnG8fZbJ/z9aebO/c6yp0LsJ&#10;Z0a06NGD6gP7Qj2DC/p01heA3VsAQw8/sIPfwxnL7mvXxl8UxBCH0k/P6kY2CedZPr04QUQilOf5&#10;yTipn718bJ0PXxW1LBold2he0lTsr31AIoAOkPiWJ91Uq0brdIkDo5basb1Aq3VIKeKL31DasK7k&#10;p5+Rxt8Y1pt3GMCnDRKJkhxKj1bo132SMB9kWVP1BLUcHebNW7lqUNO18OFOOAwYZMDShFsctSbk&#10;REeLsy25n+/5Ix59R5SzDgNbcv9jJ5ziTH8zmIiLSZ7HCU+X/ORsiot7HVm/jphduyQIhaYju2RG&#10;fNCDWTtqH7Fbi/gqQsJIvF3yMJjLcFgj7KZUi0UCYaatCNfm3spIHTWOHXvoH4Wzx7YGzMMNDaMt&#10;ijfdPWDjl4YWu0B1k1ofdT6oepQf+5Am4ri7ceFe3xPq5R9m/gsAAP//AwBQSwMEFAAGAAgAAAAh&#10;AOFvWqHdAAAACgEAAA8AAABkcnMvZG93bnJldi54bWxMT9FKw0AQfBf8h2MF39pLbWlCmksJiggq&#10;iNWXvm1zaxLM7YXctU3/3vVJ32ZnhtmZYju5Xp1oDJ1nA4t5Aoq49rbjxsDnx+MsAxUissXeMxm4&#10;UIBteX1VYG79md/ptIuNkhAOORpoYxxyrUPdksMw9wOxaF9+dBjlHBttRzxLuOv1XZKstcOO5UOL&#10;A923VH/vjs7A82qPD8v4QpfI01tVPWXDKrwac3szVRtQkab4Z4bf+lIdSul08Ee2QfUG0vVCtkQD&#10;s3QpQBxZmgk4CCOELgv9f0L5AwAA//8DAFBLAQItABQABgAIAAAAIQC2gziS/gAAAOEBAAATAAAA&#10;AAAAAAAAAAAAAAAAAABbQ29udGVudF9UeXBlc10ueG1sUEsBAi0AFAAGAAgAAAAhADj9If/WAAAA&#10;lAEAAAsAAAAAAAAAAAAAAAAALwEAAF9yZWxzLy5yZWxzUEsBAi0AFAAGAAgAAAAhAL466zJGAgAA&#10;qQQAAA4AAAAAAAAAAAAAAAAALgIAAGRycy9lMm9Eb2MueG1sUEsBAi0AFAAGAAgAAAAhAOFvWqHd&#10;AAAACgEAAA8AAAAAAAAAAAAAAAAAoAQAAGRycy9kb3ducmV2LnhtbFBLBQYAAAAABAAEAPMAAACq&#10;BQAAAAA=&#10;" fillcolor="white [3201]" strokecolor="white [3212]" strokeweight=".5pt">
                <v:textbox>
                  <w:txbxContent>
                    <w:p w:rsidR="008A7EE5" w:rsidRDefault="008A7EE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A2CC6" wp14:editId="6DD4837D">
                            <wp:extent cx="538413" cy="36687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athematics-1044079_960_720[1]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704" cy="3854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720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556AC"/>
    <w:rsid w:val="000A6B94"/>
    <w:rsid w:val="00180F04"/>
    <w:rsid w:val="001D3776"/>
    <w:rsid w:val="001D40B0"/>
    <w:rsid w:val="001D450E"/>
    <w:rsid w:val="001D6690"/>
    <w:rsid w:val="001E45BB"/>
    <w:rsid w:val="00242F46"/>
    <w:rsid w:val="003741EA"/>
    <w:rsid w:val="003E7139"/>
    <w:rsid w:val="00481210"/>
    <w:rsid w:val="004E6496"/>
    <w:rsid w:val="00526AD0"/>
    <w:rsid w:val="00602499"/>
    <w:rsid w:val="00626518"/>
    <w:rsid w:val="0064157E"/>
    <w:rsid w:val="006517F5"/>
    <w:rsid w:val="00790C23"/>
    <w:rsid w:val="007D154A"/>
    <w:rsid w:val="00811DCD"/>
    <w:rsid w:val="00864530"/>
    <w:rsid w:val="008741D2"/>
    <w:rsid w:val="00892526"/>
    <w:rsid w:val="008A7EE5"/>
    <w:rsid w:val="008D1C51"/>
    <w:rsid w:val="00926F33"/>
    <w:rsid w:val="00985773"/>
    <w:rsid w:val="009E43E7"/>
    <w:rsid w:val="009F1D7A"/>
    <w:rsid w:val="00A06E28"/>
    <w:rsid w:val="00A37577"/>
    <w:rsid w:val="00A702DF"/>
    <w:rsid w:val="00AA77D4"/>
    <w:rsid w:val="00B40754"/>
    <w:rsid w:val="00B83F9D"/>
    <w:rsid w:val="00CC5871"/>
    <w:rsid w:val="00CF2932"/>
    <w:rsid w:val="00D56247"/>
    <w:rsid w:val="00DF4611"/>
    <w:rsid w:val="00E14D55"/>
    <w:rsid w:val="00E57B38"/>
    <w:rsid w:val="00F11F9B"/>
    <w:rsid w:val="00FA4B32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B8BE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h86n39/articles/zjpp92p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s://www.topmarks.co.uk/maths-games/hit-the-butto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hyperlink" Target="https://www.bbc.co.uk/bitesize/topics/zh4mrj6/articles/zbsp92p" TargetMode="External"/><Relationship Id="rId12" Type="http://schemas.openxmlformats.org/officeDocument/2006/relationships/hyperlink" Target="http://sentenceplay.co.uk/SentenceLab.html" TargetMode="External"/><Relationship Id="rId17" Type="http://schemas.openxmlformats.org/officeDocument/2006/relationships/hyperlink" Target="https://www.topmarks.co.uk/maths-games/hit-the-button" TargetMode="External"/><Relationship Id="rId25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hit-the-button" TargetMode="Externa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puzzles/lets-celebrate-eid" TargetMode="External"/><Relationship Id="rId11" Type="http://schemas.openxmlformats.org/officeDocument/2006/relationships/hyperlink" Target="http://sentenceplay.co.uk/SentenceLab.html" TargetMode="External"/><Relationship Id="rId5" Type="http://schemas.openxmlformats.org/officeDocument/2006/relationships/hyperlink" Target="https://www.bbc.co.uk/bitesize/topics/zh86n39/articles/zjpp92p" TargetMode="External"/><Relationship Id="rId1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www.bbc.co.uk/bitesize/topics/zh4mrj6/articles/zbsp92p" TargetMode="External"/><Relationship Id="rId19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puzzles/lets-celebrate-eid" TargetMode="External"/><Relationship Id="rId14" Type="http://schemas.openxmlformats.org/officeDocument/2006/relationships/hyperlink" Target="https://www.topmarks.co.uk/maths-games/hit-the-button" TargetMode="External"/><Relationship Id="rId22" Type="http://schemas.openxmlformats.org/officeDocument/2006/relationships/image" Target="media/image4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2020-04-01T16:14:00Z</dcterms:created>
  <dcterms:modified xsi:type="dcterms:W3CDTF">2020-04-01T16:14:00Z</dcterms:modified>
</cp:coreProperties>
</file>