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76" w:rsidRDefault="000A6B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-800100</wp:posOffset>
                </wp:positionV>
                <wp:extent cx="4076700" cy="6280150"/>
                <wp:effectExtent l="19050" t="19050" r="38100" b="4445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628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926F33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</w:rPr>
                            </w:pPr>
                            <w:r w:rsidRPr="00926F33">
                              <w:rPr>
                                <w:rFonts w:ascii="Twinkl" w:hAnsi="Twinkl"/>
                                <w:b/>
                              </w:rPr>
                              <w:t>LITERACY!</w:t>
                            </w:r>
                          </w:p>
                          <w:p w:rsidR="009F1D7A" w:rsidRDefault="009F1D7A" w:rsidP="00E57B38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</w:p>
                          <w:p w:rsidR="009F1D7A" w:rsidRPr="009F1D7A" w:rsidRDefault="009F1D7A" w:rsidP="00E57B38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Look at and go over the </w:t>
                            </w:r>
                            <w:r w:rsidR="006517F5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next set</w:t>
                            </w: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20 Fry’s words</w:t>
                            </w:r>
                            <w:r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. Blend these words using </w:t>
                            </w:r>
                            <w:r w:rsidR="006517F5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your letter cards</w:t>
                            </w:r>
                            <w:r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. Pick 10 of these words and write them in a sentence. </w:t>
                            </w:r>
                          </w:p>
                          <w:p w:rsidR="009F1D7A" w:rsidRPr="009F1D7A" w:rsidRDefault="009F1D7A" w:rsidP="009F1D7A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Hint: A sentence must make sense.</w:t>
                            </w:r>
                          </w:p>
                          <w:p w:rsidR="00892526" w:rsidRPr="009F1D7A" w:rsidRDefault="001D450E" w:rsidP="009F1D7A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hyperlink r:id="rId5" w:history="1">
                              <w:r w:rsidR="00892526" w:rsidRPr="009F1D7A">
                                <w:rPr>
                                  <w:rStyle w:val="Hyperlink"/>
                                  <w:rFonts w:ascii="Twinkl" w:hAnsi="Twinkl"/>
                                  <w:b/>
                                  <w:sz w:val="16"/>
                                  <w:szCs w:val="16"/>
                                </w:rPr>
                                <w:t>http://www.uniqueteachingresources.com/support-files/fryfirst100set.pdf</w:t>
                              </w:r>
                            </w:hyperlink>
                          </w:p>
                          <w:p w:rsidR="00892526" w:rsidRPr="009F1D7A" w:rsidRDefault="00892526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Use the link above if you do not have your pack.</w:t>
                            </w:r>
                          </w:p>
                          <w:p w:rsidR="009F1D7A" w:rsidRPr="009F1D7A" w:rsidRDefault="009F1D7A" w:rsidP="009F1D7A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Spelling:</w:t>
                            </w:r>
                            <w:r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Log on to </w:t>
                            </w:r>
                            <w:proofErr w:type="spellStart"/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Sumdog</w:t>
                            </w:r>
                            <w:proofErr w:type="spellEnd"/>
                            <w:r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and complete the </w:t>
                            </w: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Spelling challenge</w:t>
                            </w:r>
                          </w:p>
                          <w:p w:rsidR="009F1D7A" w:rsidRPr="009F1D7A" w:rsidRDefault="009F1D7A" w:rsidP="009F1D7A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(Passwords are in the back of your jotter</w:t>
                            </w:r>
                            <w:r w:rsidR="006517F5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F1D7A" w:rsidRPr="009F1D7A" w:rsidRDefault="009F1D7A" w:rsidP="009F1D7A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6" w:history="1">
                              <w:r w:rsidRPr="009F1D7A">
                                <w:rPr>
                                  <w:rStyle w:val="Hyperlink"/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https://pages.sumdog.com/</w:t>
                              </w:r>
                            </w:hyperlink>
                          </w:p>
                          <w:p w:rsidR="00602499" w:rsidRPr="009F1D7A" w:rsidRDefault="00FA4B32" w:rsidP="008A7EE5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Reading-</w:t>
                            </w:r>
                            <w:r w:rsidR="00CF2932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02499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Log onto Oxford Owls Website-</w:t>
                            </w:r>
                          </w:p>
                          <w:p w:rsidR="008A7EE5" w:rsidRPr="009F1D7A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Username- p3 </w:t>
                            </w:r>
                            <w:proofErr w:type="spellStart"/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kh</w:t>
                            </w:r>
                            <w:proofErr w:type="spellEnd"/>
                          </w:p>
                          <w:p w:rsidR="00602499" w:rsidRPr="009F1D7A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Password-</w:t>
                            </w:r>
                            <w:proofErr w:type="spellStart"/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Kirkhill</w:t>
                            </w:r>
                            <w:proofErr w:type="spellEnd"/>
                          </w:p>
                          <w:p w:rsidR="00602499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E57B3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Crocodiles</w:t>
                            </w:r>
                            <w:r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- Read, Write, </w:t>
                            </w:r>
                            <w:proofErr w:type="spellStart"/>
                            <w:r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Inc</w:t>
                            </w:r>
                            <w:proofErr w:type="spellEnd"/>
                            <w:r w:rsid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Red Bk 2</w:t>
                            </w:r>
                            <w:r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Nog in the Fog</w:t>
                            </w:r>
                          </w:p>
                          <w:p w:rsidR="009F1D7A" w:rsidRPr="00B83F9D" w:rsidRDefault="009F1D7A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Complete speed sounds, Green words and Red words</w:t>
                            </w:r>
                          </w:p>
                          <w:p w:rsidR="00B83F9D" w:rsidRDefault="006517F5" w:rsidP="00602499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Read Ditty 2:</w:t>
                            </w:r>
                            <w:r w:rsidR="004E6496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E6496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Grrr</w:t>
                            </w:r>
                            <w:proofErr w:type="spellEnd"/>
                            <w:r w:rsidR="004E6496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!</w:t>
                            </w: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E6496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nswer the questions at the bac</w:t>
                            </w:r>
                            <w: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k of the book for Ditty 2</w:t>
                            </w:r>
                            <w:r w:rsidR="00E57B3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.</w:t>
                            </w:r>
                            <w:r w:rsid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83F9D" w:rsidRDefault="001D450E" w:rsidP="00602499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Meerk</w:t>
                            </w:r>
                            <w:bookmarkStart w:id="0" w:name="_GoBack"/>
                            <w:bookmarkEnd w:id="0"/>
                            <w:r w:rsidR="00602499" w:rsidRPr="00E57B3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ats</w:t>
                            </w:r>
                            <w:proofErr w:type="spellEnd"/>
                            <w:r w:rsidR="00602499"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4E6496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No Tricks Gran</w:t>
                            </w:r>
                            <w:r w:rsid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B83F9D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E6496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Go over the </w:t>
                            </w:r>
                            <w:r w:rsidR="000A6B9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sounds at the front of the book</w:t>
                            </w:r>
                            <w:r w:rsidR="004E6496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, read the story, then answer the questions.</w:t>
                            </w:r>
                          </w:p>
                          <w:p w:rsidR="000A6B94" w:rsidRDefault="00B83F9D" w:rsidP="000A6B94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E57B3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02499" w:rsidRPr="00E57B3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Giraffes</w:t>
                            </w:r>
                            <w:r w:rsidR="00602499"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9E43E7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F1D7A"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Special Day</w:t>
                            </w:r>
                            <w:r w:rsid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="004E6496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7B3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0A6B9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Read – Pancake Day-</w:t>
                            </w:r>
                            <w:r w:rsid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Can you make</w:t>
                            </w:r>
                            <w:r w:rsidR="000A6B9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some pancakes? Follow the recipe</w:t>
                            </w:r>
                            <w:hyperlink r:id="rId7" w:history="1">
                              <w:r w:rsidR="000A6B94">
                                <w:rPr>
                                  <w:rStyle w:val="Hyperlink"/>
                                </w:rPr>
                                <w:t>https://www.thespruceeats.com/kids-can-cook-pancakes-recipe-3542699</w:t>
                              </w:r>
                            </w:hyperlink>
                            <w:r w:rsid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02499" w:rsidRPr="000A6B94" w:rsidRDefault="00602499" w:rsidP="000A6B94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E57B3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Tigers</w:t>
                            </w:r>
                            <w:r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7D154A"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F1D7A" w:rsidRPr="001D6690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Pirate Poems</w:t>
                            </w:r>
                            <w:r w:rsidR="000A6B9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 Read the 2nd</w:t>
                            </w:r>
                            <w:r w:rsid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poem in the book- W</w:t>
                            </w:r>
                            <w:r w:rsidR="001D6690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rite down all the rhyming words you see. Can you think of another rhyming word for each one?</w:t>
                            </w:r>
                          </w:p>
                          <w:p w:rsidR="00A06E28" w:rsidRPr="00AA77D4" w:rsidRDefault="00A06E28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02499" w:rsidRPr="00481210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sz w:val="28"/>
                                <w:szCs w:val="24"/>
                              </w:rPr>
                            </w:pPr>
                          </w:p>
                          <w:p w:rsidR="008A7EE5" w:rsidRPr="00481210" w:rsidRDefault="008A7EE5" w:rsidP="008A7EE5">
                            <w:pPr>
                              <w:spacing w:after="0"/>
                              <w:ind w:left="72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42pt;margin-top:-63pt;width:321pt;height:4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" strokecolor="red" strokeweight="4.5pt">
                <v:textbox>
                  <w:txbxContent>
                    <w:p w:rsidR="008A7EE5" w:rsidRPr="00926F33" w:rsidRDefault="008A7EE5" w:rsidP="008A7EE5">
                      <w:pPr>
                        <w:jc w:val="center"/>
                        <w:rPr>
                          <w:rFonts w:ascii="Twinkl" w:hAnsi="Twinkl"/>
                          <w:b/>
                        </w:rPr>
                      </w:pPr>
                      <w:r w:rsidRPr="00926F33">
                        <w:rPr>
                          <w:rFonts w:ascii="Twinkl" w:hAnsi="Twinkl"/>
                          <w:b/>
                        </w:rPr>
                        <w:t>LITERACY!</w:t>
                      </w:r>
                    </w:p>
                    <w:p w:rsidR="009F1D7A" w:rsidRDefault="009F1D7A" w:rsidP="00E57B38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</w:p>
                    <w:p w:rsidR="009F1D7A" w:rsidRPr="009F1D7A" w:rsidRDefault="009F1D7A" w:rsidP="00E57B38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Look at and go over the </w:t>
                      </w:r>
                      <w:r w:rsidR="006517F5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next set</w:t>
                      </w: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20 Fry’s words</w:t>
                      </w:r>
                      <w:r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. Blend these words using </w:t>
                      </w:r>
                      <w:r w:rsidR="006517F5">
                        <w:rPr>
                          <w:rFonts w:ascii="Twinkl" w:hAnsi="Twinkl"/>
                          <w:sz w:val="16"/>
                          <w:szCs w:val="16"/>
                        </w:rPr>
                        <w:t>your letter cards</w:t>
                      </w:r>
                      <w:r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. Pick 10 of these words and write them in a sentence. </w:t>
                      </w:r>
                    </w:p>
                    <w:p w:rsidR="009F1D7A" w:rsidRPr="009F1D7A" w:rsidRDefault="009F1D7A" w:rsidP="009F1D7A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Hint: A sentence must make sense.</w:t>
                      </w:r>
                    </w:p>
                    <w:p w:rsidR="00892526" w:rsidRPr="009F1D7A" w:rsidRDefault="001D450E" w:rsidP="009F1D7A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hyperlink r:id="rId8" w:history="1">
                        <w:r w:rsidR="00892526" w:rsidRPr="009F1D7A">
                          <w:rPr>
                            <w:rStyle w:val="Hyperlink"/>
                            <w:rFonts w:ascii="Twinkl" w:hAnsi="Twinkl"/>
                            <w:b/>
                            <w:sz w:val="16"/>
                            <w:szCs w:val="16"/>
                          </w:rPr>
                          <w:t>http://www.uniqueteachingresources.com/support-files/fryfirst100set.pdf</w:t>
                        </w:r>
                      </w:hyperlink>
                    </w:p>
                    <w:p w:rsidR="00892526" w:rsidRPr="009F1D7A" w:rsidRDefault="00892526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Use the link above if you do not have your pack.</w:t>
                      </w:r>
                    </w:p>
                    <w:p w:rsidR="009F1D7A" w:rsidRPr="009F1D7A" w:rsidRDefault="009F1D7A" w:rsidP="009F1D7A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Spelling:</w:t>
                      </w:r>
                      <w:r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Log on to </w:t>
                      </w:r>
                      <w:proofErr w:type="spellStart"/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Sumdog</w:t>
                      </w:r>
                      <w:proofErr w:type="spellEnd"/>
                      <w:r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and complete the </w:t>
                      </w: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Spelling challenge</w:t>
                      </w:r>
                    </w:p>
                    <w:p w:rsidR="009F1D7A" w:rsidRPr="009F1D7A" w:rsidRDefault="009F1D7A" w:rsidP="009F1D7A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(Passwords are in the back of your jotter</w:t>
                      </w:r>
                      <w:r w:rsidR="006517F5">
                        <w:rPr>
                          <w:rFonts w:ascii="Twinkl" w:hAnsi="Twinkl"/>
                          <w:sz w:val="16"/>
                          <w:szCs w:val="16"/>
                        </w:rPr>
                        <w:t>)</w:t>
                      </w:r>
                    </w:p>
                    <w:p w:rsidR="009F1D7A" w:rsidRPr="009F1D7A" w:rsidRDefault="009F1D7A" w:rsidP="009F1D7A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rebuchet MS" w:hAnsi="Trebuchet MS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 w:rsidRPr="009F1D7A">
                          <w:rPr>
                            <w:rStyle w:val="Hyperlink"/>
                            <w:rFonts w:ascii="Trebuchet MS" w:hAnsi="Trebuchet MS"/>
                            <w:sz w:val="16"/>
                            <w:szCs w:val="16"/>
                          </w:rPr>
                          <w:t>https://pages.sumdog.com/</w:t>
                        </w:r>
                      </w:hyperlink>
                    </w:p>
                    <w:p w:rsidR="00602499" w:rsidRPr="009F1D7A" w:rsidRDefault="00FA4B32" w:rsidP="008A7EE5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>Reading-</w:t>
                      </w:r>
                      <w:r w:rsidR="00CF2932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="00602499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>Log onto Oxford Owls Website-</w:t>
                      </w:r>
                    </w:p>
                    <w:p w:rsidR="008A7EE5" w:rsidRPr="009F1D7A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Username- p3 </w:t>
                      </w:r>
                      <w:proofErr w:type="spellStart"/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kh</w:t>
                      </w:r>
                      <w:proofErr w:type="spellEnd"/>
                    </w:p>
                    <w:p w:rsidR="00602499" w:rsidRPr="009F1D7A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Password-</w:t>
                      </w:r>
                      <w:proofErr w:type="spellStart"/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Kirkhill</w:t>
                      </w:r>
                      <w:proofErr w:type="spellEnd"/>
                    </w:p>
                    <w:p w:rsidR="00602499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E57B3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Crocodiles</w:t>
                      </w:r>
                      <w:r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- Read, Write, </w:t>
                      </w:r>
                      <w:proofErr w:type="spellStart"/>
                      <w:r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>Inc</w:t>
                      </w:r>
                      <w:proofErr w:type="spellEnd"/>
                      <w:r w:rsid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Red Bk 2</w:t>
                      </w:r>
                      <w:r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- </w:t>
                      </w:r>
                      <w:r w:rsid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Nog in the Fog</w:t>
                      </w:r>
                    </w:p>
                    <w:p w:rsidR="009F1D7A" w:rsidRPr="00B83F9D" w:rsidRDefault="009F1D7A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Complete speed sounds, Green words and Red words</w:t>
                      </w:r>
                    </w:p>
                    <w:p w:rsidR="00B83F9D" w:rsidRDefault="006517F5" w:rsidP="00602499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Read Ditty 2:</w:t>
                      </w:r>
                      <w:r w:rsidR="004E6496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E6496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Grrr</w:t>
                      </w:r>
                      <w:proofErr w:type="spellEnd"/>
                      <w:r w:rsidR="004E6496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!</w:t>
                      </w: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E6496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A</w:t>
                      </w:r>
                      <w:r w:rsidR="00AA77D4">
                        <w:rPr>
                          <w:rFonts w:ascii="Twinkl" w:hAnsi="Twinkl"/>
                          <w:sz w:val="16"/>
                          <w:szCs w:val="16"/>
                        </w:rPr>
                        <w:t>nswer the questions at the bac</w:t>
                      </w:r>
                      <w:r>
                        <w:rPr>
                          <w:rFonts w:ascii="Twinkl" w:hAnsi="Twinkl"/>
                          <w:sz w:val="16"/>
                          <w:szCs w:val="16"/>
                        </w:rPr>
                        <w:t>k of the book for Ditty 2</w:t>
                      </w:r>
                      <w:r w:rsidR="00E57B38">
                        <w:rPr>
                          <w:rFonts w:ascii="Twinkl" w:hAnsi="Twinkl"/>
                          <w:sz w:val="16"/>
                          <w:szCs w:val="16"/>
                        </w:rPr>
                        <w:t>.</w:t>
                      </w:r>
                      <w:r w:rsidR="00AA77D4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83F9D" w:rsidRDefault="001D450E" w:rsidP="00602499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Meerk</w:t>
                      </w:r>
                      <w:bookmarkStart w:id="1" w:name="_GoBack"/>
                      <w:bookmarkEnd w:id="1"/>
                      <w:r w:rsidR="00602499" w:rsidRPr="00E57B3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ats</w:t>
                      </w:r>
                      <w:proofErr w:type="spellEnd"/>
                      <w:r w:rsidR="00602499"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4E6496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No Tricks Gran</w:t>
                      </w:r>
                      <w:r w:rsidR="009F1D7A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B83F9D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="004E6496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Go over the </w:t>
                      </w:r>
                      <w:r w:rsidR="000A6B94">
                        <w:rPr>
                          <w:rFonts w:ascii="Twinkl" w:hAnsi="Twinkl"/>
                          <w:sz w:val="16"/>
                          <w:szCs w:val="16"/>
                        </w:rPr>
                        <w:t>sounds at the front of the book</w:t>
                      </w:r>
                      <w:r w:rsidR="004E6496">
                        <w:rPr>
                          <w:rFonts w:ascii="Twinkl" w:hAnsi="Twinkl"/>
                          <w:sz w:val="16"/>
                          <w:szCs w:val="16"/>
                        </w:rPr>
                        <w:t>, read the story, then answer the questions.</w:t>
                      </w:r>
                    </w:p>
                    <w:p w:rsidR="000A6B94" w:rsidRDefault="00B83F9D" w:rsidP="000A6B94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E57B3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02499" w:rsidRPr="00E57B3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Giraffes</w:t>
                      </w:r>
                      <w:r w:rsidR="00602499"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9E43E7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="009F1D7A"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Special Day</w:t>
                      </w:r>
                      <w:r w:rsid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s</w:t>
                      </w:r>
                      <w:r w:rsidR="004E6496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57B38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0A6B94">
                        <w:rPr>
                          <w:rFonts w:ascii="Twinkl" w:hAnsi="Twinkl"/>
                          <w:sz w:val="16"/>
                          <w:szCs w:val="16"/>
                        </w:rPr>
                        <w:t>Read – Pancake Day-</w:t>
                      </w:r>
                      <w:r w:rsid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Can you make</w:t>
                      </w:r>
                      <w:r w:rsidR="000A6B94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some pancakes? Follow the recipe</w:t>
                      </w:r>
                      <w:hyperlink r:id="rId10" w:history="1">
                        <w:r w:rsidR="000A6B94">
                          <w:rPr>
                            <w:rStyle w:val="Hyperlink"/>
                          </w:rPr>
                          <w:t>https://www.thespruceeats.com/kids-can-cook-pancakes-recipe-3542699</w:t>
                        </w:r>
                      </w:hyperlink>
                      <w:r w:rsid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02499" w:rsidRPr="000A6B94" w:rsidRDefault="00602499" w:rsidP="000A6B94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E57B3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Tigers</w:t>
                      </w:r>
                      <w:r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7D154A"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="009F1D7A" w:rsidRPr="001D6690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Pirate Poems</w:t>
                      </w:r>
                      <w:r w:rsidR="000A6B94">
                        <w:rPr>
                          <w:rFonts w:ascii="Twinkl" w:hAnsi="Twinkl"/>
                          <w:sz w:val="16"/>
                          <w:szCs w:val="16"/>
                        </w:rPr>
                        <w:t>- Read the 2nd</w:t>
                      </w:r>
                      <w:r w:rsid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poem in the book- W</w:t>
                      </w:r>
                      <w:r w:rsidR="001D6690">
                        <w:rPr>
                          <w:rFonts w:ascii="Twinkl" w:hAnsi="Twinkl"/>
                          <w:sz w:val="16"/>
                          <w:szCs w:val="16"/>
                        </w:rPr>
                        <w:t>rite down all the rhyming words you see. Can you think of another rhyming word for each one?</w:t>
                      </w:r>
                    </w:p>
                    <w:p w:rsidR="00A06E28" w:rsidRPr="00AA77D4" w:rsidRDefault="00A06E28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</w:p>
                    <w:p w:rsidR="00602499" w:rsidRPr="00481210" w:rsidRDefault="00602499" w:rsidP="00602499">
                      <w:pPr>
                        <w:jc w:val="center"/>
                        <w:rPr>
                          <w:rFonts w:ascii="Twinkl" w:hAnsi="Twinkl"/>
                          <w:sz w:val="28"/>
                          <w:szCs w:val="24"/>
                        </w:rPr>
                      </w:pPr>
                    </w:p>
                    <w:p w:rsidR="008A7EE5" w:rsidRPr="00481210" w:rsidRDefault="008A7EE5" w:rsidP="008A7EE5">
                      <w:pPr>
                        <w:spacing w:after="0"/>
                        <w:ind w:left="72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-679450</wp:posOffset>
                </wp:positionH>
                <wp:positionV relativeFrom="paragraph">
                  <wp:posOffset>5486400</wp:posOffset>
                </wp:positionV>
                <wp:extent cx="5353050" cy="1104900"/>
                <wp:effectExtent l="19050" t="19050" r="38100" b="3810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F11F9B" w:rsidRDefault="008A7EE5" w:rsidP="00F11F9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 w:rsidRPr="00F11F9B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OTHER!</w:t>
                            </w:r>
                          </w:p>
                          <w:p w:rsidR="008D1C51" w:rsidRPr="00F11F9B" w:rsidRDefault="006517F5" w:rsidP="00F11F9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Mindfulness</w:t>
                            </w:r>
                          </w:p>
                          <w:p w:rsidR="004E6496" w:rsidRDefault="004E6496" w:rsidP="004E6496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It is important to relax in order to stay </w:t>
                            </w:r>
                            <w:r w:rsidR="00F11F9B" w:rsidRPr="00F11F9B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healthy, </w:t>
                            </w:r>
                            <w:r w:rsidR="001D6690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log on to </w:t>
                            </w: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the suggested colour by numbers website and enjoy some colouring in.</w:t>
                            </w:r>
                          </w:p>
                          <w:p w:rsidR="004E6496" w:rsidRPr="00773E47" w:rsidRDefault="001D450E" w:rsidP="004E6496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4E6496">
                                <w:rPr>
                                  <w:rStyle w:val="Hyperlink"/>
                                </w:rPr>
                                <w:t>http://coloritbynumbers.com/online</w:t>
                              </w:r>
                            </w:hyperlink>
                            <w:r w:rsidR="004E6496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D6690" w:rsidRPr="00773E47" w:rsidRDefault="001D6690" w:rsidP="001D6690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7" style="position:absolute;margin-left:-53.5pt;margin-top:6in;width:421.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" strokecolor="#00b050" strokeweight="4.5pt">
                <v:textbox>
                  <w:txbxContent>
                    <w:p w:rsidR="008A7EE5" w:rsidRPr="00F11F9B" w:rsidRDefault="008A7EE5" w:rsidP="00F11F9B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 w:rsidRPr="00F11F9B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OTHER!</w:t>
                      </w:r>
                    </w:p>
                    <w:p w:rsidR="008D1C51" w:rsidRPr="00F11F9B" w:rsidRDefault="006517F5" w:rsidP="00F11F9B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Mindfulness</w:t>
                      </w:r>
                    </w:p>
                    <w:p w:rsidR="004E6496" w:rsidRDefault="004E6496" w:rsidP="004E6496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It is important to relax in order to stay </w:t>
                      </w:r>
                      <w:r w:rsidR="00F11F9B" w:rsidRPr="00F11F9B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healthy, </w:t>
                      </w:r>
                      <w:r w:rsidR="001D6690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log on to </w:t>
                      </w: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the suggested colour by numbers website and enjoy some colouring in.</w:t>
                      </w:r>
                    </w:p>
                    <w:p w:rsidR="004E6496" w:rsidRPr="00773E47" w:rsidRDefault="004E6496" w:rsidP="004E6496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hyperlink r:id="rId12" w:history="1">
                        <w:r>
                          <w:rPr>
                            <w:rStyle w:val="Hyperlink"/>
                          </w:rPr>
                          <w:t>http://coloritbynumbers.com/online</w:t>
                        </w:r>
                      </w:hyperlink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1D6690" w:rsidRPr="00773E47" w:rsidRDefault="001D6690" w:rsidP="001D6690">
                      <w:pPr>
                        <w:spacing w:after="0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E64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-876300</wp:posOffset>
                </wp:positionV>
                <wp:extent cx="4523105" cy="4737100"/>
                <wp:effectExtent l="19050" t="19050" r="29845" b="444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3105" cy="4737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7EE5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NUMERACY</w:t>
                            </w:r>
                            <w:r w:rsidRPr="003D322F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4E6496" w:rsidRPr="004E6496" w:rsidRDefault="004E6496" w:rsidP="008A7EE5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4E6496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Practice doubles again!</w:t>
                            </w:r>
                          </w:p>
                          <w:p w:rsidR="001E45BB" w:rsidRDefault="00481210" w:rsidP="008741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41D2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Stars</w:t>
                            </w:r>
                            <w:r w:rsidR="001E45BB" w:rsidRPr="008741D2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-</w:t>
                            </w:r>
                            <w:r w:rsidR="008741D2" w:rsidRPr="008741D2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Revise doubles</w:t>
                            </w:r>
                          </w:p>
                          <w:p w:rsidR="008741D2" w:rsidRDefault="00E57B38" w:rsidP="008A7E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713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Addition within 10- Go into </w:t>
                            </w:r>
                            <w:r w:rsidR="008741D2">
                              <w:rPr>
                                <w:b/>
                                <w:sz w:val="16"/>
                                <w:szCs w:val="16"/>
                              </w:rPr>
                              <w:t>Doubles- Doubles to 10 and play</w:t>
                            </w:r>
                          </w:p>
                          <w:p w:rsidR="00E57B38" w:rsidRDefault="001D450E" w:rsidP="008A7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E57B38">
                                <w:rPr>
                                  <w:rStyle w:val="Hyperlink"/>
                                </w:rPr>
                                <w:t>https://www.topmarks.co.uk/maths-games/hit-the-button</w:t>
                              </w:r>
                            </w:hyperlink>
                          </w:p>
                          <w:p w:rsidR="00E57B38" w:rsidRPr="00E57B38" w:rsidRDefault="00E57B38" w:rsidP="008A7EE5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</w:p>
                          <w:p w:rsidR="008741D2" w:rsidRDefault="001E45BB" w:rsidP="00E57B3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1210" w:rsidRPr="00864530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Triangles</w:t>
                            </w:r>
                            <w:r w:rsidR="008741D2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- Revise Doubles</w:t>
                            </w:r>
                          </w:p>
                          <w:p w:rsidR="008741D2" w:rsidRDefault="008741D2" w:rsidP="00E57B3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Doubles-Doubles from 10-20</w:t>
                            </w:r>
                          </w:p>
                          <w:p w:rsidR="00481210" w:rsidRDefault="001D450E" w:rsidP="00E57B3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="00E57B38">
                                <w:rPr>
                                  <w:rStyle w:val="Hyperlink"/>
                                </w:rPr>
                                <w:t>https://www.topmarks.co.uk/maths-games/hit-the-button</w:t>
                              </w:r>
                            </w:hyperlink>
                          </w:p>
                          <w:p w:rsidR="008741D2" w:rsidRDefault="008741D2" w:rsidP="00E57B3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Squares-Revise Doubles</w:t>
                            </w:r>
                          </w:p>
                          <w:p w:rsidR="00E57B38" w:rsidRDefault="008741D2" w:rsidP="00E57B3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Doubles</w:t>
                            </w:r>
                            <w:r w:rsidR="00E57B3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4E6496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Doubles from </w:t>
                            </w: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10-20, then 50-100</w:t>
                            </w:r>
                          </w:p>
                          <w:p w:rsidR="00E57B38" w:rsidRDefault="001D450E" w:rsidP="00E57B3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="00E57B38">
                                <w:rPr>
                                  <w:rStyle w:val="Hyperlink"/>
                                </w:rPr>
                                <w:t>https://www.topmarks.co.uk/maths-games/hit-the-button</w:t>
                              </w:r>
                            </w:hyperlink>
                          </w:p>
                          <w:p w:rsidR="00B83F9D" w:rsidRPr="00B83F9D" w:rsidRDefault="00B83F9D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t>Play</w:t>
                            </w:r>
                          </w:p>
                          <w:p w:rsidR="00FA4B32" w:rsidRPr="00A06E28" w:rsidRDefault="00180F04" w:rsidP="00FA4B32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Log on to </w:t>
                            </w:r>
                            <w:proofErr w:type="spellStart"/>
                            <w:r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Sumdog</w:t>
                            </w:r>
                            <w:proofErr w:type="spellEnd"/>
                            <w:r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4B32"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and complete the challenge</w:t>
                            </w:r>
                          </w:p>
                          <w:p w:rsidR="00B83F9D" w:rsidRDefault="00A06E28" w:rsidP="00B83F9D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02DF"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(Passwords</w:t>
                            </w:r>
                            <w:r w:rsidR="00B83F9D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are in the back of your jotter</w:t>
                            </w:r>
                          </w:p>
                          <w:p w:rsidR="008A7EE5" w:rsidRPr="00B83F9D" w:rsidRDefault="00FA4B32" w:rsidP="00B83F9D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A06E28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6" w:history="1">
                              <w:r w:rsidRPr="00A06E28">
                                <w:rPr>
                                  <w:rStyle w:val="Hyperlink"/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https://pages.sumdog.com/</w:t>
                              </w:r>
                            </w:hyperlink>
                          </w:p>
                          <w:p w:rsidR="00FA4B32" w:rsidRPr="00773E47" w:rsidRDefault="00FA4B32" w:rsidP="00FA4B32">
                            <w:pPr>
                              <w:spacing w:after="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position:absolute;margin-left:363.5pt;margin-top:-69pt;width:356.15pt;height:37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" filled="f" strokecolor="#00b0f0" strokeweight="4.5pt">
                <v:textbox>
                  <w:txbxContent>
                    <w:p w:rsidR="008A7EE5" w:rsidRDefault="008A7EE5" w:rsidP="008A7EE5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NUMERACY</w:t>
                      </w:r>
                      <w:r w:rsidRPr="003D322F">
                        <w:rPr>
                          <w:rFonts w:ascii="Twinkl" w:hAnsi="Twinkl"/>
                          <w:sz w:val="40"/>
                          <w:szCs w:val="40"/>
                        </w:rPr>
                        <w:t>!</w:t>
                      </w:r>
                    </w:p>
                    <w:p w:rsidR="004E6496" w:rsidRPr="004E6496" w:rsidRDefault="004E6496" w:rsidP="008A7EE5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4E6496">
                        <w:rPr>
                          <w:rFonts w:ascii="Twinkl" w:hAnsi="Twinkl"/>
                          <w:sz w:val="24"/>
                          <w:szCs w:val="24"/>
                        </w:rPr>
                        <w:t>Practice doubles again!</w:t>
                      </w:r>
                    </w:p>
                    <w:p w:rsidR="001E45BB" w:rsidRDefault="00481210" w:rsidP="008741D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41D2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Stars</w:t>
                      </w:r>
                      <w:r w:rsidR="001E45BB" w:rsidRPr="008741D2">
                        <w:rPr>
                          <w:rFonts w:ascii="Twinkl" w:hAnsi="Twinkl"/>
                          <w:sz w:val="18"/>
                          <w:szCs w:val="18"/>
                        </w:rPr>
                        <w:t>-</w:t>
                      </w:r>
                      <w:r w:rsidR="008741D2" w:rsidRPr="008741D2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Revise doubles</w:t>
                      </w:r>
                    </w:p>
                    <w:p w:rsidR="008741D2" w:rsidRDefault="00E57B38" w:rsidP="008A7E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E7139">
                        <w:rPr>
                          <w:b/>
                          <w:sz w:val="16"/>
                          <w:szCs w:val="16"/>
                        </w:rPr>
                        <w:t xml:space="preserve">Addition within 10- Go into </w:t>
                      </w:r>
                      <w:r w:rsidR="008741D2">
                        <w:rPr>
                          <w:b/>
                          <w:sz w:val="16"/>
                          <w:szCs w:val="16"/>
                        </w:rPr>
                        <w:t>Doubles- Doubles to 10 and play</w:t>
                      </w:r>
                    </w:p>
                    <w:p w:rsidR="00E57B38" w:rsidRDefault="000A6B94" w:rsidP="008A7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hyperlink r:id="rId17" w:history="1">
                        <w:r w:rsidR="00E57B38">
                          <w:rPr>
                            <w:rStyle w:val="Hyperlink"/>
                          </w:rPr>
                          <w:t>https://www.topmarks.co.uk/maths-games/hit-the-button</w:t>
                        </w:r>
                      </w:hyperlink>
                    </w:p>
                    <w:p w:rsidR="00E57B38" w:rsidRPr="00E57B38" w:rsidRDefault="00E57B38" w:rsidP="008A7EE5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</w:p>
                    <w:p w:rsidR="008741D2" w:rsidRDefault="001E45BB" w:rsidP="00E57B38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81210" w:rsidRPr="00864530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Triangles</w:t>
                      </w:r>
                      <w:r w:rsidR="008741D2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- Revise Doubles</w:t>
                      </w:r>
                    </w:p>
                    <w:p w:rsidR="008741D2" w:rsidRDefault="008741D2" w:rsidP="00E57B38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Doubles-Doubles from 10-20</w:t>
                      </w:r>
                    </w:p>
                    <w:p w:rsidR="00481210" w:rsidRDefault="000A6B94" w:rsidP="00E57B38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hyperlink r:id="rId18" w:history="1">
                        <w:r w:rsidR="00E57B38">
                          <w:rPr>
                            <w:rStyle w:val="Hyperlink"/>
                          </w:rPr>
                          <w:t>https://www.topmarks.co.uk/maths-games/hit-the-button</w:t>
                        </w:r>
                      </w:hyperlink>
                    </w:p>
                    <w:p w:rsidR="008741D2" w:rsidRDefault="008741D2" w:rsidP="00E57B38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Squares-Revise Doubles</w:t>
                      </w:r>
                    </w:p>
                    <w:p w:rsidR="00E57B38" w:rsidRDefault="008741D2" w:rsidP="00E57B38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Doubles</w:t>
                      </w:r>
                      <w:r w:rsidR="00E57B3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="004E6496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Doubles from </w:t>
                      </w: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10-20, then 50-100</w:t>
                      </w:r>
                    </w:p>
                    <w:p w:rsidR="00E57B38" w:rsidRDefault="000A6B94" w:rsidP="00E57B38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hyperlink r:id="rId19" w:history="1">
                        <w:r w:rsidR="00E57B38">
                          <w:rPr>
                            <w:rStyle w:val="Hyperlink"/>
                          </w:rPr>
                          <w:t>https://www.topmarks.co.uk/maths-games/hit-the-button</w:t>
                        </w:r>
                      </w:hyperlink>
                    </w:p>
                    <w:p w:rsidR="00B83F9D" w:rsidRPr="00B83F9D" w:rsidRDefault="00B83F9D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B83F9D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t>Play</w:t>
                      </w:r>
                    </w:p>
                    <w:p w:rsidR="00FA4B32" w:rsidRPr="00A06E28" w:rsidRDefault="00180F04" w:rsidP="00FA4B32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Log on to </w:t>
                      </w:r>
                      <w:proofErr w:type="spellStart"/>
                      <w:r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>Sumdog</w:t>
                      </w:r>
                      <w:proofErr w:type="spellEnd"/>
                      <w:r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="00FA4B32"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>and complete the challenge</w:t>
                      </w:r>
                    </w:p>
                    <w:p w:rsidR="00B83F9D" w:rsidRDefault="00A06E28" w:rsidP="00B83F9D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="00A702DF"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>(Passwords</w:t>
                      </w:r>
                      <w:r w:rsidR="00B83F9D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are in the back of your jotter</w:t>
                      </w:r>
                    </w:p>
                    <w:p w:rsidR="008A7EE5" w:rsidRPr="00B83F9D" w:rsidRDefault="00FA4B32" w:rsidP="00B83F9D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A06E28">
                        <w:rPr>
                          <w:rFonts w:ascii="Trebuchet MS" w:hAnsi="Trebuchet MS"/>
                          <w:sz w:val="16"/>
                          <w:szCs w:val="16"/>
                        </w:rPr>
                        <w:t xml:space="preserve"> </w:t>
                      </w:r>
                      <w:hyperlink r:id="rId20" w:history="1">
                        <w:r w:rsidRPr="00A06E28">
                          <w:rPr>
                            <w:rStyle w:val="Hyperlink"/>
                            <w:rFonts w:ascii="Trebuchet MS" w:hAnsi="Trebuchet MS"/>
                            <w:sz w:val="16"/>
                            <w:szCs w:val="16"/>
                          </w:rPr>
                          <w:t>https://pages.sumdog.com/</w:t>
                        </w:r>
                      </w:hyperlink>
                    </w:p>
                    <w:p w:rsidR="00FA4B32" w:rsidRPr="00773E47" w:rsidRDefault="00FA4B32" w:rsidP="00FA4B32">
                      <w:pPr>
                        <w:spacing w:after="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E64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3613150</wp:posOffset>
                </wp:positionH>
                <wp:positionV relativeFrom="paragraph">
                  <wp:posOffset>3867150</wp:posOffset>
                </wp:positionV>
                <wp:extent cx="2254250" cy="1244600"/>
                <wp:effectExtent l="0" t="0" r="12700" b="127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FD564E" w:rsidRDefault="0064157E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D564E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P3</w:t>
                            </w:r>
                            <w:r w:rsidR="008A7EE5" w:rsidRPr="00FD564E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 Activities</w:t>
                            </w:r>
                          </w:p>
                          <w:p w:rsidR="008A7EE5" w:rsidRPr="00FD564E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D564E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t>A note from your teachers</w:t>
                            </w:r>
                          </w:p>
                          <w:p w:rsidR="008A7EE5" w:rsidRPr="007D154A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Please complete these tasks in</w:t>
                            </w:r>
                            <w:r w:rsidR="00985773"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jotter provide</w:t>
                            </w:r>
                            <w:r w:rsidR="0064157E"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d</w:t>
                            </w: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each week. You will be able to share your learning with the class when</w:t>
                            </w:r>
                            <w:r w:rsidRPr="007D154A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you return to school</w:t>
                            </w:r>
                            <w:r w:rsidRPr="007D154A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A7EE5" w:rsidRPr="007D154A" w:rsidRDefault="008A7EE5" w:rsidP="008A7EE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284.5pt;margin-top:304.5pt;width:177.5pt;height:9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" strokecolor="white">
                <v:textbox>
                  <w:txbxContent>
                    <w:p w:rsidR="008A7EE5" w:rsidRPr="00FD564E" w:rsidRDefault="0064157E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D564E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P3</w:t>
                      </w:r>
                      <w:r w:rsidR="008A7EE5" w:rsidRPr="00FD564E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 xml:space="preserve"> Activities</w:t>
                      </w:r>
                    </w:p>
                    <w:p w:rsidR="008A7EE5" w:rsidRPr="00FD564E" w:rsidRDefault="008A7EE5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D564E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t>A note from your teachers</w:t>
                      </w:r>
                    </w:p>
                    <w:p w:rsidR="008A7EE5" w:rsidRPr="007D154A" w:rsidRDefault="008A7EE5" w:rsidP="008A7EE5">
                      <w:pPr>
                        <w:jc w:val="center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>Please complete these tasks in</w:t>
                      </w:r>
                      <w:r w:rsidR="00985773"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the</w:t>
                      </w: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jotter provide</w:t>
                      </w:r>
                      <w:r w:rsidR="0064157E"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>d</w:t>
                      </w: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each week. You will be able to share your learning with the class when</w:t>
                      </w:r>
                      <w:r w:rsidRPr="007D154A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</w:t>
                      </w: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>you return to school</w:t>
                      </w:r>
                      <w:r w:rsidRPr="007D154A">
                        <w:rPr>
                          <w:rFonts w:ascii="Twinkl" w:hAnsi="Twinkl"/>
                          <w:sz w:val="20"/>
                          <w:szCs w:val="20"/>
                        </w:rPr>
                        <w:t>.</w:t>
                      </w:r>
                    </w:p>
                    <w:p w:rsidR="008A7EE5" w:rsidRPr="007D154A" w:rsidRDefault="008A7EE5" w:rsidP="008A7EE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41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3784600</wp:posOffset>
                </wp:positionV>
                <wp:extent cx="3689350" cy="2813050"/>
                <wp:effectExtent l="19050" t="0" r="44450" b="4445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28130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0C23" w:rsidRDefault="00790C23" w:rsidP="00790C23">
                            <w:pPr>
                              <w:jc w:val="center"/>
                            </w:pPr>
                            <w:r>
                              <w:t>Construction Challenge</w:t>
                            </w:r>
                          </w:p>
                          <w:p w:rsidR="008741D2" w:rsidRDefault="006517F5" w:rsidP="00790C23">
                            <w:pPr>
                              <w:jc w:val="center"/>
                            </w:pPr>
                            <w:r>
                              <w:t>Design your Dream Bedroom</w:t>
                            </w:r>
                          </w:p>
                          <w:p w:rsidR="006517F5" w:rsidRDefault="006517F5" w:rsidP="00790C23">
                            <w:pPr>
                              <w:jc w:val="center"/>
                            </w:pPr>
                            <w:r>
                              <w:t>Draw it and if you can build it out of Lego or ot</w:t>
                            </w:r>
                            <w:r w:rsidR="004E6496">
                              <w:t>her</w:t>
                            </w:r>
                            <w:r>
                              <w:t xml:space="preserve"> materials around the house e.g. shoe box and junk.</w:t>
                            </w:r>
                          </w:p>
                          <w:p w:rsidR="006517F5" w:rsidRDefault="006517F5" w:rsidP="00790C23">
                            <w:pPr>
                              <w:jc w:val="center"/>
                            </w:pPr>
                            <w:r>
                              <w:t>Take a phot</w:t>
                            </w:r>
                            <w:r w:rsidR="004E6496">
                              <w:t>o</w:t>
                            </w:r>
                            <w:r>
                              <w:t xml:space="preserve"> and upload onto the Blog.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" o:spid="_x0000_s1030" style="position:absolute;margin-left:463.5pt;margin-top:298pt;width:290.5pt;height:2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400790,1704565;184468,1652667;591662,2272515;497037,2297324;1407248,2545420;1350200,2432116;2461873,2262877;2439070,2387185;2914672,1494693;3192313,1959367;3569617,999805;3445955,1174058;3272932,353324;3279422,435632;2483308,257342;2546676,152374;1890877,307352;1921536,216839;1195623,338087;1306645,425865;352452,1028131;333066,935730" o:connectangles="0,0,0,0,0,0,0,0,0,0,0,0,0,0,0,0,0,0,0,0,0,0" textboxrect="0,0,43200,43200"/>
                <v:textbox>
                  <w:txbxContent>
                    <w:p w:rsidR="00790C23" w:rsidRDefault="00790C23" w:rsidP="00790C23">
                      <w:pPr>
                        <w:jc w:val="center"/>
                      </w:pPr>
                      <w:r>
                        <w:t>Construction Challenge</w:t>
                      </w:r>
                    </w:p>
                    <w:p w:rsidR="008741D2" w:rsidRDefault="006517F5" w:rsidP="00790C23">
                      <w:pPr>
                        <w:jc w:val="center"/>
                      </w:pPr>
                      <w:r>
                        <w:t>Design your Dream Bedroom</w:t>
                      </w:r>
                    </w:p>
                    <w:p w:rsidR="006517F5" w:rsidRDefault="006517F5" w:rsidP="00790C23">
                      <w:pPr>
                        <w:jc w:val="center"/>
                      </w:pPr>
                      <w:r>
                        <w:t>Draw it and if you can build it out of Lego or ot</w:t>
                      </w:r>
                      <w:r w:rsidR="004E6496">
                        <w:t>her</w:t>
                      </w:r>
                      <w:r>
                        <w:t xml:space="preserve"> materials around the house e.g. shoe box and junk.</w:t>
                      </w:r>
                    </w:p>
                    <w:p w:rsidR="006517F5" w:rsidRDefault="006517F5" w:rsidP="00790C23">
                      <w:pPr>
                        <w:jc w:val="center"/>
                      </w:pPr>
                      <w:r>
                        <w:t>Take a phot</w:t>
                      </w:r>
                      <w:r w:rsidR="004E6496">
                        <w:t>o</w:t>
                      </w:r>
                      <w:r>
                        <w:t xml:space="preserve"> and upload onto the Blog.</w:t>
                      </w:r>
                    </w:p>
                  </w:txbxContent>
                </v:textbox>
              </v:shape>
            </w:pict>
          </mc:Fallback>
        </mc:AlternateContent>
      </w:r>
      <w:r w:rsidR="001D6690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4058285</wp:posOffset>
            </wp:positionH>
            <wp:positionV relativeFrom="paragraph">
              <wp:posOffset>5019040</wp:posOffset>
            </wp:positionV>
            <wp:extent cx="784860" cy="709295"/>
            <wp:effectExtent l="0" t="0" r="0" b="0"/>
            <wp:wrapSquare wrapText="bothSides"/>
            <wp:docPr id="8" name="Picture 8" descr="C:\Documents and Settings\laura.gingell.SCHOOLS\Local Settings\Temporary Internet Files\Content.IE5\7GL6QQJA\MC900234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aura.gingell.SCHOOLS\Local Settings\Temporary Internet Files\Content.IE5\7GL6QQJA\MC900234428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690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leftMargin">
              <wp:posOffset>101599</wp:posOffset>
            </wp:positionH>
            <wp:positionV relativeFrom="paragraph">
              <wp:posOffset>4912360</wp:posOffset>
            </wp:positionV>
            <wp:extent cx="622935" cy="805180"/>
            <wp:effectExtent l="19050" t="57150" r="24765" b="0"/>
            <wp:wrapSquare wrapText="bothSides"/>
            <wp:docPr id="9" name="Picture 9" descr="C:\Documents and Settings\laura.gingell.SCHOOLS\Local Settings\Temporary Internet Files\Content.IE5\7GL6QQJA\MC9001989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aura.gingell.SCHOOLS\Local Settings\Temporary Internet Files\Content.IE5\7GL6QQJA\MC900198994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1410">
                      <a:off x="0" y="0"/>
                      <a:ext cx="62293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E28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-260534</wp:posOffset>
            </wp:positionH>
            <wp:positionV relativeFrom="paragraph">
              <wp:posOffset>-528762</wp:posOffset>
            </wp:positionV>
            <wp:extent cx="391033" cy="437175"/>
            <wp:effectExtent l="38100" t="0" r="47625" b="20320"/>
            <wp:wrapNone/>
            <wp:docPr id="5" name="Picture 5" descr="C:\Documents and Settings\laura.gingell.SCHOOLS\Local Settings\Temporary Internet Files\Content.IE5\7GL6QQJA\MC900094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ura.gingell.SCHOOLS\Local Settings\Temporary Internet Files\Content.IE5\7GL6QQJA\MC900094743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59714">
                      <a:off x="0" y="0"/>
                      <a:ext cx="400205" cy="44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2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-463550</wp:posOffset>
                </wp:positionV>
                <wp:extent cx="742950" cy="444500"/>
                <wp:effectExtent l="0" t="0" r="1905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7EE5" w:rsidRDefault="008A7EE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3A2CC6" wp14:editId="6DD4837D">
                                  <wp:extent cx="538413" cy="366876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mathematics-1044079_960_720[1].jp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5704" cy="385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80.5pt;margin-top:-36.5pt;width:58.5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" fillcolor="white [3201]" strokecolor="white [3212]" strokeweight=".5pt">
                <v:textbox>
                  <w:txbxContent>
                    <w:p w:rsidR="008A7EE5" w:rsidRDefault="008A7EE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3A2CC6" wp14:editId="6DD4837D">
                            <wp:extent cx="538413" cy="366876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mathematics-1044079_960_720[1].jpg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5704" cy="3854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D3776" w:rsidSect="008A7E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altName w:val="Sitka Small"/>
    <w:charset w:val="00"/>
    <w:family w:val="auto"/>
    <w:pitch w:val="variable"/>
    <w:sig w:usb0="00000001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16"/>
    <w:multiLevelType w:val="hybridMultilevel"/>
    <w:tmpl w:val="4AD09032"/>
    <w:lvl w:ilvl="0" w:tplc="B8507498">
      <w:numFmt w:val="bullet"/>
      <w:lvlText w:val="-"/>
      <w:lvlJc w:val="left"/>
      <w:pPr>
        <w:ind w:left="720" w:hanging="360"/>
      </w:pPr>
      <w:rPr>
        <w:rFonts w:ascii="Twinkl" w:eastAsia="Calibri" w:hAnsi="Twink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7CBB"/>
    <w:multiLevelType w:val="hybridMultilevel"/>
    <w:tmpl w:val="45CE8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0A6B94"/>
    <w:rsid w:val="00180F04"/>
    <w:rsid w:val="001D3776"/>
    <w:rsid w:val="001D40B0"/>
    <w:rsid w:val="001D450E"/>
    <w:rsid w:val="001D6690"/>
    <w:rsid w:val="001E45BB"/>
    <w:rsid w:val="00242F46"/>
    <w:rsid w:val="003741EA"/>
    <w:rsid w:val="003E7139"/>
    <w:rsid w:val="00481210"/>
    <w:rsid w:val="004E6496"/>
    <w:rsid w:val="00602499"/>
    <w:rsid w:val="0064157E"/>
    <w:rsid w:val="006517F5"/>
    <w:rsid w:val="00790C23"/>
    <w:rsid w:val="007D154A"/>
    <w:rsid w:val="00864530"/>
    <w:rsid w:val="008741D2"/>
    <w:rsid w:val="00892526"/>
    <w:rsid w:val="008A7EE5"/>
    <w:rsid w:val="008D1C51"/>
    <w:rsid w:val="00926F33"/>
    <w:rsid w:val="00985773"/>
    <w:rsid w:val="009E43E7"/>
    <w:rsid w:val="009F1D7A"/>
    <w:rsid w:val="00A06E28"/>
    <w:rsid w:val="00A37577"/>
    <w:rsid w:val="00A702DF"/>
    <w:rsid w:val="00AA77D4"/>
    <w:rsid w:val="00B40754"/>
    <w:rsid w:val="00B83F9D"/>
    <w:rsid w:val="00CC5871"/>
    <w:rsid w:val="00CF2932"/>
    <w:rsid w:val="00E57B38"/>
    <w:rsid w:val="00F11F9B"/>
    <w:rsid w:val="00FA4B32"/>
    <w:rsid w:val="00FD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1BE2"/>
  <w15:chartTrackingRefBased/>
  <w15:docId w15:val="{3837A10D-6283-48F2-A074-D5A1FC3A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7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B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1D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queteachingresources.com/support-files/fryfirst100set.pdf" TargetMode="External"/><Relationship Id="rId13" Type="http://schemas.openxmlformats.org/officeDocument/2006/relationships/hyperlink" Target="https://www.topmarks.co.uk/maths-games/hit-the-button" TargetMode="External"/><Relationship Id="rId18" Type="http://schemas.openxmlformats.org/officeDocument/2006/relationships/hyperlink" Target="https://www.topmarks.co.uk/maths-games/hit-the-butto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.wmf"/><Relationship Id="rId7" Type="http://schemas.openxmlformats.org/officeDocument/2006/relationships/hyperlink" Target="https://www.thespruceeats.com/kids-can-cook-pancakes-recipe-3542699" TargetMode="External"/><Relationship Id="rId12" Type="http://schemas.openxmlformats.org/officeDocument/2006/relationships/hyperlink" Target="http://coloritbynumbers.com/online" TargetMode="External"/><Relationship Id="rId17" Type="http://schemas.openxmlformats.org/officeDocument/2006/relationships/hyperlink" Target="https://www.topmarks.co.uk/maths-games/hit-the-button" TargetMode="External"/><Relationship Id="rId25" Type="http://schemas.openxmlformats.org/officeDocument/2006/relationships/image" Target="media/image40.jpg"/><Relationship Id="rId2" Type="http://schemas.openxmlformats.org/officeDocument/2006/relationships/styles" Target="styles.xml"/><Relationship Id="rId16" Type="http://schemas.openxmlformats.org/officeDocument/2006/relationships/hyperlink" Target="https://pages.sumdog.com/" TargetMode="External"/><Relationship Id="rId20" Type="http://schemas.openxmlformats.org/officeDocument/2006/relationships/hyperlink" Target="https://pages.sumdog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ges.sumdog.com/" TargetMode="External"/><Relationship Id="rId11" Type="http://schemas.openxmlformats.org/officeDocument/2006/relationships/hyperlink" Target="http://coloritbynumbers.com/online" TargetMode="External"/><Relationship Id="rId24" Type="http://schemas.openxmlformats.org/officeDocument/2006/relationships/image" Target="media/image4.jpg"/><Relationship Id="rId5" Type="http://schemas.openxmlformats.org/officeDocument/2006/relationships/hyperlink" Target="http://www.uniqueteachingresources.com/support-files/fryfirst100set.pdf" TargetMode="External"/><Relationship Id="rId15" Type="http://schemas.openxmlformats.org/officeDocument/2006/relationships/hyperlink" Target="https://www.topmarks.co.uk/maths-games/hit-the-button" TargetMode="External"/><Relationship Id="rId23" Type="http://schemas.openxmlformats.org/officeDocument/2006/relationships/image" Target="media/image3.wmf"/><Relationship Id="rId10" Type="http://schemas.openxmlformats.org/officeDocument/2006/relationships/hyperlink" Target="https://www.thespruceeats.com/kids-can-cook-pancakes-recipe-3542699" TargetMode="External"/><Relationship Id="rId19" Type="http://schemas.openxmlformats.org/officeDocument/2006/relationships/hyperlink" Target="https://www.topmarks.co.uk/maths-games/hit-the-butt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ges.sumdog.com/" TargetMode="External"/><Relationship Id="rId14" Type="http://schemas.openxmlformats.org/officeDocument/2006/relationships/hyperlink" Target="https://www.topmarks.co.uk/maths-games/hit-the-button" TargetMode="External"/><Relationship Id="rId22" Type="http://schemas.openxmlformats.org/officeDocument/2006/relationships/image" Target="media/image2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Lynne Mcdonnell</cp:lastModifiedBy>
  <cp:revision>2</cp:revision>
  <dcterms:created xsi:type="dcterms:W3CDTF">2020-03-31T08:20:00Z</dcterms:created>
  <dcterms:modified xsi:type="dcterms:W3CDTF">2020-03-31T08:20:00Z</dcterms:modified>
</cp:coreProperties>
</file>