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985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-476250</wp:posOffset>
                </wp:positionV>
                <wp:extent cx="4076700" cy="3155950"/>
                <wp:effectExtent l="19050" t="19050" r="38100" b="444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15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242F46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242F46">
                              <w:rPr>
                                <w:rFonts w:ascii="Twinkl" w:hAnsi="Twinkl"/>
                              </w:rPr>
                              <w:t>LITERACY!</w:t>
                            </w:r>
                          </w:p>
                          <w:p w:rsidR="00CC5871" w:rsidRPr="00481210" w:rsidRDefault="00CC5871" w:rsidP="008A7EE5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Revise diagraph- </w:t>
                            </w:r>
                            <w:proofErr w:type="spellStart"/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5871" w:rsidRPr="00481210" w:rsidRDefault="00CF2932" w:rsidP="008A7EE5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CC5871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ractise forming </w:t>
                            </w:r>
                            <w:proofErr w:type="spellStart"/>
                            <w:r w:rsidR="00CC5871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 w:rsidR="00CC5871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neatly in your jotter and make a list of at least 10 </w:t>
                            </w:r>
                            <w:proofErr w:type="spellStart"/>
                            <w:r w:rsidR="00CC5871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 w:rsidR="00CC5871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words.</w:t>
                            </w:r>
                          </w:p>
                          <w:p w:rsidR="00CC5871" w:rsidRPr="00481210" w:rsidRDefault="00CC5871" w:rsidP="008A7EE5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Blend at least 6 </w:t>
                            </w:r>
                            <w:proofErr w:type="spellStart"/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words using your letter cards.</w:t>
                            </w:r>
                          </w:p>
                          <w:p w:rsidR="00CC5871" w:rsidRDefault="00FA4B32" w:rsidP="008A7EE5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Reading-</w:t>
                            </w:r>
                            <w:r w:rsidR="00CF2932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Practise the first 2</w:t>
                            </w:r>
                            <w:r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0 Fry’s Words</w:t>
                            </w:r>
                            <w:r w:rsidR="00CC5871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932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in your pack- Look, cover, </w:t>
                            </w:r>
                            <w:r w:rsidR="00A702DF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say, </w:t>
                            </w:r>
                            <w:r w:rsidR="00CF2932" w:rsidRPr="0048121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write, check.</w:t>
                            </w:r>
                          </w:p>
                          <w:p w:rsidR="00985773" w:rsidRPr="00481210" w:rsidRDefault="00985773" w:rsidP="008A7EE5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Read a book of your choice. Draw the front cover and a sentence saying what it is about.</w:t>
                            </w:r>
                          </w:p>
                          <w:p w:rsidR="0064157E" w:rsidRPr="00985773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1.5pt;margin-top:-37.5pt;width:321pt;height:2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" strokecolor="red" strokeweight="4.5pt">
                <v:textbox>
                  <w:txbxContent>
                    <w:p w:rsidR="008A7EE5" w:rsidRPr="00242F46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242F46">
                        <w:rPr>
                          <w:rFonts w:ascii="Twinkl" w:hAnsi="Twinkl"/>
                        </w:rPr>
                        <w:t>LITERACY!</w:t>
                      </w:r>
                    </w:p>
                    <w:p w:rsidR="00CC5871" w:rsidRPr="00481210" w:rsidRDefault="00CC5871" w:rsidP="008A7EE5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Revise diagraph- </w:t>
                      </w:r>
                      <w:proofErr w:type="spellStart"/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5871" w:rsidRPr="00481210" w:rsidRDefault="00CF2932" w:rsidP="008A7EE5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P</w:t>
                      </w:r>
                      <w:r w:rsidR="00CC5871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ractise forming </w:t>
                      </w:r>
                      <w:proofErr w:type="spellStart"/>
                      <w:r w:rsidR="00CC5871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="00CC5871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neatly in your jotter and make a list of at least 10 </w:t>
                      </w:r>
                      <w:proofErr w:type="spellStart"/>
                      <w:r w:rsidR="00CC5871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="00CC5871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words.</w:t>
                      </w:r>
                    </w:p>
                    <w:p w:rsidR="00CC5871" w:rsidRPr="00481210" w:rsidRDefault="00CC5871" w:rsidP="008A7EE5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Blend at least 6 </w:t>
                      </w:r>
                      <w:proofErr w:type="spellStart"/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words using your letter cards.</w:t>
                      </w:r>
                    </w:p>
                    <w:p w:rsidR="00CC5871" w:rsidRDefault="00FA4B32" w:rsidP="008A7EE5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>Reading-</w:t>
                      </w:r>
                      <w:r w:rsidR="00CF2932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Practise the first 2</w:t>
                      </w:r>
                      <w:r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>0 Fry’s Words</w:t>
                      </w:r>
                      <w:r w:rsidR="00CC5871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  <w:r w:rsidR="00CF2932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in your pack- Look, cover, </w:t>
                      </w:r>
                      <w:r w:rsidR="00A702DF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say, </w:t>
                      </w:r>
                      <w:r w:rsidR="00CF2932" w:rsidRPr="00481210">
                        <w:rPr>
                          <w:rFonts w:ascii="Twinkl" w:hAnsi="Twinkl"/>
                          <w:sz w:val="24"/>
                          <w:szCs w:val="24"/>
                        </w:rPr>
                        <w:t>write, check.</w:t>
                      </w:r>
                    </w:p>
                    <w:p w:rsidR="00985773" w:rsidRPr="00481210" w:rsidRDefault="00985773" w:rsidP="008A7EE5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Read a book of your choice. Draw the front cover and a sentence saying what it is about.</w:t>
                      </w:r>
                    </w:p>
                    <w:p w:rsidR="0064157E" w:rsidRPr="00985773" w:rsidRDefault="0064157E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2813050</wp:posOffset>
                </wp:positionV>
                <wp:extent cx="3022600" cy="14859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985773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577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P3</w:t>
                            </w:r>
                            <w:r w:rsidR="008A7EE5" w:rsidRPr="0098577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985773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5773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985773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98577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Please complete these tasks in</w:t>
                            </w:r>
                            <w:r w:rsidR="0098577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8577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jotter provide</w:t>
                            </w:r>
                            <w:r w:rsidR="0064157E" w:rsidRPr="0098577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d</w:t>
                            </w:r>
                            <w:r w:rsidRPr="0098577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each week. You will be able to share your learning with the class when you return to school.</w:t>
                            </w:r>
                          </w:p>
                          <w:p w:rsidR="008A7EE5" w:rsidRPr="00394B2B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0;margin-top:221.5pt;width:238pt;height:11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QRJwIAAFo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" strokecolor="white">
                <v:textbox>
                  <w:txbxContent>
                    <w:p w:rsidR="008A7EE5" w:rsidRPr="00985773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577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P3</w:t>
                      </w:r>
                      <w:r w:rsidR="008A7EE5" w:rsidRPr="0098577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Activities</w:t>
                      </w:r>
                    </w:p>
                    <w:p w:rsidR="008A7EE5" w:rsidRPr="00985773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5773">
                        <w:rPr>
                          <w:rFonts w:ascii="Twinkl" w:hAnsi="Twinkl"/>
                          <w:b/>
                          <w:sz w:val="20"/>
                          <w:szCs w:val="20"/>
                          <w:u w:val="single"/>
                        </w:rPr>
                        <w:t>A note from your teachers</w:t>
                      </w:r>
                    </w:p>
                    <w:p w:rsidR="008A7EE5" w:rsidRPr="00985773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985773">
                        <w:rPr>
                          <w:rFonts w:ascii="Twinkl" w:hAnsi="Twinkl"/>
                          <w:sz w:val="20"/>
                          <w:szCs w:val="20"/>
                        </w:rPr>
                        <w:t>Please complete these tasks in</w:t>
                      </w:r>
                      <w:r w:rsidR="00985773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the</w:t>
                      </w:r>
                      <w:r w:rsidRPr="00985773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jotter provide</w:t>
                      </w:r>
                      <w:r w:rsidR="0064157E" w:rsidRPr="00985773">
                        <w:rPr>
                          <w:rFonts w:ascii="Twinkl" w:hAnsi="Twinkl"/>
                          <w:sz w:val="20"/>
                          <w:szCs w:val="20"/>
                        </w:rPr>
                        <w:t>d</w:t>
                      </w:r>
                      <w:r w:rsidRPr="00985773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each week. You will be able to share your learning with the class when you return to school.</w:t>
                      </w:r>
                    </w:p>
                    <w:p w:rsidR="008A7EE5" w:rsidRPr="00394B2B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742950" cy="4445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A2CC6" wp14:editId="6DD4837D">
                                  <wp:extent cx="538413" cy="36687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thematics-1044079_960_720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04" cy="385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80.5pt;margin-top:-36.5pt;width:58.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" fillcolor="white [3201]" strokecolor="white [3212]" strokeweight=".5pt">
                <v:textbox>
                  <w:txbxContent>
                    <w:p w:rsidR="008A7EE5" w:rsidRDefault="008A7E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A2CC6" wp14:editId="6DD4837D">
                            <wp:extent cx="538413" cy="36687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thematics-1044079_960_720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04" cy="385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-603250</wp:posOffset>
                </wp:positionV>
                <wp:extent cx="4523105" cy="3333750"/>
                <wp:effectExtent l="19050" t="19050" r="29845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33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481210" w:rsidRDefault="00481210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481210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Stars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- Count out objects to 20 using pencils, spoons, stones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481210" w:rsidRDefault="00481210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481210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Triangles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-Practise counting on and back in 2’s, 5’s and 10’s.</w:t>
                            </w:r>
                          </w:p>
                          <w:p w:rsidR="00481210" w:rsidRPr="00481210" w:rsidRDefault="00481210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481210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Squares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- Practise counting on and back in 2’s, 3’s, 4’s 5’s and 10’s</w:t>
                            </w:r>
                          </w:p>
                          <w:p w:rsidR="00FA4B32" w:rsidRDefault="00180F04" w:rsidP="00FA4B32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80F0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Log on to </w:t>
                            </w:r>
                            <w:proofErr w:type="spellStart"/>
                            <w:r w:rsidRPr="00180F0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 w:rsidRPr="00180F0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B32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and complete the challenge</w:t>
                            </w:r>
                          </w:p>
                          <w:p w:rsidR="00A702DF" w:rsidRDefault="00A702DF" w:rsidP="00FA4B32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(Passwords are in the back of your jotter)</w:t>
                            </w:r>
                          </w:p>
                          <w:p w:rsidR="00180F04" w:rsidRPr="00180F04" w:rsidRDefault="00180F04" w:rsidP="008A7EE5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:rsidR="008A7EE5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                    </w:t>
                            </w:r>
                            <w:hyperlink r:id="rId6" w:history="1">
                              <w:r w:rsidRPr="00F1171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https://pages.sumdog.com/</w:t>
                              </w:r>
                            </w:hyperlink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365pt;margin-top:-47.5pt;width:356.15pt;height:2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" filled="f" strokecolor="#00b0f0" strokeweight="4.5pt">
                <v:textbox>
                  <w:txbxContent>
                    <w:p w:rsidR="008A7EE5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NUMERACY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:rsidR="00481210" w:rsidRDefault="00481210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481210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Stars</w:t>
                      </w: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- Count out objects to 20 using pencils, spoons, stones </w:t>
                      </w:r>
                      <w:proofErr w:type="spellStart"/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481210" w:rsidRDefault="00481210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481210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Triangles</w:t>
                      </w: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>-Practise counting on and back in 2’s, 5’s and 10’s.</w:t>
                      </w:r>
                    </w:p>
                    <w:p w:rsidR="00481210" w:rsidRPr="00481210" w:rsidRDefault="00481210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481210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Squares</w:t>
                      </w: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>- Practise counting on and back in 2’s, 3’s, 4’s 5’s and 10’s</w:t>
                      </w:r>
                    </w:p>
                    <w:p w:rsidR="00FA4B32" w:rsidRDefault="00180F04" w:rsidP="00FA4B32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80F04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Log on to </w:t>
                      </w:r>
                      <w:proofErr w:type="spellStart"/>
                      <w:r w:rsidRPr="00180F04">
                        <w:rPr>
                          <w:rFonts w:ascii="Twinkl" w:hAnsi="Twinkl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 w:rsidRPr="00180F04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  <w:r w:rsidR="00FA4B32">
                        <w:rPr>
                          <w:rFonts w:ascii="Twinkl" w:hAnsi="Twinkl"/>
                          <w:sz w:val="24"/>
                          <w:szCs w:val="24"/>
                        </w:rPr>
                        <w:t>and complete the challenge</w:t>
                      </w:r>
                    </w:p>
                    <w:p w:rsidR="00A702DF" w:rsidRDefault="00A702DF" w:rsidP="00FA4B32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(Passwords are in the back of your jotter)</w:t>
                      </w:r>
                    </w:p>
                    <w:p w:rsidR="00180F04" w:rsidRPr="00180F04" w:rsidRDefault="00180F04" w:rsidP="008A7EE5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:rsidR="008A7EE5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                    </w:t>
                      </w:r>
                      <w:hyperlink r:id="rId7" w:history="1">
                        <w:r w:rsidRPr="00F1171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https://pages.sumdog.com/</w:t>
                        </w:r>
                      </w:hyperlink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1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4394200</wp:posOffset>
                </wp:positionV>
                <wp:extent cx="4851400" cy="1974850"/>
                <wp:effectExtent l="19050" t="19050" r="44450" b="444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197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E5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OTHER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FA4B32" w:rsidRPr="00FA4B32" w:rsidRDefault="00FA4B32" w:rsidP="00FA4B32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FA4B32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Class Talk</w:t>
                            </w:r>
                          </w:p>
                          <w:p w:rsidR="00FA4B32" w:rsidRPr="00FA4B32" w:rsidRDefault="00FA4B32" w:rsidP="00FA4B32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FA4B32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Pick an animal or pet to talk about.</w:t>
                            </w:r>
                          </w:p>
                          <w:p w:rsidR="00FA4B32" w:rsidRPr="00FA4B32" w:rsidRDefault="00FA4B32" w:rsidP="00FA4B32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FA4B32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Prepare a 3-5 minute talk on your animal or pet.</w:t>
                            </w:r>
                          </w:p>
                          <w:p w:rsidR="00FA4B32" w:rsidRPr="00FA4B32" w:rsidRDefault="00FA4B32" w:rsidP="00FA4B32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FA4B32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You can show pictures, draw a picture or create a poster of the animal or pet to show with your t</w:t>
                            </w:r>
                            <w:bookmarkStart w:id="0" w:name="_GoBack"/>
                            <w:bookmarkEnd w:id="0"/>
                            <w:r w:rsidRPr="00FA4B32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alk.</w:t>
                            </w:r>
                          </w:p>
                          <w:p w:rsidR="00FA4B32" w:rsidRPr="00FA4B32" w:rsidRDefault="00FA4B32" w:rsidP="00FA4B32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8A7EE5" w:rsidRPr="00773E47" w:rsidRDefault="008A7EE5" w:rsidP="008A7EE5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162pt;margin-top:346pt;width:382pt;height:1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" strokecolor="#00b050" strokeweight="4.5pt">
                <v:textbox>
                  <w:txbxContent>
                    <w:p w:rsidR="008A7EE5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OTHER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:rsidR="00FA4B32" w:rsidRPr="00FA4B32" w:rsidRDefault="00FA4B32" w:rsidP="00FA4B32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FA4B32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Class Talk</w:t>
                      </w:r>
                    </w:p>
                    <w:p w:rsidR="00FA4B32" w:rsidRPr="00FA4B32" w:rsidRDefault="00FA4B32" w:rsidP="00FA4B32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FA4B32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Pick an animal or pet to talk about.</w:t>
                      </w:r>
                    </w:p>
                    <w:p w:rsidR="00FA4B32" w:rsidRPr="00FA4B32" w:rsidRDefault="00FA4B32" w:rsidP="00FA4B32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FA4B32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Prepare a 3-5 minute talk on your animal or pet.</w:t>
                      </w:r>
                    </w:p>
                    <w:p w:rsidR="00FA4B32" w:rsidRPr="00FA4B32" w:rsidRDefault="00FA4B32" w:rsidP="00FA4B32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FA4B32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You can show pictures, draw a picture or create a poster of the animal or pet to show with your t</w:t>
                      </w:r>
                      <w:bookmarkStart w:id="1" w:name="_GoBack"/>
                      <w:bookmarkEnd w:id="1"/>
                      <w:r w:rsidRPr="00FA4B32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alk.</w:t>
                      </w:r>
                    </w:p>
                    <w:p w:rsidR="00FA4B32" w:rsidRPr="00FA4B32" w:rsidRDefault="00FA4B32" w:rsidP="00FA4B32">
                      <w:pPr>
                        <w:spacing w:after="0"/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8A7EE5" w:rsidRPr="00773E47" w:rsidRDefault="008A7EE5" w:rsidP="008A7EE5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7EE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6459220</wp:posOffset>
            </wp:positionH>
            <wp:positionV relativeFrom="paragraph">
              <wp:posOffset>3931920</wp:posOffset>
            </wp:positionV>
            <wp:extent cx="784860" cy="709295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E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3973195</wp:posOffset>
            </wp:positionV>
            <wp:extent cx="622935" cy="805180"/>
            <wp:effectExtent l="19050" t="57150" r="24765" b="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6229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E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-510540</wp:posOffset>
            </wp:positionV>
            <wp:extent cx="635000" cy="709930"/>
            <wp:effectExtent l="76200" t="0" r="0" b="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6350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180F04"/>
    <w:rsid w:val="001D3776"/>
    <w:rsid w:val="00242F46"/>
    <w:rsid w:val="00481210"/>
    <w:rsid w:val="0064157E"/>
    <w:rsid w:val="008A7EE5"/>
    <w:rsid w:val="00985773"/>
    <w:rsid w:val="00A702DF"/>
    <w:rsid w:val="00CC5871"/>
    <w:rsid w:val="00CF2932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4E8D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pages.sumdo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es.sumdog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2020-03-23T08:47:00Z</dcterms:created>
  <dcterms:modified xsi:type="dcterms:W3CDTF">2020-03-23T08:47:00Z</dcterms:modified>
</cp:coreProperties>
</file>