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14B5" w:rsidRPr="00A674E6" w:rsidRDefault="009D0F91" w:rsidP="001D5558">
      <w:pPr>
        <w:tabs>
          <w:tab w:val="left" w:pos="4111"/>
          <w:tab w:val="center" w:pos="6979"/>
        </w:tabs>
        <w:rPr>
          <w:rFonts w:ascii="Comic Sans MS" w:hAnsi="Comic Sans MS"/>
          <w:b/>
          <w:sz w:val="44"/>
          <w:szCs w:val="44"/>
        </w:rPr>
      </w:pPr>
      <w:r w:rsidRPr="00BC19BE">
        <w:rPr>
          <w:rFonts w:ascii="Comic Sans MS" w:hAnsi="Comic Sans MS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3C1ED5" wp14:editId="4E77C4B1">
                <wp:simplePos x="0" y="0"/>
                <wp:positionH relativeFrom="column">
                  <wp:posOffset>-353060</wp:posOffset>
                </wp:positionH>
                <wp:positionV relativeFrom="paragraph">
                  <wp:posOffset>106680</wp:posOffset>
                </wp:positionV>
                <wp:extent cx="2257425" cy="34417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BE" w:rsidRDefault="00BC19B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C19BE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  <w:r w:rsidR="00F93A90">
                              <w:rPr>
                                <w:rFonts w:ascii="Comic Sans MS" w:hAnsi="Comic Sans MS"/>
                                <w:b/>
                              </w:rPr>
                              <w:t xml:space="preserve"> Term</w:t>
                            </w:r>
                            <w:r w:rsidR="00E13A17">
                              <w:rPr>
                                <w:rFonts w:ascii="Comic Sans MS" w:hAnsi="Comic Sans MS"/>
                                <w:b/>
                              </w:rPr>
                              <w:t xml:space="preserve"> 3 (Jan - March</w:t>
                            </w:r>
                          </w:p>
                          <w:p w:rsidR="00F93A90" w:rsidRPr="00BC19BE" w:rsidRDefault="00F93A9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3C1E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8pt;margin-top:8.4pt;width:177.75pt;height:27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w2IAIAAB0EAAAOAAAAZHJzL2Uyb0RvYy54bWysU21v2yAQ/j5p/wHxfbHjOktrxam6dJkm&#10;dS9Sux+AMY7RgGNAYme/fgdO06j7No0PiOPuHp577ljdjlqRg3BegqnpfJZTIgyHVppdTX88bd9d&#10;U+IDMy1TYERNj8LT2/XbN6vBVqKAHlQrHEEQ46vB1rQPwVZZ5nkvNPMzsMKgswOnWUDT7bLWsQHR&#10;tcqKPH+fDeBa64AL7/H2fnLSdcLvOsHDt67zIhBVU+QW0u7S3sQ9W69YtXPM9pKfaLB/YKGZNPjo&#10;GeqeBUb2Tv4FpSV34KELMw46g66TXKQasJp5/qqax55ZkWpBcbw9y+T/Hyz/evjuiGxrepUvKTFM&#10;Y5OexBjIBxhJEfUZrK8w7NFiYBjxGvucavX2AfhPTwxsemZ24s45GHrBWuQ3j5nZReqE4yNIM3yB&#10;Fp9h+wAJaOycjuKhHATRsU/Hc28iFY6XRbFYlsWCEo6+q7KcL1PzMlY9Z1vnwycBmsRDTR32PqGz&#10;w4MPkQ2rnkPiYx6UbLdSqWS4XbNRjhwYzsk2rVTAqzBlyFDTmwXyiFkGYn4aIS0DzrGSuqbXeVzT&#10;ZEU1Ppo2hQQm1XRGJsqc5ImKTNqEsRkxMGrWQHtEoRxM84r/Cw89uN+UDDirNfW/9swJStRng2Lf&#10;zMsyDncyysWyQMNdeppLDzMcoWoaKJmOm5A+xFTRHTalk0mvFyYnrjiDScbTf4lDfmmnqJdfvf4D&#10;AAD//wMAUEsDBBQABgAIAAAAIQCKjqSl3QAAAAkBAAAPAAAAZHJzL2Rvd25yZXYueG1sTI/RToNA&#10;EEXfTfyHzZj4YtqljYAgS6MmGl9b+wEDTIHIzhJ2W+jfOz7p4+Se3Dm32C12UBeafO/YwGYdgSKu&#10;XdNza+D49b56AuUDcoODYzJwJQ+78vamwLxxM+/pcgitkhL2ORroQhhzrX3dkUW/diOxZCc3WQxy&#10;Tq1uJpyl3A56G0WJttizfOhwpLeO6u/D2Ro4fc4PcTZXH+GY7h+TV+zTyl2Nub9bXp5BBVrCHwy/&#10;+qIOpThV7syNV4OBVRwngkqQyAQBtlmWgaoMpJsIdFno/wvKHwAAAP//AwBQSwECLQAUAAYACAAA&#10;ACEAtoM4kv4AAADhAQAAEwAAAAAAAAAAAAAAAAAAAAAAW0NvbnRlbnRfVHlwZXNdLnhtbFBLAQIt&#10;ABQABgAIAAAAIQA4/SH/1gAAAJQBAAALAAAAAAAAAAAAAAAAAC8BAABfcmVscy8ucmVsc1BLAQIt&#10;ABQABgAIAAAAIQBsciw2IAIAAB0EAAAOAAAAAAAAAAAAAAAAAC4CAABkcnMvZTJvRG9jLnhtbFBL&#10;AQItABQABgAIAAAAIQCKjqSl3QAAAAkBAAAPAAAAAAAAAAAAAAAAAHoEAABkcnMvZG93bnJldi54&#10;bWxQSwUGAAAAAAQABADzAAAAhAUAAAAA&#10;" stroked="f">
                <v:textbox>
                  <w:txbxContent>
                    <w:p w:rsidR="00BC19BE" w:rsidRDefault="00BC19B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C19BE">
                        <w:rPr>
                          <w:rFonts w:ascii="Comic Sans MS" w:hAnsi="Comic Sans MS"/>
                          <w:b/>
                        </w:rPr>
                        <w:t>Date:</w:t>
                      </w:r>
                      <w:r w:rsidR="00F93A90">
                        <w:rPr>
                          <w:rFonts w:ascii="Comic Sans MS" w:hAnsi="Comic Sans MS"/>
                          <w:b/>
                        </w:rPr>
                        <w:t xml:space="preserve"> Term</w:t>
                      </w:r>
                      <w:r w:rsidR="00E13A17">
                        <w:rPr>
                          <w:rFonts w:ascii="Comic Sans MS" w:hAnsi="Comic Sans MS"/>
                          <w:b/>
                        </w:rPr>
                        <w:t xml:space="preserve"> 3 (Jan - March</w:t>
                      </w:r>
                    </w:p>
                    <w:p w:rsidR="00F93A90" w:rsidRPr="00BC19BE" w:rsidRDefault="00F93A9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fo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703F5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06C5F1CD" wp14:editId="72DA0443">
            <wp:simplePos x="0" y="0"/>
            <wp:positionH relativeFrom="column">
              <wp:posOffset>8855075</wp:posOffset>
            </wp:positionH>
            <wp:positionV relativeFrom="paragraph">
              <wp:posOffset>132715</wp:posOffset>
            </wp:positionV>
            <wp:extent cx="392430" cy="443865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A90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30E2606C" wp14:editId="7799E03B">
            <wp:simplePos x="0" y="0"/>
            <wp:positionH relativeFrom="column">
              <wp:posOffset>8405495</wp:posOffset>
            </wp:positionH>
            <wp:positionV relativeFrom="paragraph">
              <wp:posOffset>144145</wp:posOffset>
            </wp:positionV>
            <wp:extent cx="320040" cy="427355"/>
            <wp:effectExtent l="0" t="0" r="381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A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71CB5" wp14:editId="5E352A03">
                <wp:simplePos x="0" y="0"/>
                <wp:positionH relativeFrom="column">
                  <wp:posOffset>2573079</wp:posOffset>
                </wp:positionH>
                <wp:positionV relativeFrom="paragraph">
                  <wp:posOffset>-30953</wp:posOffset>
                </wp:positionV>
                <wp:extent cx="1828800" cy="58705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4A05" w:rsidRPr="00D83CF1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83CF1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Learning Overview</w:t>
                            </w:r>
                            <w:r w:rsidR="001D5558" w:rsidRPr="00D83CF1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– Primary</w:t>
                            </w:r>
                            <w:r w:rsidR="001F2BA5" w:rsidRPr="00D83CF1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2/1</w:t>
                            </w:r>
                            <w:r w:rsidR="001D5558" w:rsidRPr="00D83CF1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:rsidR="00F93A90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93A90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F93A90" w:rsidRPr="007C4A05" w:rsidRDefault="00F93A90" w:rsidP="007C4A05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971CB5" id="Text Box 1" o:spid="_x0000_s1027" type="#_x0000_t202" style="position:absolute;margin-left:202.6pt;margin-top:-2.45pt;width:2in;height:46.2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qCKQIAAFsEAAAOAAAAZHJzL2Uyb0RvYy54bWysVMGO2jAQvVfqP1i+lwQEXRoRVnRXVJXQ&#10;7kpQ7dk4NrEUeyzbkNCv79gJLN32VPXijGfG45n3nrO473RDTsJ5Baak41FOiTAcKmUOJf2xW3+a&#10;U+IDMxVrwIiSnoWn98uPHxatLcQEamgq4QgWMb5obUnrEGyRZZ7XQjM/AisMBiU4zQJu3SGrHGux&#10;um6ySZ5/zlpwlXXAhffofeyDdJnqSyl4eJbSi0CakmJvIa0urfu4ZssFKw6O2VrxoQ32D11opgxe&#10;ei31yAIjR6f+KKUVd+BBhhEHnYGUios0A04zzt9Ns62ZFWkWBMfbK0z+/5XlT6cXR1SF3FFimEaK&#10;dqIL5Ct0ZBzRaa0vMGlrMS106I6Zg9+jMw7dSafjF8chGEecz1dsYzEeD80n83mOIY6x2fwunyXw&#10;s7fT1vnwTYAm0SipQ+4SpOy08QFvxNRLSrzMwFo1TeKvMb85MLH3iCSA4XQcpG84WqHbd8PYwzB7&#10;qM44o4NeI97ytcJGNsyHF+ZQFNg7Cj084yIbaEsKg0VJDe7n3/wxH7nCKCUtiqykBl8BJc13gxx+&#10;GU+nUZNpM53dTXDjbiP724g56gdAFSNP2FsyY35oLqZ0oF/xNazinRhihuPNJQ0X8yH0wsfXxMVq&#10;lZJQhZaFjdlaHktHHCPIu+6VOTswEZDDJ7iIkRXvCOlzewZWxwBSJbYiyj2mSF3coIITicNri0/k&#10;dp+y3v4Jy18AAAD//wMAUEsDBBQABgAIAAAAIQBfKwtx4QAAAAkBAAAPAAAAZHJzL2Rvd25yZXYu&#10;eG1sTI9NT8MwDIbvSPyHyEhc0Jau+y5NJwSCy6ahDQ4c08a0hcapmqwr/HrMCY62H71+3nQz2Eb0&#10;2PnakYLJOAKBVDhTU6ng9eVxtALhgyajG0eo4As9bLLLi1Qnxp3pgP0xlIJDyCdaQRVCm0jpiwqt&#10;9mPXIvHt3XVWBx67UppOnzncNjKOooW0uib+UOkW7yssPo8nq+D7udu5ON49TfK3ad2Hh5uP/Xav&#10;1PXVcHcLIuAQ/mD41Wd1yNgpdycyXjQKZtE8ZlTBaLYGwcBiPeVFrmC1nIPMUvm/QfYDAAD//wMA&#10;UEsBAi0AFAAGAAgAAAAhALaDOJL+AAAA4QEAABMAAAAAAAAAAAAAAAAAAAAAAFtDb250ZW50X1R5&#10;cGVzXS54bWxQSwECLQAUAAYACAAAACEAOP0h/9YAAACUAQAACwAAAAAAAAAAAAAAAAAvAQAAX3Jl&#10;bHMvLnJlbHNQSwECLQAUAAYACAAAACEALKXKgikCAABbBAAADgAAAAAAAAAAAAAAAAAuAgAAZHJz&#10;L2Uyb0RvYy54bWxQSwECLQAUAAYACAAAACEAXysLceEAAAAJAQAADwAAAAAAAAAAAAAAAACDBAAA&#10;ZHJzL2Rvd25yZXYueG1sUEsFBgAAAAAEAAQA8wAAAJEFAAAAAA==&#10;" filled="f" stroked="f">
                <v:textbox>
                  <w:txbxContent>
                    <w:p w:rsidR="007C4A05" w:rsidRPr="00D83CF1" w:rsidRDefault="00F93A90" w:rsidP="007C4A05">
                      <w:pPr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83CF1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Learning Overview</w:t>
                      </w:r>
                      <w:r w:rsidR="001D5558" w:rsidRPr="00D83CF1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– Primary</w:t>
                      </w:r>
                      <w:r w:rsidR="001F2BA5" w:rsidRPr="00D83CF1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2/1</w:t>
                      </w:r>
                      <w:r w:rsidR="001D5558" w:rsidRPr="00D83CF1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:rsidR="00F93A90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93A90" w:rsidRDefault="00F93A90" w:rsidP="007C4A05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F93A90" w:rsidRPr="007C4A05" w:rsidRDefault="00F93A90" w:rsidP="007C4A05">
                      <w:pPr>
                        <w:rPr>
                          <w:rFonts w:ascii="Comic Sans MS" w:hAnsi="Comic Sans MS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5451"/>
      </w:tblGrid>
      <w:tr w:rsidR="00F93A90" w:rsidRPr="007703F5" w:rsidTr="00214A75">
        <w:tc>
          <w:tcPr>
            <w:tcW w:w="15451" w:type="dxa"/>
          </w:tcPr>
          <w:p w:rsidR="00F93A90" w:rsidRPr="00D83CF1" w:rsidRDefault="00F93A90" w:rsidP="00D83CF1">
            <w:pPr>
              <w:rPr>
                <w:b/>
                <w:sz w:val="28"/>
                <w:u w:val="single"/>
              </w:rPr>
            </w:pPr>
            <w:r w:rsidRPr="00D83CF1">
              <w:rPr>
                <w:b/>
                <w:sz w:val="28"/>
                <w:u w:val="single"/>
              </w:rPr>
              <w:t>Literacy and English:</w:t>
            </w:r>
          </w:p>
          <w:p w:rsidR="009D0F91" w:rsidRPr="001F2BA5" w:rsidRDefault="001F2BA5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Continue to build on our knowledge of sounds.</w:t>
            </w:r>
          </w:p>
          <w:p w:rsidR="001F2BA5" w:rsidRPr="001F2BA5" w:rsidRDefault="001F2BA5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Develop our skills in blending sounds together to make words.</w:t>
            </w:r>
          </w:p>
          <w:p w:rsidR="001F2BA5" w:rsidRPr="001F2BA5" w:rsidRDefault="001F2BA5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Read our key sight words.</w:t>
            </w:r>
          </w:p>
          <w:p w:rsidR="001F2BA5" w:rsidRPr="001F2BA5" w:rsidRDefault="001F2BA5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Spell our high frequency words correctly.</w:t>
            </w:r>
          </w:p>
          <w:p w:rsidR="001F2BA5" w:rsidRPr="00C3581B" w:rsidRDefault="001F2BA5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Develop our writing skills </w:t>
            </w:r>
            <w:r w:rsidR="00E13A17">
              <w:rPr>
                <w:rFonts w:ascii="SassoonCRInfant" w:hAnsi="SassoonCRInfant"/>
                <w:b/>
                <w:sz w:val="24"/>
                <w:szCs w:val="24"/>
              </w:rPr>
              <w:t>to give specific information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>.</w:t>
            </w:r>
          </w:p>
          <w:p w:rsidR="00E03EC2" w:rsidRPr="00D31813" w:rsidRDefault="001F2BA5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To </w:t>
            </w:r>
            <w:r w:rsidR="00E13A17">
              <w:rPr>
                <w:rFonts w:ascii="SassoonCRInfant" w:hAnsi="SassoonCRInfant"/>
                <w:b/>
                <w:sz w:val="24"/>
                <w:szCs w:val="24"/>
              </w:rPr>
              <w:t>understand the difference between fiction and non-fiction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>.</w:t>
            </w:r>
          </w:p>
          <w:p w:rsidR="00D31813" w:rsidRPr="00D31813" w:rsidRDefault="001F2BA5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To develop our understanding and use of capital letters</w:t>
            </w:r>
            <w:r w:rsidR="00E13A17">
              <w:rPr>
                <w:rFonts w:ascii="SassoonCRInfant" w:hAnsi="SassoonCRInfant"/>
                <w:b/>
                <w:sz w:val="24"/>
                <w:szCs w:val="24"/>
              </w:rPr>
              <w:t>, finger spaces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 and full stops.</w:t>
            </w:r>
          </w:p>
          <w:p w:rsidR="00D31813" w:rsidRPr="00E13A17" w:rsidRDefault="001F2BA5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To </w:t>
            </w:r>
            <w:r w:rsidR="00E13A17">
              <w:rPr>
                <w:rFonts w:ascii="SassoonCRInfant" w:hAnsi="SassoonCRInfant"/>
                <w:b/>
                <w:sz w:val="24"/>
                <w:szCs w:val="24"/>
              </w:rPr>
              <w:t>read and extract facts from an information book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>.</w:t>
            </w:r>
          </w:p>
          <w:p w:rsidR="00E13A17" w:rsidRPr="00C3581B" w:rsidRDefault="00E13A17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To share our learning in different forms.</w:t>
            </w:r>
          </w:p>
          <w:p w:rsidR="00DF253F" w:rsidRPr="00867934" w:rsidRDefault="001F2BA5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To listen to </w:t>
            </w:r>
            <w:r w:rsidR="00E13A17">
              <w:rPr>
                <w:rFonts w:ascii="SassoonCRInfant" w:hAnsi="SassoonCRInfant"/>
                <w:b/>
                <w:sz w:val="24"/>
                <w:szCs w:val="24"/>
              </w:rPr>
              <w:t>information and share key facts</w:t>
            </w:r>
            <w:r>
              <w:rPr>
                <w:rFonts w:ascii="SassoonCRInfant" w:hAnsi="SassoonCRInfant"/>
                <w:b/>
                <w:sz w:val="24"/>
                <w:szCs w:val="24"/>
              </w:rPr>
              <w:t>.</w:t>
            </w:r>
          </w:p>
          <w:p w:rsidR="00867934" w:rsidRPr="00867934" w:rsidRDefault="00867934" w:rsidP="00214A75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SassoonCRInfant" w:hAnsi="SassoonCRInfant"/>
                <w:b/>
                <w:sz w:val="24"/>
                <w:szCs w:val="24"/>
              </w:rPr>
            </w:pPr>
            <w:r w:rsidRPr="00867934">
              <w:rPr>
                <w:rFonts w:ascii="SassoonCRInfant" w:hAnsi="SassoonCRInfant"/>
                <w:b/>
                <w:sz w:val="24"/>
                <w:szCs w:val="24"/>
              </w:rPr>
              <w:t>To build alphabetical awareness.</w:t>
            </w:r>
          </w:p>
        </w:tc>
      </w:tr>
      <w:tr w:rsidR="00F93A90" w:rsidRPr="007703F5" w:rsidTr="00214A75">
        <w:tc>
          <w:tcPr>
            <w:tcW w:w="15451" w:type="dxa"/>
          </w:tcPr>
          <w:p w:rsidR="00F93A90" w:rsidRPr="00D83CF1" w:rsidRDefault="00F93A90" w:rsidP="00D83CF1">
            <w:pPr>
              <w:rPr>
                <w:b/>
                <w:sz w:val="28"/>
                <w:u w:val="single"/>
              </w:rPr>
            </w:pPr>
            <w:r w:rsidRPr="00D83CF1">
              <w:rPr>
                <w:b/>
                <w:sz w:val="28"/>
                <w:u w:val="single"/>
              </w:rPr>
              <w:t>Numeracy and Mathematics:</w:t>
            </w:r>
          </w:p>
          <w:p w:rsidR="009D0F91" w:rsidRDefault="009D0F91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 w:rsidRPr="00C3581B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To </w:t>
            </w:r>
            <w:r w:rsidR="00E13A17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recite the days of the week and months of the year in the correct order.</w:t>
            </w:r>
          </w:p>
          <w:p w:rsidR="009D0F91" w:rsidRDefault="009D0F91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To </w:t>
            </w:r>
            <w:r w:rsidR="00E13A17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tell the time in o’clock and half past (moving to quarter past and quarter to as appropriate).</w:t>
            </w:r>
          </w:p>
          <w:p w:rsidR="00537EBB" w:rsidRDefault="00537EBB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To </w:t>
            </w:r>
            <w:r w:rsidR="00E13A17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read both analogue and digital time.</w:t>
            </w:r>
          </w:p>
          <w:p w:rsidR="00537EBB" w:rsidRDefault="001F2BA5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To </w:t>
            </w:r>
            <w:r w:rsidR="00E13A17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use a range of addition strategies to complete calculations mentally.</w:t>
            </w:r>
          </w:p>
          <w:p w:rsidR="00E13A17" w:rsidRDefault="00E13A17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talk about how they solved a calulation.</w:t>
            </w:r>
          </w:p>
          <w:p w:rsidR="00520586" w:rsidRDefault="00520586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To </w:t>
            </w:r>
            <w:r w:rsidR="00E13A17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have quick recall of double facts up to 10.</w:t>
            </w:r>
          </w:p>
          <w:p w:rsidR="00537EBB" w:rsidRDefault="001F2BA5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To compare </w:t>
            </w:r>
            <w:r w:rsidR="00E13A17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lengths and heights using the correct terms of longer and shorter.</w:t>
            </w:r>
          </w:p>
          <w:p w:rsidR="009170BC" w:rsidRPr="00E13A17" w:rsidRDefault="001F2BA5" w:rsidP="00E13A17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To </w:t>
            </w:r>
            <w:r w:rsidR="00E13A17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compare lengths using metre and half metre (where appropriate).</w:t>
            </w:r>
          </w:p>
        </w:tc>
      </w:tr>
      <w:tr w:rsidR="00F93A90" w:rsidRPr="007703F5" w:rsidTr="00214A75">
        <w:tc>
          <w:tcPr>
            <w:tcW w:w="15451" w:type="dxa"/>
          </w:tcPr>
          <w:p w:rsidR="00F93A90" w:rsidRPr="00D83CF1" w:rsidRDefault="00F93A90" w:rsidP="00D83CF1">
            <w:pPr>
              <w:rPr>
                <w:b/>
                <w:sz w:val="28"/>
                <w:u w:val="single"/>
              </w:rPr>
            </w:pPr>
            <w:r w:rsidRPr="00D83CF1">
              <w:rPr>
                <w:b/>
                <w:sz w:val="28"/>
                <w:u w:val="single"/>
              </w:rPr>
              <w:t>Health and Wellbeing:</w:t>
            </w:r>
          </w:p>
          <w:p w:rsidR="007372B5" w:rsidRPr="001F2BA5" w:rsidRDefault="001F2BA5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To </w:t>
            </w:r>
            <w:r w:rsidR="00E13A17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understand the importance of washing hands regularly.</w:t>
            </w:r>
          </w:p>
          <w:p w:rsidR="001F2BA5" w:rsidRPr="003A744C" w:rsidRDefault="001F2BA5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To </w:t>
            </w:r>
            <w:r w:rsidR="00E13A17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understand and explain what happens if we let germs spread.</w:t>
            </w:r>
          </w:p>
          <w:p w:rsidR="003A744C" w:rsidRPr="003A744C" w:rsidRDefault="003A744C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 w:rsidRPr="003A744C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To </w:t>
            </w: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understand why we must brush our teeth and what happens if we do not.</w:t>
            </w:r>
          </w:p>
          <w:p w:rsidR="001F2BA5" w:rsidRPr="001F2BA5" w:rsidRDefault="001F2BA5" w:rsidP="001F2BA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To </w:t>
            </w:r>
            <w:r w:rsidR="00E13A17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understand what loss means.</w:t>
            </w:r>
          </w:p>
          <w:p w:rsidR="007372B5" w:rsidRPr="003A744C" w:rsidRDefault="007372B5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 w:rsidRPr="001F2BA5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To </w:t>
            </w:r>
            <w:r w:rsidR="00E13A17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recognise when someone is sad and they might help them.</w:t>
            </w:r>
          </w:p>
          <w:p w:rsidR="003A744C" w:rsidRPr="003A744C" w:rsidRDefault="003A744C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 w:rsidRPr="003A744C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understand that friendship comes in different ways and how we feel around our friends.</w:t>
            </w:r>
          </w:p>
          <w:p w:rsidR="001F2BA5" w:rsidRPr="003A744C" w:rsidRDefault="001F2BA5" w:rsidP="003A744C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To </w:t>
            </w:r>
            <w:r w:rsidR="003A744C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understand what empathy is and how we might show it.</w:t>
            </w:r>
          </w:p>
          <w:p w:rsidR="003A744C" w:rsidRPr="003A744C" w:rsidRDefault="003A744C" w:rsidP="003A744C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 w:rsidRPr="003A744C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understand what happens when we exercise and how it makes us feel.</w:t>
            </w:r>
          </w:p>
          <w:p w:rsidR="00DF253F" w:rsidRPr="003A744C" w:rsidRDefault="00D83CF1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In P.E</w:t>
            </w:r>
            <w:r w:rsidR="00520586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we will </w:t>
            </w: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develop our </w:t>
            </w:r>
            <w:r w:rsidR="003A744C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balance and body control through gymnastics indoors</w:t>
            </w: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.</w:t>
            </w:r>
          </w:p>
          <w:p w:rsidR="003A744C" w:rsidRPr="00214A75" w:rsidRDefault="003A744C" w:rsidP="00214A75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In outdoor PE we will develop our stamina and recognising the changes in our body when we move a lot.</w:t>
            </w:r>
          </w:p>
          <w:p w:rsidR="00214A75" w:rsidRPr="00D83CF1" w:rsidRDefault="00214A75" w:rsidP="00D83CF1">
            <w:pP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</w:p>
        </w:tc>
      </w:tr>
      <w:tr w:rsidR="00F93A90" w:rsidRPr="007703F5" w:rsidTr="00214A75">
        <w:trPr>
          <w:trHeight w:val="547"/>
        </w:trPr>
        <w:tc>
          <w:tcPr>
            <w:tcW w:w="15451" w:type="dxa"/>
            <w:tcBorders>
              <w:bottom w:val="single" w:sz="4" w:space="0" w:color="auto"/>
            </w:tcBorders>
          </w:tcPr>
          <w:p w:rsidR="00F93A90" w:rsidRPr="00D83CF1" w:rsidRDefault="00F93A90" w:rsidP="00D83CF1">
            <w:pPr>
              <w:rPr>
                <w:b/>
                <w:sz w:val="28"/>
                <w:u w:val="single"/>
              </w:rPr>
            </w:pPr>
            <w:r w:rsidRPr="00D83CF1">
              <w:rPr>
                <w:b/>
                <w:sz w:val="28"/>
                <w:u w:val="single"/>
              </w:rPr>
              <w:t>Interdisciplinary Learning:</w:t>
            </w:r>
          </w:p>
          <w:p w:rsidR="00A674E6" w:rsidRPr="00A674E6" w:rsidRDefault="003A744C" w:rsidP="00214A75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Lost and Found – Learning about life in the South Pole and penguins</w:t>
            </w:r>
            <w:r w:rsidR="00520586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.</w:t>
            </w: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  Recognising friendship.</w:t>
            </w:r>
            <w:r w:rsidR="00520586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 </w:t>
            </w:r>
          </w:p>
          <w:p w:rsidR="00E03EC2" w:rsidRDefault="00867934" w:rsidP="00214A75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Sports relief – Learning about helping others through fund raising and awareness of the importance of health and exercise.</w:t>
            </w:r>
          </w:p>
          <w:p w:rsidR="00046ADC" w:rsidRDefault="00046ADC" w:rsidP="00867934">
            <w:pPr>
              <w:pStyle w:val="ListParagraph"/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</w:p>
          <w:p w:rsidR="00214A75" w:rsidRPr="00520586" w:rsidRDefault="00214A75" w:rsidP="00214A75">
            <w:pPr>
              <w:pStyle w:val="ListParagraph"/>
              <w:ind w:left="317"/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F93A90" w:rsidRPr="007703F5" w:rsidTr="00214A75">
        <w:trPr>
          <w:trHeight w:val="547"/>
        </w:trPr>
        <w:tc>
          <w:tcPr>
            <w:tcW w:w="15451" w:type="dxa"/>
            <w:tcBorders>
              <w:bottom w:val="single" w:sz="4" w:space="0" w:color="auto"/>
            </w:tcBorders>
          </w:tcPr>
          <w:p w:rsidR="00F93A90" w:rsidRPr="00D83CF1" w:rsidRDefault="00F93A90" w:rsidP="00D83CF1">
            <w:pPr>
              <w:rPr>
                <w:b/>
                <w:sz w:val="28"/>
                <w:szCs w:val="28"/>
                <w:u w:val="single"/>
              </w:rPr>
            </w:pPr>
            <w:r w:rsidRPr="00D83CF1">
              <w:rPr>
                <w:b/>
                <w:sz w:val="28"/>
                <w:szCs w:val="28"/>
                <w:u w:val="single"/>
              </w:rPr>
              <w:t>Any other information:</w:t>
            </w:r>
          </w:p>
          <w:p w:rsidR="00DF253F" w:rsidRPr="00520586" w:rsidRDefault="00520586" w:rsidP="00214A75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To l</w:t>
            </w:r>
            <w:r w:rsidRPr="00520586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earn and understand the</w:t>
            </w:r>
            <w:r w:rsidR="00867934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Easter</w:t>
            </w:r>
            <w:r w:rsidR="00E03EC2" w:rsidRPr="00520586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story</w:t>
            </w:r>
            <w:r w:rsidR="00A674E6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.</w:t>
            </w:r>
          </w:p>
          <w:p w:rsidR="00E03EC2" w:rsidRPr="00D83CF1" w:rsidRDefault="00867934" w:rsidP="00214A75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Easter</w:t>
            </w:r>
            <w:r w:rsidR="00520586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 arts and crafts.</w:t>
            </w:r>
          </w:p>
          <w:p w:rsidR="00D83CF1" w:rsidRPr="00D83CF1" w:rsidRDefault="00D83CF1" w:rsidP="00214A75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Weekly STEM lesson.</w:t>
            </w:r>
          </w:p>
          <w:p w:rsidR="00D83CF1" w:rsidRPr="00046ADC" w:rsidRDefault="00D83CF1" w:rsidP="00214A75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 xml:space="preserve">French – </w:t>
            </w:r>
            <w:r w:rsidR="00867934">
              <w:rPr>
                <w:rFonts w:ascii="SassoonCRInfant" w:hAnsi="SassoonCRInfant"/>
                <w:b/>
                <w:noProof/>
                <w:sz w:val="24"/>
                <w:szCs w:val="24"/>
                <w:lang w:eastAsia="en-GB"/>
              </w:rPr>
              <w:t>My name is…., colours</w:t>
            </w:r>
          </w:p>
        </w:tc>
      </w:tr>
    </w:tbl>
    <w:p w:rsidR="00F93A90" w:rsidRPr="00DF253F" w:rsidRDefault="00F93A90" w:rsidP="007C4A05">
      <w:pPr>
        <w:tabs>
          <w:tab w:val="left" w:pos="12195"/>
        </w:tabs>
        <w:rPr>
          <w:rFonts w:ascii="SassoonCRInfant" w:hAnsi="SassoonCRInfant"/>
          <w:sz w:val="24"/>
          <w:szCs w:val="24"/>
        </w:rPr>
      </w:pPr>
    </w:p>
    <w:p w:rsidR="006070DC" w:rsidRPr="009D14B5" w:rsidRDefault="006070DC" w:rsidP="009D14B5">
      <w:pPr>
        <w:jc w:val="right"/>
      </w:pPr>
    </w:p>
    <w:sectPr w:rsidR="006070DC" w:rsidRPr="009D14B5" w:rsidSect="00214A75">
      <w:pgSz w:w="23814" w:h="16839" w:orient="landscape" w:code="8"/>
      <w:pgMar w:top="567" w:right="1440" w:bottom="142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altName w:val="Calibri"/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ADA"/>
    <w:multiLevelType w:val="hybridMultilevel"/>
    <w:tmpl w:val="89B46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74972"/>
    <w:multiLevelType w:val="hybridMultilevel"/>
    <w:tmpl w:val="28C809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3942EB"/>
    <w:multiLevelType w:val="hybridMultilevel"/>
    <w:tmpl w:val="E836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F32C4"/>
    <w:multiLevelType w:val="hybridMultilevel"/>
    <w:tmpl w:val="8F40306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8E0080C"/>
    <w:multiLevelType w:val="hybridMultilevel"/>
    <w:tmpl w:val="5880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C3CE0"/>
    <w:multiLevelType w:val="hybridMultilevel"/>
    <w:tmpl w:val="E5D6C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05"/>
    <w:rsid w:val="00046ADC"/>
    <w:rsid w:val="0006775D"/>
    <w:rsid w:val="001A15A5"/>
    <w:rsid w:val="001D5558"/>
    <w:rsid w:val="001E0ACC"/>
    <w:rsid w:val="001F09CE"/>
    <w:rsid w:val="001F2BA5"/>
    <w:rsid w:val="00214A75"/>
    <w:rsid w:val="003A744C"/>
    <w:rsid w:val="0041703B"/>
    <w:rsid w:val="0043478A"/>
    <w:rsid w:val="004B5793"/>
    <w:rsid w:val="004D3537"/>
    <w:rsid w:val="00520586"/>
    <w:rsid w:val="00537EBB"/>
    <w:rsid w:val="00591F3B"/>
    <w:rsid w:val="006070DC"/>
    <w:rsid w:val="0069748D"/>
    <w:rsid w:val="007372B5"/>
    <w:rsid w:val="007703F5"/>
    <w:rsid w:val="007C4A05"/>
    <w:rsid w:val="00867934"/>
    <w:rsid w:val="00871FFA"/>
    <w:rsid w:val="009170BC"/>
    <w:rsid w:val="009747CF"/>
    <w:rsid w:val="009D0F91"/>
    <w:rsid w:val="009D14B5"/>
    <w:rsid w:val="00A674E6"/>
    <w:rsid w:val="00B27D24"/>
    <w:rsid w:val="00BC19BE"/>
    <w:rsid w:val="00C3581B"/>
    <w:rsid w:val="00C45EFB"/>
    <w:rsid w:val="00CB3A80"/>
    <w:rsid w:val="00CC3B18"/>
    <w:rsid w:val="00CD4DDF"/>
    <w:rsid w:val="00D13BA2"/>
    <w:rsid w:val="00D31813"/>
    <w:rsid w:val="00D46459"/>
    <w:rsid w:val="00D83CF1"/>
    <w:rsid w:val="00D84A13"/>
    <w:rsid w:val="00DF253F"/>
    <w:rsid w:val="00E03EC2"/>
    <w:rsid w:val="00E124DA"/>
    <w:rsid w:val="00E13A17"/>
    <w:rsid w:val="00F613A4"/>
    <w:rsid w:val="00F87F06"/>
    <w:rsid w:val="00F93A90"/>
    <w:rsid w:val="00FA19FF"/>
    <w:rsid w:val="00FD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0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A90"/>
    <w:pPr>
      <w:ind w:left="720"/>
      <w:contextualSpacing/>
    </w:pPr>
  </w:style>
  <w:style w:type="paragraph" w:customStyle="1" w:styleId="Default">
    <w:name w:val="Default"/>
    <w:rsid w:val="00214A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83C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0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A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0A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A90"/>
    <w:pPr>
      <w:ind w:left="720"/>
      <w:contextualSpacing/>
    </w:pPr>
  </w:style>
  <w:style w:type="paragraph" w:customStyle="1" w:styleId="Default">
    <w:name w:val="Default"/>
    <w:rsid w:val="00214A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83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BCF7-0955-4BBB-A21A-4FD6B555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Henderson</dc:creator>
  <cp:lastModifiedBy>Rachael McCann</cp:lastModifiedBy>
  <cp:revision>2</cp:revision>
  <cp:lastPrinted>2017-11-10T08:17:00Z</cp:lastPrinted>
  <dcterms:created xsi:type="dcterms:W3CDTF">2018-01-29T09:45:00Z</dcterms:created>
  <dcterms:modified xsi:type="dcterms:W3CDTF">2018-01-29T09:45:00Z</dcterms:modified>
</cp:coreProperties>
</file>