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5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CB03" wp14:editId="75C2E470">
                <wp:simplePos x="0" y="0"/>
                <wp:positionH relativeFrom="column">
                  <wp:posOffset>1903863</wp:posOffset>
                </wp:positionH>
                <wp:positionV relativeFrom="paragraph">
                  <wp:posOffset>-47767</wp:posOffset>
                </wp:positionV>
                <wp:extent cx="7779224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24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A0C" w:rsidRPr="00E96A0C" w:rsidRDefault="00E96A0C" w:rsidP="002B76B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2B76BE">
                              <w:rPr>
                                <w:noProof/>
                                <w:sz w:val="36"/>
                                <w:lang w:eastAsia="en-GB"/>
                              </w:rPr>
                              <w:t xml:space="preserve">                  </w:t>
                            </w:r>
                            <w:r w:rsidR="002B76BE">
                              <w:rPr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710F0C3F" wp14:editId="6955B423">
                                  <wp:extent cx="600502" cy="808693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176" cy="81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76BE">
                              <w:rPr>
                                <w:noProof/>
                                <w:sz w:val="36"/>
                                <w:lang w:eastAsia="en-GB"/>
                              </w:rPr>
                              <w:t xml:space="preserve">                </w:t>
                            </w:r>
                            <w:r w:rsidR="002B76BE" w:rsidRPr="002B76BE">
                              <w:drawing>
                                <wp:inline distT="0" distB="0" distL="0" distR="0">
                                  <wp:extent cx="764275" cy="84552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539" cy="84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9pt;margin-top:-3.75pt;width:612.55pt;height:14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" filled="f" stroked="f">
                <v:textbox style="mso-fit-shape-to-text:t">
                  <w:txbxContent>
                    <w:p w:rsidR="00E96A0C" w:rsidRPr="00E96A0C" w:rsidRDefault="00E96A0C" w:rsidP="002B76BE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2B76BE">
                        <w:rPr>
                          <w:noProof/>
                          <w:sz w:val="36"/>
                          <w:lang w:eastAsia="en-GB"/>
                        </w:rPr>
                        <w:t xml:space="preserve">                  </w:t>
                      </w:r>
                      <w:r w:rsidR="002B76BE">
                        <w:rPr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710F0C3F" wp14:editId="6955B423">
                            <wp:extent cx="600502" cy="808693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176" cy="81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76BE">
                        <w:rPr>
                          <w:noProof/>
                          <w:sz w:val="36"/>
                          <w:lang w:eastAsia="en-GB"/>
                        </w:rPr>
                        <w:t xml:space="preserve">                </w:t>
                      </w:r>
                      <w:r w:rsidR="002B76BE" w:rsidRPr="002B76BE">
                        <w:drawing>
                          <wp:inline distT="0" distB="0" distL="0" distR="0">
                            <wp:extent cx="764275" cy="84552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4539" cy="84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96A0C">
        <w:rPr>
          <w:sz w:val="36"/>
        </w:rPr>
        <w:t>TERM 1</w:t>
      </w:r>
    </w:p>
    <w:p w:rsidR="00E96A0C" w:rsidRPr="00E96A0C" w:rsidRDefault="002B76BE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B4B44" wp14:editId="40E350E3">
                <wp:simplePos x="0" y="0"/>
                <wp:positionH relativeFrom="column">
                  <wp:posOffset>-48260</wp:posOffset>
                </wp:positionH>
                <wp:positionV relativeFrom="paragraph">
                  <wp:posOffset>3243580</wp:posOffset>
                </wp:positionV>
                <wp:extent cx="4844415" cy="1541145"/>
                <wp:effectExtent l="19050" t="19050" r="1333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5411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Health &amp; Wellbeing</w:t>
                            </w:r>
                          </w:p>
                          <w:p w:rsidR="00DD75A3" w:rsidRDefault="00DD75A3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Rig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hts Respecting Schools – developing our class charter</w:t>
                            </w:r>
                          </w:p>
                          <w:p w:rsidR="00DD75A3" w:rsidRDefault="00DD75A3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Mindfulness </w:t>
                            </w:r>
                          </w:p>
                          <w:p w:rsidR="00DD75A3" w:rsidRDefault="00DD75A3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P.E – Team games/Fitness </w:t>
                            </w:r>
                          </w:p>
                          <w:p w:rsidR="00DD75A3" w:rsidRPr="00DD75A3" w:rsidRDefault="00DD75A3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Internet Safety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8pt;margin-top:255.4pt;width:381.4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Health &amp; Wellbeing</w:t>
                      </w:r>
                    </w:p>
                    <w:p w:rsidR="00DD75A3" w:rsidRDefault="00DD75A3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Rig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28"/>
                        </w:rPr>
                        <w:t>hts Respecting Schools – developing our class charter</w:t>
                      </w:r>
                    </w:p>
                    <w:p w:rsidR="00DD75A3" w:rsidRDefault="00DD75A3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Mindfulness </w:t>
                      </w:r>
                    </w:p>
                    <w:p w:rsidR="00DD75A3" w:rsidRDefault="00DD75A3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P.E – Team games/Fitness </w:t>
                      </w:r>
                    </w:p>
                    <w:p w:rsidR="00DD75A3" w:rsidRPr="00DD75A3" w:rsidRDefault="00DD75A3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Internet Safety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4B4A" wp14:editId="2F4527C8">
                <wp:simplePos x="0" y="0"/>
                <wp:positionH relativeFrom="column">
                  <wp:posOffset>1905</wp:posOffset>
                </wp:positionH>
                <wp:positionV relativeFrom="paragraph">
                  <wp:posOffset>4866640</wp:posOffset>
                </wp:positionV>
                <wp:extent cx="9829800" cy="1405255"/>
                <wp:effectExtent l="19050" t="19050" r="190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4052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Any Other Information</w:t>
                            </w:r>
                            <w:r w:rsid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…</w:t>
                            </w:r>
                          </w:p>
                          <w:p w:rsidR="00931AEE" w:rsidRDefault="00931AEE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PE will be on a Tuesday (outdoor) and Thursday (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indoor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) – Please ensure both indoor and outdoor kits are in school.</w:t>
                            </w:r>
                          </w:p>
                          <w:p w:rsidR="00931AEE" w:rsidRPr="00931AEE" w:rsidRDefault="00931AEE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Home Learning will be issued on a Monday and collected the following Friday – Children should completed stared activities first. (Reading should be completed EVERY night and pages recorded in Reading Record booklet.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.15pt;margin-top:383.2pt;width:774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Any Other Information</w:t>
                      </w:r>
                      <w:r w:rsid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…</w:t>
                      </w:r>
                    </w:p>
                    <w:p w:rsidR="00931AEE" w:rsidRDefault="00931AEE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PE will be on a Tuesday (outdoor) and Thursday (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indoor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) – Please ensure both indoor and outdoor kits are in school.</w:t>
                      </w:r>
                    </w:p>
                    <w:p w:rsidR="00931AEE" w:rsidRPr="00931AEE" w:rsidRDefault="00931AEE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Home Learning will be issued on a Monday and collected the following Friday – Children should completed stared activities first. (Reading should be completed EVERY night and pages recorded in Reading Record booklet.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3EB97" wp14:editId="1641C1B8">
                <wp:simplePos x="0" y="0"/>
                <wp:positionH relativeFrom="column">
                  <wp:posOffset>4973955</wp:posOffset>
                </wp:positionH>
                <wp:positionV relativeFrom="paragraph">
                  <wp:posOffset>2779395</wp:posOffset>
                </wp:positionV>
                <wp:extent cx="4844415" cy="2005330"/>
                <wp:effectExtent l="19050" t="1905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0053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</w:p>
                          <w:p w:rsidR="00DD75A3" w:rsidRPr="00931AEE" w:rsidRDefault="00DD75A3" w:rsidP="00E96A0C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D75A3" w:rsidRDefault="00DD75A3" w:rsidP="00DD75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How Plants Grow</w:t>
                            </w:r>
                          </w:p>
                          <w:p w:rsidR="00DD75A3" w:rsidRPr="00931AEE" w:rsidRDefault="00931AEE" w:rsidP="00DD75A3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:rsidR="00931AEE" w:rsidRPr="00931AEE" w:rsidRDefault="00931AEE" w:rsidP="00931A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India – with a focus on the Rights of the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91.65pt;margin-top:218.85pt;width:381.45pt;height:1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Learning across the Curriculum</w:t>
                      </w:r>
                    </w:p>
                    <w:p w:rsidR="00DD75A3" w:rsidRPr="00931AEE" w:rsidRDefault="00DD75A3" w:rsidP="00E96A0C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DD75A3" w:rsidRDefault="00DD75A3" w:rsidP="00DD75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How Plants Grow</w:t>
                      </w:r>
                    </w:p>
                    <w:p w:rsidR="00DD75A3" w:rsidRPr="00931AEE" w:rsidRDefault="00931AEE" w:rsidP="00DD75A3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Topic</w:t>
                      </w:r>
                    </w:p>
                    <w:p w:rsidR="00931AEE" w:rsidRPr="00931AEE" w:rsidRDefault="00931AEE" w:rsidP="00931A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India – with a focus on the Rights of the Child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17CB8" wp14:editId="7B0A869E">
                <wp:simplePos x="0" y="0"/>
                <wp:positionH relativeFrom="column">
                  <wp:posOffset>4977765</wp:posOffset>
                </wp:positionH>
                <wp:positionV relativeFrom="paragraph">
                  <wp:posOffset>391160</wp:posOffset>
                </wp:positionV>
                <wp:extent cx="4844415" cy="2275840"/>
                <wp:effectExtent l="19050" t="19050" r="133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2758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Place value</w:t>
                            </w:r>
                            <w:r w:rsidR="00DD75A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up to 4 digits 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Multiples of 2, 3, 4, 5 &amp; 10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Adding and Subtracting up to 1000</w:t>
                            </w:r>
                          </w:p>
                          <w:p w:rsidR="00FA69E5" w:rsidRDefault="00DD75A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Rounding to 10 &amp; 100</w:t>
                            </w:r>
                          </w:p>
                          <w:p w:rsidR="00DD75A3" w:rsidRDefault="00DD75A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:rsidR="00DD75A3" w:rsidRPr="00FA69E5" w:rsidRDefault="00DD75A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Number  Talks – developing mental maths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91.95pt;margin-top:30.8pt;width:381.45pt;height:1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Numeracy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Place value</w:t>
                      </w:r>
                      <w:r w:rsidR="00DD75A3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– up to 4 digits 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Multiples of 2, 3, 4, 5 &amp; 10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Adding and Subtracting up to 1000</w:t>
                      </w:r>
                    </w:p>
                    <w:p w:rsidR="00FA69E5" w:rsidRDefault="00DD75A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Rounding to 10 &amp; 100</w:t>
                      </w:r>
                    </w:p>
                    <w:p w:rsidR="00DD75A3" w:rsidRDefault="00DD75A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Problem Solving</w:t>
                      </w:r>
                    </w:p>
                    <w:p w:rsidR="00DD75A3" w:rsidRPr="00FA69E5" w:rsidRDefault="00DD75A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Number  Talks – developing mental maths strategies</w:t>
                      </w:r>
                    </w:p>
                  </w:txbxContent>
                </v:textbox>
              </v:rect>
            </w:pict>
          </mc:Fallback>
        </mc:AlternateContent>
      </w:r>
      <w:r w:rsidR="00FA69E5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08552" wp14:editId="37277CA5">
                <wp:simplePos x="0" y="0"/>
                <wp:positionH relativeFrom="column">
                  <wp:posOffset>-47767</wp:posOffset>
                </wp:positionH>
                <wp:positionV relativeFrom="paragraph">
                  <wp:posOffset>500844</wp:posOffset>
                </wp:positionV>
                <wp:extent cx="4844415" cy="2647666"/>
                <wp:effectExtent l="19050" t="19050" r="1333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64766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FA69E5" w:rsidRPr="00931AEE" w:rsidRDefault="00FA69E5" w:rsidP="00FA69E5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Reading:</w:t>
                            </w:r>
                          </w:p>
                          <w:p w:rsidR="00FA69E5" w:rsidRP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Class novel study on James and the Giant Peach. </w:t>
                            </w:r>
                          </w:p>
                          <w:p w:rsidR="00FA69E5" w:rsidRP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Blooms taxonomy flash card activities. </w:t>
                            </w:r>
                          </w:p>
                          <w:p w:rsidR="00FA69E5" w:rsidRPr="00931AEE" w:rsidRDefault="00FA69E5" w:rsidP="00FA69E5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Writing: 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Recounts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Diary Writing</w:t>
                            </w:r>
                          </w:p>
                          <w:p w:rsidR="00FA69E5" w:rsidRP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Big Writing</w:t>
                            </w:r>
                            <w:r w:rsidR="00931AE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-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focusing on improving features of VCOP</w:t>
                            </w:r>
                          </w:p>
                          <w:p w:rsidR="00FA69E5" w:rsidRPr="00FA69E5" w:rsidRDefault="00FA69E5" w:rsidP="00FA69E5">
                            <w:pPr>
                              <w:spacing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-3.75pt;margin-top:39.45pt;width:381.45pt;height:2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Literacy</w:t>
                      </w:r>
                    </w:p>
                    <w:p w:rsidR="00FA69E5" w:rsidRPr="00931AEE" w:rsidRDefault="00FA69E5" w:rsidP="00FA69E5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>Reading:</w:t>
                      </w:r>
                    </w:p>
                    <w:p w:rsidR="00FA69E5" w:rsidRPr="00FA69E5" w:rsidRDefault="00FA69E5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 xml:space="preserve">Class novel study on James and the Giant Peach. </w:t>
                      </w:r>
                    </w:p>
                    <w:p w:rsidR="00FA69E5" w:rsidRPr="00FA69E5" w:rsidRDefault="00FA69E5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 xml:space="preserve">Blooms taxonomy flash card activities. </w:t>
                      </w:r>
                    </w:p>
                    <w:p w:rsidR="00FA69E5" w:rsidRPr="00931AEE" w:rsidRDefault="00FA69E5" w:rsidP="00FA69E5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Writing: 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Recounts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Diary Writing</w:t>
                      </w:r>
                    </w:p>
                    <w:p w:rsidR="00FA69E5" w:rsidRPr="00FA69E5" w:rsidRDefault="00FA69E5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Big Writing</w:t>
                      </w:r>
                      <w:r w:rsidR="00931AEE">
                        <w:rPr>
                          <w:rFonts w:ascii="SassoonCRInfant" w:hAnsi="SassoonCRInfant"/>
                          <w:sz w:val="28"/>
                        </w:rPr>
                        <w:t xml:space="preserve"> -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focusing on improving features of VCOP</w:t>
                      </w:r>
                    </w:p>
                    <w:p w:rsidR="00FA69E5" w:rsidRPr="00FA69E5" w:rsidRDefault="00FA69E5" w:rsidP="00FA69E5">
                      <w:pPr>
                        <w:spacing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11"/>
    <w:multiLevelType w:val="hybridMultilevel"/>
    <w:tmpl w:val="2C82F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922"/>
    <w:multiLevelType w:val="hybridMultilevel"/>
    <w:tmpl w:val="1FBCDC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29AE"/>
    <w:multiLevelType w:val="hybridMultilevel"/>
    <w:tmpl w:val="5BA68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32AA"/>
    <w:multiLevelType w:val="hybridMultilevel"/>
    <w:tmpl w:val="5F6E80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5E25"/>
    <w:multiLevelType w:val="hybridMultilevel"/>
    <w:tmpl w:val="1940F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3A6"/>
    <w:multiLevelType w:val="hybridMultilevel"/>
    <w:tmpl w:val="34365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70EC2"/>
    <w:multiLevelType w:val="hybridMultilevel"/>
    <w:tmpl w:val="CEC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473A"/>
    <w:multiLevelType w:val="hybridMultilevel"/>
    <w:tmpl w:val="86560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2B76BE"/>
    <w:rsid w:val="007F729A"/>
    <w:rsid w:val="00931AEE"/>
    <w:rsid w:val="00B83E87"/>
    <w:rsid w:val="00DD75A3"/>
    <w:rsid w:val="00E96A0C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dcterms:created xsi:type="dcterms:W3CDTF">2017-09-25T20:03:00Z</dcterms:created>
  <dcterms:modified xsi:type="dcterms:W3CDTF">2017-09-25T20:03:00Z</dcterms:modified>
</cp:coreProperties>
</file>