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8" w:rsidRDefault="00F93A90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BD76BD9" wp14:editId="1251555A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44185D" wp14:editId="30678A3E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F93A90">
                              <w:rPr>
                                <w:rFonts w:ascii="Comic Sans MS" w:hAnsi="Comic Sans MS"/>
                                <w:b/>
                              </w:rPr>
                              <w:t xml:space="preserve"> Term 1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F93A90">
                        <w:rPr>
                          <w:rFonts w:ascii="Comic Sans MS" w:hAnsi="Comic Sans MS"/>
                          <w:b/>
                        </w:rPr>
                        <w:t xml:space="preserve"> Term 1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0ACC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F2F39ED" wp14:editId="21CE04ED">
            <wp:simplePos x="0" y="0"/>
            <wp:positionH relativeFrom="column">
              <wp:posOffset>9179022</wp:posOffset>
            </wp:positionH>
            <wp:positionV relativeFrom="paragraph">
              <wp:posOffset>108659</wp:posOffset>
            </wp:positionV>
            <wp:extent cx="392490" cy="444236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4" cy="4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BE">
        <w:rPr>
          <w:rFonts w:ascii="Comic Sans MS" w:hAnsi="Comic Sans MS"/>
          <w:b/>
          <w:sz w:val="44"/>
          <w:szCs w:val="44"/>
        </w:rPr>
        <w:tab/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FCB0A" wp14:editId="483D41C2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CC05FB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C05FB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4/3</w:t>
                            </w:r>
                            <w:bookmarkStart w:id="0" w:name="_GoBack"/>
                            <w:bookmarkEnd w:id="0"/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CC05FB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C05FB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4/3</w:t>
                      </w:r>
                      <w:bookmarkStart w:id="1" w:name="_GoBack"/>
                      <w:bookmarkEnd w:id="1"/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4B5" w:rsidRPr="00DF253F" w:rsidRDefault="00F93A90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44"/>
          <w:szCs w:val="44"/>
        </w:rPr>
      </w:pPr>
      <w:r w:rsidRPr="00DF253F">
        <w:rPr>
          <w:rFonts w:ascii="SassoonCRInfant" w:hAnsi="SassoonCRInfant"/>
          <w:sz w:val="28"/>
          <w:szCs w:val="28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DF253F" w:rsidTr="00F87CBB">
        <w:tc>
          <w:tcPr>
            <w:tcW w:w="15168" w:type="dxa"/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DF253F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Reading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 – </w:t>
            </w:r>
          </w:p>
          <w:p w:rsidR="00DF253F" w:rsidRDefault="009C32F0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proofErr w:type="gramStart"/>
            <w:r>
              <w:rPr>
                <w:rFonts w:ascii="SassoonCRInfant" w:hAnsi="SassoonCRInfant"/>
                <w:b/>
                <w:sz w:val="24"/>
                <w:szCs w:val="24"/>
              </w:rPr>
              <w:t>class</w:t>
            </w:r>
            <w:proofErr w:type="gramEnd"/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novel study on ‘The Secret Seven</w:t>
            </w:r>
            <w:r w:rsidR="00DF253F"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’. </w:t>
            </w:r>
          </w:p>
          <w:p w:rsidR="009C32F0" w:rsidRPr="00DF253F" w:rsidRDefault="009C32F0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Phonics – initial blends and vowel diagraphs </w:t>
            </w:r>
          </w:p>
          <w:p w:rsidR="00D13BA2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– </w:t>
            </w:r>
          </w:p>
          <w:p w:rsidR="00DF253F" w:rsidRPr="00DF253F" w:rsidRDefault="00DF253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Big Writing – focus </w:t>
            </w:r>
            <w:r w:rsidR="009C32F0">
              <w:rPr>
                <w:rFonts w:ascii="SassoonCRInfant" w:hAnsi="SassoonCRInfant"/>
                <w:b/>
                <w:sz w:val="24"/>
                <w:szCs w:val="24"/>
              </w:rPr>
              <w:t>on basic punctuation and sounding skills.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</w:p>
          <w:p w:rsidR="00D13BA2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Talking &amp; Listening </w:t>
            </w:r>
            <w:r w:rsidR="00DF253F"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–</w:t>
            </w: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</w:t>
            </w:r>
          </w:p>
          <w:p w:rsidR="00DF253F" w:rsidRPr="00DF253F" w:rsidRDefault="009C32F0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Listening to and discussion on class novel.</w:t>
            </w: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F93A90" w:rsidRPr="009C32F0" w:rsidRDefault="009C32F0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Increasing our number range to 1000  </w:t>
            </w:r>
          </w:p>
          <w:p w:rsidR="009C32F0" w:rsidRPr="009C32F0" w:rsidRDefault="009C32F0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Counting forward and backward sequences</w:t>
            </w:r>
          </w:p>
          <w:p w:rsidR="009C32F0" w:rsidRPr="009C32F0" w:rsidRDefault="009C32F0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Ordering and sequencing numbers</w:t>
            </w:r>
          </w:p>
          <w:p w:rsidR="00DF253F" w:rsidRPr="009C32F0" w:rsidRDefault="009C32F0" w:rsidP="009C32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Partitioning numbers to 1000 and understanding place value</w:t>
            </w: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F93A90" w:rsidRPr="00DF253F" w:rsidRDefault="00D13BA2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Rights Respecting Schools – class charter development </w:t>
            </w:r>
          </w:p>
          <w:p w:rsidR="00D13BA2" w:rsidRPr="00DF253F" w:rsidRDefault="00D13BA2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P.E. –</w:t>
            </w:r>
            <w:r w:rsidR="009C32F0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Developing fitness and stamina – circuits and the Daily Mile</w:t>
            </w: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. </w:t>
            </w:r>
          </w:p>
          <w:p w:rsidR="009C32F0" w:rsidRPr="009C32F0" w:rsidRDefault="00DF253F" w:rsidP="009C32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D</w:t>
            </w:r>
            <w:r w:rsidR="009C32F0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eveloping our independence in the classroom and playground.</w:t>
            </w:r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F93A90" w:rsidRPr="00DF253F" w:rsidRDefault="009C32F0" w:rsidP="009C32F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Houses and Homes – Looking at different types, discussing how houses are made and labelling diagrams.  Researching famous homes and creating posters.</w:t>
            </w:r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9C32F0" w:rsidRPr="009C32F0" w:rsidRDefault="009C32F0" w:rsidP="009C32F0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Houses PE will be on a Monday (outdoor) and Tuesday (indoor) – please make sure your child has kit for both.  We will also be running The Daily Mile on other days throughout the week.</w:t>
            </w:r>
          </w:p>
          <w:p w:rsidR="009C32F0" w:rsidRPr="009C32F0" w:rsidRDefault="009C32F0" w:rsidP="009C32F0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Home learning will be issued once a week on a Tuesday, and due back the following Monday.</w:t>
            </w:r>
          </w:p>
          <w:p w:rsidR="009C32F0" w:rsidRPr="00DF253F" w:rsidRDefault="009C32F0" w:rsidP="009C32F0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Reading homework will be issued twice a week (days will be dependent on your child’s group)</w:t>
            </w: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43478A"/>
    <w:rsid w:val="004D3537"/>
    <w:rsid w:val="006070DC"/>
    <w:rsid w:val="0069748D"/>
    <w:rsid w:val="007C4A05"/>
    <w:rsid w:val="00871FFA"/>
    <w:rsid w:val="009747CF"/>
    <w:rsid w:val="009C32F0"/>
    <w:rsid w:val="009D14B5"/>
    <w:rsid w:val="00B27D24"/>
    <w:rsid w:val="00BC19BE"/>
    <w:rsid w:val="00CC05FB"/>
    <w:rsid w:val="00CC3B18"/>
    <w:rsid w:val="00CD4DDF"/>
    <w:rsid w:val="00D13BA2"/>
    <w:rsid w:val="00D46459"/>
    <w:rsid w:val="00D84A13"/>
    <w:rsid w:val="00DF253F"/>
    <w:rsid w:val="00E124DA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2513-6331-4C91-848D-4C9B82F0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Sandra Shankland</cp:lastModifiedBy>
  <cp:revision>2</cp:revision>
  <dcterms:created xsi:type="dcterms:W3CDTF">2017-10-09T09:53:00Z</dcterms:created>
  <dcterms:modified xsi:type="dcterms:W3CDTF">2017-10-09T09:53:00Z</dcterms:modified>
</cp:coreProperties>
</file>