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007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187B" wp14:editId="40750911">
                <wp:simplePos x="0" y="0"/>
                <wp:positionH relativeFrom="column">
                  <wp:posOffset>-542925</wp:posOffset>
                </wp:positionH>
                <wp:positionV relativeFrom="paragraph">
                  <wp:posOffset>-309880</wp:posOffset>
                </wp:positionV>
                <wp:extent cx="3409950" cy="3476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2.75pt;margin-top:-24.4pt;width:268.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C0F8" wp14:editId="702ACFB2">
                <wp:simplePos x="0" y="0"/>
                <wp:positionH relativeFrom="column">
                  <wp:posOffset>-228600</wp:posOffset>
                </wp:positionH>
                <wp:positionV relativeFrom="paragraph">
                  <wp:posOffset>-395604</wp:posOffset>
                </wp:positionV>
                <wp:extent cx="2811145" cy="3562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320220" w:rsidRPr="00C028DE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05AC1" w:rsidRPr="00DF592B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to 100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beyond and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backwards from 30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Try to start and stop at different numbers in the range.</w:t>
                            </w:r>
                          </w:p>
                          <w:p w:rsidR="00E10454" w:rsidRPr="00DF592B" w:rsidRDefault="00E10454" w:rsidP="00E10454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line to support)</w:t>
                            </w:r>
                          </w:p>
                          <w:p w:rsidR="00C01B73" w:rsidRPr="00DF592B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Default="00320220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formation.</w:t>
                            </w:r>
                          </w:p>
                          <w:p w:rsidR="00733B99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Default="00733B99" w:rsidP="0032022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3B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number comes after/before/ in between a number 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ithin 20/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30.</w:t>
                            </w:r>
                            <w:proofErr w:type="gramEnd"/>
                          </w:p>
                          <w:p w:rsidR="00733B99" w:rsidRPr="00733B99" w:rsidRDefault="00733B99" w:rsidP="00733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7D07" w:rsidRPr="00007D07" w:rsidRDefault="00786923" w:rsidP="00007D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Practise counting forwards in 2’s to 20 and in 5’s 10’s to 100. </w:t>
                            </w:r>
                          </w:p>
                          <w:p w:rsidR="00007D07" w:rsidRPr="00007D07" w:rsidRDefault="00007D07" w:rsidP="00007D0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007D07" w:rsidRPr="00007D07" w:rsidRDefault="006C502B" w:rsidP="00007D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Hit the Button ‘Make 10’</w:t>
                            </w:r>
                          </w:p>
                          <w:p w:rsidR="00007D07" w:rsidRPr="006C502B" w:rsidRDefault="006C502B" w:rsidP="00007D07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6C502B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1.15pt;width:221.3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320220" w:rsidRPr="00C028DE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105AC1" w:rsidRPr="00DF592B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ds </w:t>
                      </w:r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to 100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and 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beyond and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backwards from 30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Try to start and stop at different numbers in the range.</w:t>
                      </w:r>
                    </w:p>
                    <w:p w:rsidR="00E10454" w:rsidRPr="00DF592B" w:rsidRDefault="00E10454" w:rsidP="00E10454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line to support)</w:t>
                      </w:r>
                    </w:p>
                    <w:p w:rsidR="00C01B73" w:rsidRPr="00DF592B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Default="00320220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formation.</w:t>
                      </w:r>
                    </w:p>
                    <w:p w:rsidR="00733B99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Default="00733B99" w:rsidP="0032022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3B99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number comes after/before/ in between a number 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ithin 20/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30.</w:t>
                      </w:r>
                      <w:proofErr w:type="gramEnd"/>
                    </w:p>
                    <w:p w:rsidR="00733B99" w:rsidRPr="00733B99" w:rsidRDefault="00733B99" w:rsidP="00733B9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7D07" w:rsidRPr="00007D07" w:rsidRDefault="00786923" w:rsidP="00007D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Practise counting forwards in 2’s to 20 and in 5’s 10’s to 100. </w:t>
                      </w:r>
                    </w:p>
                    <w:p w:rsidR="00007D07" w:rsidRPr="00007D07" w:rsidRDefault="00007D07" w:rsidP="00007D07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007D07" w:rsidRPr="00007D07" w:rsidRDefault="006C502B" w:rsidP="00007D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Hit the Button ‘Make 10’</w:t>
                      </w:r>
                    </w:p>
                    <w:p w:rsidR="00007D07" w:rsidRPr="006C502B" w:rsidRDefault="006C502B" w:rsidP="00007D07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hyperlink r:id="rId9" w:history="1">
                        <w:r w:rsidRPr="006C502B">
                          <w:rPr>
                            <w:rStyle w:val="Hyperlink"/>
                            <w:rFonts w:ascii="SassoonCRInfant" w:hAnsi="SassoonCRInfant"/>
                            <w:sz w:val="20"/>
                            <w:szCs w:val="20"/>
                          </w:rPr>
                          <w:t>https://www.topmarks.co.uk/maths-games/hit-the-button</w:t>
                        </w:r>
                      </w:hyperlink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6A558" wp14:editId="66F1F33D">
                <wp:simplePos x="0" y="0"/>
                <wp:positionH relativeFrom="column">
                  <wp:posOffset>6219825</wp:posOffset>
                </wp:positionH>
                <wp:positionV relativeFrom="paragraph">
                  <wp:posOffset>-205106</wp:posOffset>
                </wp:positionV>
                <wp:extent cx="2914650" cy="5381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32022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1F636C"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20220" w:rsidRPr="00320220" w:rsidRDefault="00853B9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This term w</w:t>
                            </w:r>
                            <w:r w:rsidR="00320220"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</w:t>
                            </w:r>
                            <w:r w:rsid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are continuing to read and write words containing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long vowel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sounds 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and introducing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Block 3 tricky words.</w:t>
                            </w:r>
                          </w:p>
                          <w:p w:rsidR="00DF592B" w:rsidRDefault="00DF592B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F204BA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/ay 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/y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/ow</w:t>
                            </w:r>
                            <w:r w:rsidR="00EE63A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oi/oy</w:t>
                            </w:r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/ow</w:t>
                            </w: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booklet to support) </w:t>
                            </w:r>
                          </w:p>
                          <w:p w:rsidR="00320220" w:rsidRPr="006A09F6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EE63AD" w:rsidRDefault="00EE63AD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sound –</w:t>
                            </w:r>
                            <w:r w:rsidR="006C502B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  <w:t>au/aw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D02EBC" w:rsidRDefault="00455716" w:rsidP="00EE63A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Suggested words:   </w:t>
                            </w:r>
                            <w:proofErr w:type="gramStart"/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Paul  maul</w:t>
                            </w:r>
                            <w:proofErr w:type="gramEnd"/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E63AD" w:rsidRPr="006A09F6" w:rsidRDefault="00EE63AD" w:rsidP="00EE63A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gramStart"/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jaw</w:t>
                            </w:r>
                            <w:proofErr w:type="gramEnd"/>
                            <w:r w:rsidR="006C50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saw    paw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Learning: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Mon:  Sounds – </w:t>
                            </w:r>
                            <w:proofErr w:type="spellStart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Tues:  Sounds – </w:t>
                            </w:r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ow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Wed:   Sounds – </w:t>
                            </w:r>
                            <w:proofErr w:type="spellStart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</w:p>
                          <w:p w:rsidR="00AB46EE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Thurs:  Sounds –</w:t>
                            </w:r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ow</w:t>
                            </w:r>
                          </w:p>
                          <w:p w:rsidR="00AB46EE" w:rsidRDefault="00AB46EE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07802" w:rsidRPr="00320220" w:rsidRDefault="00320220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Tricky words: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20220" w:rsidRDefault="00320220" w:rsidP="0032022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Block 1 and 2 trick</w:t>
                            </w:r>
                            <w:r w:rsidR="00853B9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y</w:t>
                            </w: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words.</w:t>
                            </w:r>
                          </w:p>
                          <w:p w:rsidR="00320220" w:rsidRDefault="00320220" w:rsidP="00E62F1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733B99" w:rsidRDefault="00A84682" w:rsidP="00733B9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B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tricky words Block 3:</w:t>
                            </w:r>
                          </w:p>
                          <w:p w:rsidR="00733B99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733B99" w:rsidRPr="00007D07" w:rsidRDefault="00007D07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="006C502B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>where</w:t>
                            </w:r>
                            <w:proofErr w:type="gramEnd"/>
                            <w:r w:rsidR="006C502B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   what     why</w:t>
                            </w:r>
                            <w:r w:rsidR="00786923" w:rsidRPr="00007D07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2F19" w:rsidRPr="00A84682" w:rsidRDefault="00E62F19" w:rsidP="00E62F19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20220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Pr="00335CB0" w:rsidRDefault="00EE63A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3B7905" w:rsidRPr="00335CB0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89.75pt;margin-top:-16.15pt;width:229.5pt;height:4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" filled="f" stroked="f" strokeweight=".5pt">
                <v:textbox>
                  <w:txbxContent>
                    <w:p w:rsidR="003333E1" w:rsidRPr="0032022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1F636C"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20220" w:rsidRPr="00320220" w:rsidRDefault="00853B9A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This term w</w:t>
                      </w:r>
                      <w:r w:rsidR="00320220"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</w:t>
                      </w:r>
                      <w:r w:rsid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are continuing to read and write words containing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long vowel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sounds 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and introducing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Block 3 tricky words.</w:t>
                      </w:r>
                    </w:p>
                    <w:p w:rsidR="00DF592B" w:rsidRDefault="00DF592B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F204BA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sh</w:t>
                      </w:r>
                      <w:proofErr w:type="spellEnd"/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wh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ai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/ay 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igh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/y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/ow</w:t>
                      </w:r>
                      <w:r w:rsidR="00EE63AD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ew</w:t>
                      </w:r>
                      <w:proofErr w:type="spellEnd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oi/oy</w:t>
                      </w:r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/ow</w:t>
                      </w: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sound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booklet to support) </w:t>
                      </w:r>
                    </w:p>
                    <w:p w:rsidR="00320220" w:rsidRPr="006A09F6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EE63AD" w:rsidRDefault="00EE63AD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sound –</w:t>
                      </w:r>
                      <w:r w:rsidR="006C502B"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  <w:t>au/aw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D02EBC" w:rsidRDefault="00455716" w:rsidP="00EE63A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Suggested words:   </w:t>
                      </w:r>
                      <w:proofErr w:type="gramStart"/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Paul  maul</w:t>
                      </w:r>
                      <w:proofErr w:type="gramEnd"/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E63AD" w:rsidRPr="006A09F6" w:rsidRDefault="00EE63AD" w:rsidP="00EE63A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    </w:t>
                      </w:r>
                      <w:proofErr w:type="gramStart"/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jaw</w:t>
                      </w:r>
                      <w:proofErr w:type="gramEnd"/>
                      <w:r w:rsidR="006C50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saw    paw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018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Home Learning: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Mon:  Sounds – </w:t>
                      </w:r>
                      <w:proofErr w:type="spellStart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ou</w:t>
                      </w:r>
                      <w:proofErr w:type="spellEnd"/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Tues:  Sounds – </w:t>
                      </w:r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ow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Wed:   Sounds – </w:t>
                      </w:r>
                      <w:proofErr w:type="spellStart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ou</w:t>
                      </w:r>
                      <w:proofErr w:type="spellEnd"/>
                    </w:p>
                    <w:p w:rsidR="00AB46EE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Thurs:  Sounds –</w:t>
                      </w:r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ow</w:t>
                      </w:r>
                    </w:p>
                    <w:p w:rsidR="00AB46EE" w:rsidRDefault="00AB46EE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07802" w:rsidRPr="00320220" w:rsidRDefault="00320220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Tricky words: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20220" w:rsidRDefault="00320220" w:rsidP="0032022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Block 1 and 2 trick</w:t>
                      </w:r>
                      <w:r w:rsidR="00853B9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y</w:t>
                      </w: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words.</w:t>
                      </w:r>
                    </w:p>
                    <w:p w:rsidR="00320220" w:rsidRDefault="00320220" w:rsidP="00E62F1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733B99" w:rsidRDefault="00A84682" w:rsidP="00733B9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733B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tricky words Block 3:</w:t>
                      </w:r>
                    </w:p>
                    <w:p w:rsidR="00733B99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733B99" w:rsidRPr="00007D07" w:rsidRDefault="00007D07" w:rsidP="00733B99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="006C502B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>where</w:t>
                      </w:r>
                      <w:proofErr w:type="gramEnd"/>
                      <w:r w:rsidR="006C502B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   what     why</w:t>
                      </w:r>
                      <w:r w:rsidR="00786923" w:rsidRPr="00007D07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62F19" w:rsidRPr="00A84682" w:rsidRDefault="00E62F19" w:rsidP="00E62F19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20220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Pr="00335CB0" w:rsidRDefault="00EE63AD" w:rsidP="00C028DE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3B7905" w:rsidRPr="00335CB0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D55EE" wp14:editId="79A68571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5543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54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4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733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6135" wp14:editId="6780FC8D">
                <wp:simplePos x="0" y="0"/>
                <wp:positionH relativeFrom="column">
                  <wp:posOffset>3921760</wp:posOffset>
                </wp:positionH>
                <wp:positionV relativeFrom="paragraph">
                  <wp:posOffset>1715135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.8pt;margin-top:135.0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EB82D" wp14:editId="7F4C6804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bookmarkStart w:id="0" w:name="_GoBack"/>
    <w:bookmarkEnd w:id="0"/>
    <w:p w:rsidR="00EF79DA" w:rsidRDefault="00014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A0A73" wp14:editId="230F9B25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7869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3911E" wp14:editId="2612EAEA">
                <wp:simplePos x="0" y="0"/>
                <wp:positionH relativeFrom="column">
                  <wp:posOffset>-344170</wp:posOffset>
                </wp:positionH>
                <wp:positionV relativeFrom="paragraph">
                  <wp:posOffset>130175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20" w:rsidRPr="002B7587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335CB0" w:rsidRDefault="0001438D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  <w:r w:rsidR="00335CB0"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taking note of punctuation to read with fluency and expression.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Go over speedy sounds.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one activity from Reading Task Map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27.1pt;margin-top:10.25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" fillcolor="white [3201]" strokecolor="black [3213]" strokeweight="2pt">
                <v:textbox>
                  <w:txbxContent>
                    <w:p w:rsidR="00320220" w:rsidRPr="002B7587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335CB0" w:rsidRDefault="0001438D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  <w:r w:rsidR="00335CB0"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taking note of punctuation to read with fluency and expression.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Go over speedy sounds.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one activity from Reading Task Map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3B" w:rsidRDefault="00002A3B" w:rsidP="001B12E5">
      <w:pPr>
        <w:spacing w:after="0" w:line="240" w:lineRule="auto"/>
      </w:pPr>
      <w:r>
        <w:separator/>
      </w:r>
    </w:p>
  </w:endnote>
  <w:endnote w:type="continuationSeparator" w:id="0">
    <w:p w:rsidR="00002A3B" w:rsidRDefault="00002A3B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3B" w:rsidRDefault="00002A3B" w:rsidP="001B12E5">
      <w:pPr>
        <w:spacing w:after="0" w:line="240" w:lineRule="auto"/>
      </w:pPr>
      <w:r>
        <w:separator/>
      </w:r>
    </w:p>
  </w:footnote>
  <w:footnote w:type="continuationSeparator" w:id="0">
    <w:p w:rsidR="00002A3B" w:rsidRDefault="00002A3B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320220">
      <w:rPr>
        <w:rFonts w:ascii="SassoonCRInfant" w:hAnsi="SassoonCRInfant"/>
        <w:b/>
      </w:rPr>
      <w:t>ctivities for P2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6C502B">
      <w:rPr>
        <w:rFonts w:ascii="SassoonCRInfant" w:hAnsi="SassoonCRInfant"/>
        <w:b/>
      </w:rPr>
      <w:t xml:space="preserve"> Week beg 23</w:t>
    </w:r>
    <w:r w:rsidR="006C502B" w:rsidRPr="006C502B">
      <w:rPr>
        <w:rFonts w:ascii="SassoonCRInfant" w:hAnsi="SassoonCRInfant"/>
        <w:b/>
        <w:vertAlign w:val="superscript"/>
      </w:rPr>
      <w:t>rd</w:t>
    </w:r>
    <w:r w:rsidR="006C502B">
      <w:rPr>
        <w:rFonts w:ascii="SassoonCRInfant" w:hAnsi="SassoonCRInfant"/>
        <w:b/>
      </w:rPr>
      <w:t xml:space="preserve"> </w:t>
    </w:r>
    <w:r w:rsidR="00786923">
      <w:rPr>
        <w:rFonts w:ascii="SassoonCRInfant" w:hAnsi="SassoonCRInfant"/>
        <w:b/>
      </w:rPr>
      <w:t xml:space="preserve"> </w:t>
    </w:r>
    <w:r w:rsidR="00A84682">
      <w:rPr>
        <w:rFonts w:ascii="SassoonCRInfant" w:hAnsi="SassoonCRInfant"/>
        <w:b/>
      </w:rPr>
      <w:t>of November</w:t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433"/>
    <w:multiLevelType w:val="hybridMultilevel"/>
    <w:tmpl w:val="4504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56CE"/>
    <w:multiLevelType w:val="hybridMultilevel"/>
    <w:tmpl w:val="FD6E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618D"/>
    <w:multiLevelType w:val="hybridMultilevel"/>
    <w:tmpl w:val="F798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1F7C"/>
    <w:multiLevelType w:val="hybridMultilevel"/>
    <w:tmpl w:val="5EC2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3BB2"/>
    <w:multiLevelType w:val="hybridMultilevel"/>
    <w:tmpl w:val="AAE83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A13CB"/>
    <w:multiLevelType w:val="hybridMultilevel"/>
    <w:tmpl w:val="5CBC0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02A3B"/>
    <w:rsid w:val="00007D07"/>
    <w:rsid w:val="0001438D"/>
    <w:rsid w:val="00064B27"/>
    <w:rsid w:val="000A7C23"/>
    <w:rsid w:val="000F6FDF"/>
    <w:rsid w:val="00105AC1"/>
    <w:rsid w:val="00111437"/>
    <w:rsid w:val="00160A69"/>
    <w:rsid w:val="0019005D"/>
    <w:rsid w:val="00196F3B"/>
    <w:rsid w:val="001B12E5"/>
    <w:rsid w:val="001C1FC6"/>
    <w:rsid w:val="001C79D1"/>
    <w:rsid w:val="001F4858"/>
    <w:rsid w:val="001F636C"/>
    <w:rsid w:val="00226819"/>
    <w:rsid w:val="00230160"/>
    <w:rsid w:val="00233AC6"/>
    <w:rsid w:val="002354E1"/>
    <w:rsid w:val="00243500"/>
    <w:rsid w:val="002774D3"/>
    <w:rsid w:val="002B7587"/>
    <w:rsid w:val="002F472F"/>
    <w:rsid w:val="00312A72"/>
    <w:rsid w:val="00320220"/>
    <w:rsid w:val="0032582E"/>
    <w:rsid w:val="003333E1"/>
    <w:rsid w:val="00335CB0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55716"/>
    <w:rsid w:val="0046016D"/>
    <w:rsid w:val="00496EA5"/>
    <w:rsid w:val="004E7407"/>
    <w:rsid w:val="00577AC3"/>
    <w:rsid w:val="0058512E"/>
    <w:rsid w:val="005872B1"/>
    <w:rsid w:val="006347A0"/>
    <w:rsid w:val="00650228"/>
    <w:rsid w:val="00652C97"/>
    <w:rsid w:val="00674649"/>
    <w:rsid w:val="006A09F6"/>
    <w:rsid w:val="006C502B"/>
    <w:rsid w:val="006E62F3"/>
    <w:rsid w:val="006E77ED"/>
    <w:rsid w:val="00716025"/>
    <w:rsid w:val="00723B41"/>
    <w:rsid w:val="00733B99"/>
    <w:rsid w:val="00786923"/>
    <w:rsid w:val="007F34E2"/>
    <w:rsid w:val="0083484A"/>
    <w:rsid w:val="00853B9A"/>
    <w:rsid w:val="00880EE5"/>
    <w:rsid w:val="008F6ECF"/>
    <w:rsid w:val="00912044"/>
    <w:rsid w:val="009A2C81"/>
    <w:rsid w:val="009A6019"/>
    <w:rsid w:val="009C2516"/>
    <w:rsid w:val="00A172C4"/>
    <w:rsid w:val="00A23137"/>
    <w:rsid w:val="00A72C38"/>
    <w:rsid w:val="00A84682"/>
    <w:rsid w:val="00AA46BE"/>
    <w:rsid w:val="00AB46EE"/>
    <w:rsid w:val="00AF4A6F"/>
    <w:rsid w:val="00B221F1"/>
    <w:rsid w:val="00BC3E79"/>
    <w:rsid w:val="00C01820"/>
    <w:rsid w:val="00C01B73"/>
    <w:rsid w:val="00C028DE"/>
    <w:rsid w:val="00C85576"/>
    <w:rsid w:val="00D02EBC"/>
    <w:rsid w:val="00D40D2D"/>
    <w:rsid w:val="00D6212D"/>
    <w:rsid w:val="00D82987"/>
    <w:rsid w:val="00DA5274"/>
    <w:rsid w:val="00DD44ED"/>
    <w:rsid w:val="00DF592B"/>
    <w:rsid w:val="00E10454"/>
    <w:rsid w:val="00E163FC"/>
    <w:rsid w:val="00E2036A"/>
    <w:rsid w:val="00E31341"/>
    <w:rsid w:val="00E62F19"/>
    <w:rsid w:val="00E63553"/>
    <w:rsid w:val="00E75E47"/>
    <w:rsid w:val="00EC672D"/>
    <w:rsid w:val="00EE63AD"/>
    <w:rsid w:val="00EF79DA"/>
    <w:rsid w:val="00F204BA"/>
    <w:rsid w:val="00F8420C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2</cp:revision>
  <cp:lastPrinted>2020-10-19T12:12:00Z</cp:lastPrinted>
  <dcterms:created xsi:type="dcterms:W3CDTF">2020-11-23T16:33:00Z</dcterms:created>
  <dcterms:modified xsi:type="dcterms:W3CDTF">2020-11-23T16:33:00Z</dcterms:modified>
</cp:coreProperties>
</file>