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AB46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DAFD4" wp14:editId="76EF5285">
                <wp:simplePos x="0" y="0"/>
                <wp:positionH relativeFrom="column">
                  <wp:posOffset>6219825</wp:posOffset>
                </wp:positionH>
                <wp:positionV relativeFrom="paragraph">
                  <wp:posOffset>-205106</wp:posOffset>
                </wp:positionV>
                <wp:extent cx="2914650" cy="5381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32022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1F636C"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20220" w:rsidRPr="00320220" w:rsidRDefault="00853B9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This term w</w:t>
                            </w:r>
                            <w:r w:rsidR="00320220"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</w:t>
                            </w:r>
                            <w:r w:rsid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are continuing to read and write words containing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long vowel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sounds 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and introducing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Block 3 tricky words.</w:t>
                            </w:r>
                          </w:p>
                          <w:p w:rsidR="00DF592B" w:rsidRDefault="00DF592B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Word building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F204BA" w:rsidRDefault="00F204BA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/ay 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/y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/ow</w:t>
                            </w:r>
                            <w:r w:rsidR="00EE63A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booklet to support) </w:t>
                            </w:r>
                          </w:p>
                          <w:p w:rsidR="00320220" w:rsidRPr="006A09F6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EE63AD" w:rsidRDefault="00EE63AD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New sound –</w:t>
                            </w:r>
                            <w:r w:rsidR="00786923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  <w:t>oi/oy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D02EBC" w:rsidRDefault="00455716" w:rsidP="00EE63A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Suggested words:  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boy   </w:t>
                            </w:r>
                            <w:proofErr w:type="gram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toy  joy</w:t>
                            </w:r>
                            <w:proofErr w:type="gramEnd"/>
                          </w:p>
                          <w:p w:rsidR="00EE63AD" w:rsidRPr="006A09F6" w:rsidRDefault="00EE63AD" w:rsidP="00EE63A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soil</w:t>
                            </w:r>
                            <w:proofErr w:type="gramEnd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boil  foil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Learning:</w:t>
                            </w: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Mon:  Sounds –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oi</w:t>
                            </w: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Tues:  Sounds –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oy</w:t>
                            </w: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Wed:   Sounds –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oi</w:t>
                            </w:r>
                          </w:p>
                          <w:p w:rsidR="00AB46EE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Thurs:  Sounds –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oy</w:t>
                            </w:r>
                            <w:bookmarkStart w:id="0" w:name="_GoBack"/>
                            <w:bookmarkEnd w:id="0"/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46EE" w:rsidRDefault="00AB46EE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07802" w:rsidRPr="00320220" w:rsidRDefault="00320220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Tricky words: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20220" w:rsidRDefault="00320220" w:rsidP="0032022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Block 1 and 2 trick</w:t>
                            </w:r>
                            <w:r w:rsidR="00853B9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y</w:t>
                            </w: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words.</w:t>
                            </w:r>
                          </w:p>
                          <w:p w:rsidR="00320220" w:rsidRDefault="00320220" w:rsidP="00E62F1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733B99" w:rsidRDefault="00A84682" w:rsidP="00733B9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B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New tricky words Block 3:</w:t>
                            </w:r>
                          </w:p>
                          <w:p w:rsidR="00733B99" w:rsidRDefault="00733B99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733B99" w:rsidRPr="00335CB0" w:rsidRDefault="00733B99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6923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any    water    many  </w:t>
                            </w:r>
                          </w:p>
                          <w:p w:rsidR="00E62F19" w:rsidRPr="00A84682" w:rsidRDefault="00E62F19" w:rsidP="00E62F19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20220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Pr="00335CB0" w:rsidRDefault="00EE63A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3B7905" w:rsidRPr="00335CB0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9.75pt;margin-top:-16.15pt;width:229.5pt;height:4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n2ewIAAGMFAAAOAAAAZHJzL2Uyb0RvYy54bWysVN9P2zAQfp+0/8Hy+0hbaAc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" filled="f" stroked="f" strokeweight=".5pt">
                <v:textbox>
                  <w:txbxContent>
                    <w:p w:rsidR="003333E1" w:rsidRPr="0032022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="001F636C"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20220" w:rsidRPr="00320220" w:rsidRDefault="00853B9A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This term w</w:t>
                      </w:r>
                      <w:r w:rsidR="00320220"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</w:t>
                      </w:r>
                      <w:r w:rsid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are continuing to read and write words containing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long vowel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sounds 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and introducing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Block 3 tricky words.</w:t>
                      </w:r>
                    </w:p>
                    <w:p w:rsidR="00DF592B" w:rsidRDefault="00DF592B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Word building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F204BA" w:rsidRDefault="00F204BA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sh</w:t>
                      </w:r>
                      <w:proofErr w:type="spellEnd"/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wh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ai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/ay 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igh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/y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/ow</w:t>
                      </w:r>
                      <w:r w:rsidR="00EE63AD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ew</w:t>
                      </w:r>
                      <w:proofErr w:type="spellEnd"/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sound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booklet to support) </w:t>
                      </w:r>
                    </w:p>
                    <w:p w:rsidR="00320220" w:rsidRPr="006A09F6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EE63AD" w:rsidRDefault="00EE63AD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New sound –</w:t>
                      </w:r>
                      <w:r w:rsidR="00786923"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  <w:t>oi/oy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D02EBC" w:rsidRDefault="00455716" w:rsidP="00EE63A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Suggested words:  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boy   </w:t>
                      </w:r>
                      <w:proofErr w:type="gram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toy  joy</w:t>
                      </w:r>
                      <w:proofErr w:type="gramEnd"/>
                    </w:p>
                    <w:p w:rsidR="00EE63AD" w:rsidRPr="006A09F6" w:rsidRDefault="00EE63AD" w:rsidP="00EE63A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soil</w:t>
                      </w:r>
                      <w:proofErr w:type="gramEnd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boil  foil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018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Home Learning:</w:t>
                      </w: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Mon:  Sounds –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oi</w:t>
                      </w: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Tues:  Sounds –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oy</w:t>
                      </w: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Wed:   Sounds –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oi</w:t>
                      </w:r>
                    </w:p>
                    <w:p w:rsidR="00AB46EE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Thurs:  Sounds –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oy</w:t>
                      </w:r>
                      <w:bookmarkStart w:id="1" w:name="_GoBack"/>
                      <w:bookmarkEnd w:id="1"/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46EE" w:rsidRDefault="00AB46EE" w:rsidP="005872B1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07802" w:rsidRPr="00320220" w:rsidRDefault="00320220" w:rsidP="005872B1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Tricky words: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20220" w:rsidRDefault="00320220" w:rsidP="0032022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Block 1 and 2 trick</w:t>
                      </w:r>
                      <w:r w:rsidR="00853B9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y</w:t>
                      </w: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words.</w:t>
                      </w:r>
                    </w:p>
                    <w:p w:rsidR="00320220" w:rsidRDefault="00320220" w:rsidP="00E62F1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733B99" w:rsidRDefault="00A84682" w:rsidP="00733B9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733B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New tricky words Block 3:</w:t>
                      </w:r>
                    </w:p>
                    <w:p w:rsidR="00733B99" w:rsidRDefault="00733B99" w:rsidP="00733B9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733B99" w:rsidRPr="00335CB0" w:rsidRDefault="00733B99" w:rsidP="00733B99">
                      <w:pPr>
                        <w:pStyle w:val="NoSpacing"/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</w:t>
                      </w: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786923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any    water    many  </w:t>
                      </w:r>
                    </w:p>
                    <w:p w:rsidR="00E62F19" w:rsidRPr="00A84682" w:rsidRDefault="00E62F19" w:rsidP="00E62F19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20220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Pr="00335CB0" w:rsidRDefault="00EE63AD" w:rsidP="00C028DE">
                      <w:pPr>
                        <w:pStyle w:val="NoSpacing"/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3B7905" w:rsidRPr="00335CB0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094A" wp14:editId="597F20E4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5543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54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4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" fillcolor="white [3201]" strokecolor="black [3200]" strokeweight="2pt"/>
            </w:pict>
          </mc:Fallback>
        </mc:AlternateContent>
      </w:r>
      <w:r w:rsidR="00733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274FD" wp14:editId="510EDFCE">
                <wp:simplePos x="0" y="0"/>
                <wp:positionH relativeFrom="column">
                  <wp:posOffset>-361950</wp:posOffset>
                </wp:positionH>
                <wp:positionV relativeFrom="paragraph">
                  <wp:posOffset>-309880</wp:posOffset>
                </wp:positionV>
                <wp:extent cx="3097530" cy="296227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5pt;margin-top:-24.4pt;width:243.9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" fillcolor="white [3201]" strokecolor="black [3200]" strokeweight="2pt"/>
            </w:pict>
          </mc:Fallback>
        </mc:AlternateContent>
      </w:r>
      <w:r w:rsidR="00733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CD021" wp14:editId="7AB96A36">
                <wp:simplePos x="0" y="0"/>
                <wp:positionH relativeFrom="column">
                  <wp:posOffset>-228600</wp:posOffset>
                </wp:positionH>
                <wp:positionV relativeFrom="paragraph">
                  <wp:posOffset>-547370</wp:posOffset>
                </wp:positionV>
                <wp:extent cx="2811145" cy="4295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42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320220" w:rsidRPr="00C028DE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05AC1" w:rsidRPr="00DF592B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to 50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beyond and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backwards from 30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Try to start and stop at different numbers in the range.</w:t>
                            </w:r>
                          </w:p>
                          <w:p w:rsidR="00E10454" w:rsidRPr="00DF592B" w:rsidRDefault="00E10454" w:rsidP="00E10454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line to support)</w:t>
                            </w:r>
                          </w:p>
                          <w:p w:rsidR="00C01B73" w:rsidRPr="00DF592B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Default="00320220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formation.</w:t>
                            </w:r>
                          </w:p>
                          <w:p w:rsidR="00733B99" w:rsidRDefault="00733B99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Default="00733B99" w:rsidP="0032022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3B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number comes after/before/ in between a number 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ithin 20/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30.</w:t>
                            </w:r>
                            <w:proofErr w:type="gramEnd"/>
                          </w:p>
                          <w:p w:rsidR="00733B99" w:rsidRPr="00733B99" w:rsidRDefault="00733B99" w:rsidP="00733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86923" w:rsidRPr="00786923" w:rsidRDefault="00786923" w:rsidP="0078692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forwards in 2’s to 20 and in 5’s 10’s to 100. Copy the link to practise counting in 2’s to 100 with Jack Hartman. https://youtu.be/OCxvNtrcDIs</w:t>
                            </w:r>
                          </w:p>
                          <w:p w:rsid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-43.1pt;width:221.35pt;height:3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320220" w:rsidRPr="00C028DE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105AC1" w:rsidRPr="00DF592B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ds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to 50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and 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beyond and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backwards from 30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Try to start and stop at different numbers in the range.</w:t>
                      </w:r>
                    </w:p>
                    <w:p w:rsidR="00E10454" w:rsidRPr="00DF592B" w:rsidRDefault="00E10454" w:rsidP="00E10454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line to support)</w:t>
                      </w:r>
                    </w:p>
                    <w:p w:rsidR="00C01B73" w:rsidRPr="00DF592B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Default="00320220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formation.</w:t>
                      </w:r>
                    </w:p>
                    <w:p w:rsidR="00733B99" w:rsidRDefault="00733B99" w:rsidP="00733B9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Default="00733B99" w:rsidP="0032022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3B99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number comes after/before/ in between a number 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ithin 20/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30.</w:t>
                      </w:r>
                      <w:proofErr w:type="gramEnd"/>
                    </w:p>
                    <w:p w:rsidR="00733B99" w:rsidRPr="00733B99" w:rsidRDefault="00733B99" w:rsidP="00733B9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86923" w:rsidRPr="00786923" w:rsidRDefault="00786923" w:rsidP="0078692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forwards in 2’s to 20 and in 5’s 10’s to 100. Copy the link to practise counting in 2’s to 100 with Jack Hartman. https://youtu.be/OCxvNtrcDIs</w:t>
                      </w:r>
                    </w:p>
                    <w:p w:rsid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733B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6135" wp14:editId="6780FC8D">
                <wp:simplePos x="0" y="0"/>
                <wp:positionH relativeFrom="column">
                  <wp:posOffset>3921760</wp:posOffset>
                </wp:positionH>
                <wp:positionV relativeFrom="paragraph">
                  <wp:posOffset>1715135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.8pt;margin-top:135.0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EB82D" wp14:editId="7F4C6804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014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A0A73" wp14:editId="230F9B25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AUh6JA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7869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3911E" wp14:editId="2612EAEA">
                <wp:simplePos x="0" y="0"/>
                <wp:positionH relativeFrom="column">
                  <wp:posOffset>-344170</wp:posOffset>
                </wp:positionH>
                <wp:positionV relativeFrom="paragraph">
                  <wp:posOffset>130175</wp:posOffset>
                </wp:positionV>
                <wp:extent cx="4267835" cy="1809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220" w:rsidRPr="002B7587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:rsidR="0001438D" w:rsidRPr="00335CB0" w:rsidRDefault="0001438D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  <w:r w:rsidR="00335CB0"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taking note of punctuation to read with fluency and expression.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Go over speedy sounds.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Choose one activity from Reading Task Map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27.1pt;margin-top:10.25pt;width:336.05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" fillcolor="white [3201]" strokecolor="black [3213]" strokeweight="2pt">
                <v:textbox>
                  <w:txbxContent>
                    <w:p w:rsidR="00320220" w:rsidRPr="002B7587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:rsidR="0001438D" w:rsidRPr="00335CB0" w:rsidRDefault="0001438D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  <w:r w:rsidR="00335CB0"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taking note of punctuation to read with fluency and expression.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Go over speedy sounds.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Choose one activity from Reading Task Map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47" w:rsidRDefault="00E75E47" w:rsidP="001B12E5">
      <w:pPr>
        <w:spacing w:after="0" w:line="240" w:lineRule="auto"/>
      </w:pPr>
      <w:r>
        <w:separator/>
      </w:r>
    </w:p>
  </w:endnote>
  <w:endnote w:type="continuationSeparator" w:id="0">
    <w:p w:rsidR="00E75E47" w:rsidRDefault="00E75E47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47" w:rsidRDefault="00E75E47" w:rsidP="001B12E5">
      <w:pPr>
        <w:spacing w:after="0" w:line="240" w:lineRule="auto"/>
      </w:pPr>
      <w:r>
        <w:separator/>
      </w:r>
    </w:p>
  </w:footnote>
  <w:footnote w:type="continuationSeparator" w:id="0">
    <w:p w:rsidR="00E75E47" w:rsidRDefault="00E75E47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320220">
      <w:rPr>
        <w:rFonts w:ascii="SassoonCRInfant" w:hAnsi="SassoonCRInfant"/>
        <w:b/>
      </w:rPr>
      <w:t>ctivities for P2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786923">
      <w:rPr>
        <w:rFonts w:ascii="SassoonCRInfant" w:hAnsi="SassoonCRInfant"/>
        <w:b/>
      </w:rPr>
      <w:t xml:space="preserve"> Week beg 9</w:t>
    </w:r>
    <w:r w:rsidR="00786923" w:rsidRPr="00786923">
      <w:rPr>
        <w:rFonts w:ascii="SassoonCRInfant" w:hAnsi="SassoonCRInfant"/>
        <w:b/>
        <w:vertAlign w:val="superscript"/>
      </w:rPr>
      <w:t>th</w:t>
    </w:r>
    <w:r w:rsidR="00786923">
      <w:rPr>
        <w:rFonts w:ascii="SassoonCRInfant" w:hAnsi="SassoonCRInfant"/>
        <w:b/>
      </w:rPr>
      <w:t xml:space="preserve"> </w:t>
    </w:r>
    <w:r w:rsidR="00A84682">
      <w:rPr>
        <w:rFonts w:ascii="SassoonCRInfant" w:hAnsi="SassoonCRInfant"/>
        <w:b/>
        <w:vertAlign w:val="superscript"/>
      </w:rPr>
      <w:t xml:space="preserve"> </w:t>
    </w:r>
    <w:r w:rsidR="00A84682">
      <w:rPr>
        <w:rFonts w:ascii="SassoonCRInfant" w:hAnsi="SassoonCRInfant"/>
        <w:b/>
      </w:rPr>
      <w:t>of November</w:t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433"/>
    <w:multiLevelType w:val="hybridMultilevel"/>
    <w:tmpl w:val="4504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856CE"/>
    <w:multiLevelType w:val="hybridMultilevel"/>
    <w:tmpl w:val="FD6E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618D"/>
    <w:multiLevelType w:val="hybridMultilevel"/>
    <w:tmpl w:val="F798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1F7C"/>
    <w:multiLevelType w:val="hybridMultilevel"/>
    <w:tmpl w:val="5EC2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43BB2"/>
    <w:multiLevelType w:val="hybridMultilevel"/>
    <w:tmpl w:val="AAE83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A13CB"/>
    <w:multiLevelType w:val="hybridMultilevel"/>
    <w:tmpl w:val="5CBC0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1438D"/>
    <w:rsid w:val="00064B27"/>
    <w:rsid w:val="000A7C23"/>
    <w:rsid w:val="000F6FDF"/>
    <w:rsid w:val="00105AC1"/>
    <w:rsid w:val="00111437"/>
    <w:rsid w:val="00160A69"/>
    <w:rsid w:val="0019005D"/>
    <w:rsid w:val="00196F3B"/>
    <w:rsid w:val="001B12E5"/>
    <w:rsid w:val="001C1FC6"/>
    <w:rsid w:val="001F4858"/>
    <w:rsid w:val="001F636C"/>
    <w:rsid w:val="00226819"/>
    <w:rsid w:val="00230160"/>
    <w:rsid w:val="00233AC6"/>
    <w:rsid w:val="002354E1"/>
    <w:rsid w:val="00243500"/>
    <w:rsid w:val="002774D3"/>
    <w:rsid w:val="002B7587"/>
    <w:rsid w:val="002F472F"/>
    <w:rsid w:val="00312A72"/>
    <w:rsid w:val="00320220"/>
    <w:rsid w:val="0032582E"/>
    <w:rsid w:val="003333E1"/>
    <w:rsid w:val="00335CB0"/>
    <w:rsid w:val="00336562"/>
    <w:rsid w:val="00384A07"/>
    <w:rsid w:val="003B467E"/>
    <w:rsid w:val="003B7905"/>
    <w:rsid w:val="003D67B2"/>
    <w:rsid w:val="00401AE0"/>
    <w:rsid w:val="004028AE"/>
    <w:rsid w:val="00407802"/>
    <w:rsid w:val="004267F6"/>
    <w:rsid w:val="00455716"/>
    <w:rsid w:val="0046016D"/>
    <w:rsid w:val="00496EA5"/>
    <w:rsid w:val="00577AC3"/>
    <w:rsid w:val="0058512E"/>
    <w:rsid w:val="005872B1"/>
    <w:rsid w:val="006347A0"/>
    <w:rsid w:val="00650228"/>
    <w:rsid w:val="00652C97"/>
    <w:rsid w:val="00674649"/>
    <w:rsid w:val="006A09F6"/>
    <w:rsid w:val="006E62F3"/>
    <w:rsid w:val="006E77ED"/>
    <w:rsid w:val="00716025"/>
    <w:rsid w:val="00723B41"/>
    <w:rsid w:val="00733B99"/>
    <w:rsid w:val="00786923"/>
    <w:rsid w:val="007F34E2"/>
    <w:rsid w:val="0083484A"/>
    <w:rsid w:val="00853B9A"/>
    <w:rsid w:val="00880EE5"/>
    <w:rsid w:val="008F6ECF"/>
    <w:rsid w:val="00912044"/>
    <w:rsid w:val="009A2C81"/>
    <w:rsid w:val="009A6019"/>
    <w:rsid w:val="009C2516"/>
    <w:rsid w:val="00A172C4"/>
    <w:rsid w:val="00A23137"/>
    <w:rsid w:val="00A72C38"/>
    <w:rsid w:val="00A84682"/>
    <w:rsid w:val="00AA46BE"/>
    <w:rsid w:val="00AB46EE"/>
    <w:rsid w:val="00AF4A6F"/>
    <w:rsid w:val="00B221F1"/>
    <w:rsid w:val="00BC3E79"/>
    <w:rsid w:val="00C01820"/>
    <w:rsid w:val="00C01B73"/>
    <w:rsid w:val="00C028DE"/>
    <w:rsid w:val="00C85576"/>
    <w:rsid w:val="00D02EBC"/>
    <w:rsid w:val="00D40D2D"/>
    <w:rsid w:val="00D6212D"/>
    <w:rsid w:val="00D82987"/>
    <w:rsid w:val="00DA5274"/>
    <w:rsid w:val="00DD44ED"/>
    <w:rsid w:val="00DF592B"/>
    <w:rsid w:val="00E10454"/>
    <w:rsid w:val="00E163FC"/>
    <w:rsid w:val="00E2036A"/>
    <w:rsid w:val="00E31341"/>
    <w:rsid w:val="00E62F19"/>
    <w:rsid w:val="00E63553"/>
    <w:rsid w:val="00E75E47"/>
    <w:rsid w:val="00EC672D"/>
    <w:rsid w:val="00EE63AD"/>
    <w:rsid w:val="00EF79DA"/>
    <w:rsid w:val="00F204BA"/>
    <w:rsid w:val="00F8420C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12</cp:revision>
  <cp:lastPrinted>2020-10-19T12:12:00Z</cp:lastPrinted>
  <dcterms:created xsi:type="dcterms:W3CDTF">2020-10-19T12:08:00Z</dcterms:created>
  <dcterms:modified xsi:type="dcterms:W3CDTF">2020-11-09T08:35:00Z</dcterms:modified>
</cp:coreProperties>
</file>