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274B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34856" wp14:editId="696AE29B">
                <wp:simplePos x="0" y="0"/>
                <wp:positionH relativeFrom="column">
                  <wp:posOffset>-361950</wp:posOffset>
                </wp:positionH>
                <wp:positionV relativeFrom="paragraph">
                  <wp:posOffset>-309881</wp:posOffset>
                </wp:positionV>
                <wp:extent cx="3097530" cy="37814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781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5pt;margin-top:-24.4pt;width:243.9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" fillcolor="white [3201]" strokecolor="black [3200]" strokeweight="2pt"/>
            </w:pict>
          </mc:Fallback>
        </mc:AlternateContent>
      </w:r>
      <w:r w:rsidR="002C7F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4CD1F" wp14:editId="5D3DE97D">
                <wp:simplePos x="0" y="0"/>
                <wp:positionH relativeFrom="column">
                  <wp:posOffset>6219825</wp:posOffset>
                </wp:positionH>
                <wp:positionV relativeFrom="paragraph">
                  <wp:posOffset>-205105</wp:posOffset>
                </wp:positionV>
                <wp:extent cx="3086100" cy="5657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65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4350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 w:rsidR="001F636C"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1438D" w:rsidRPr="006A09F6" w:rsidRDefault="00336562" w:rsidP="0001438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 are learning our</w:t>
                            </w:r>
                            <w:r w:rsidR="001F636C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sounds and</w:t>
                            </w: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how t</w:t>
                            </w:r>
                            <w:r w:rsidR="003B7905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</w:t>
                            </w:r>
                            <w:r w:rsidR="002354E1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ey are formed. </w:t>
                            </w:r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In your child’s folder there are initial sound cards for them to practise </w:t>
                            </w:r>
                            <w:proofErr w:type="spellStart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wordbuilding</w:t>
                            </w:r>
                            <w:proofErr w:type="spellEnd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Examples of some words to practise are attached.</w:t>
                            </w:r>
                          </w:p>
                          <w:p w:rsidR="00C01B73" w:rsidRPr="002354E1" w:rsidRDefault="00C01B73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building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6A09F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E31341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t   p   </w:t>
                            </w:r>
                            <w:proofErr w:type="spell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s   m   </w:t>
                            </w:r>
                            <w:r w:rsidR="00407802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    e    h    d    o   g</w:t>
                            </w:r>
                            <w:r w:rsidR="00E3134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09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f  u  </w:t>
                            </w:r>
                            <w:r w:rsidR="00A553F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</w:t>
                            </w:r>
                            <w:r w:rsidR="002C7F2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l  c </w:t>
                            </w:r>
                            <w:proofErr w:type="spellStart"/>
                            <w:r w:rsidR="002C7F2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</w:p>
                          <w:p w:rsidR="00C01B73" w:rsidRPr="006A09F6" w:rsidRDefault="00E31341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rhymes for letter formation)</w:t>
                            </w:r>
                          </w:p>
                          <w:p w:rsidR="00F204BA" w:rsidRPr="006A09F6" w:rsidRDefault="00F204BA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F204BA" w:rsidRPr="006A09F6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Can you identify each sound?</w:t>
                            </w:r>
                          </w:p>
                          <w:p w:rsidR="00F204BA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Can you think of a word wh</w:t>
                            </w:r>
                            <w:r w:rsidR="008528DA">
                              <w:rPr>
                                <w:sz w:val="20"/>
                                <w:szCs w:val="20"/>
                              </w:rPr>
                              <w:t xml:space="preserve">ich begins with the sound? </w:t>
                            </w:r>
                            <w:proofErr w:type="spellStart"/>
                            <w:r w:rsidR="008528DA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8528DA">
                              <w:rPr>
                                <w:sz w:val="20"/>
                                <w:szCs w:val="20"/>
                              </w:rPr>
                              <w:t xml:space="preserve"> j  – jog, w – web, v - vet</w:t>
                            </w:r>
                          </w:p>
                          <w:p w:rsidR="00E31341" w:rsidRPr="006A09F6" w:rsidRDefault="00E31341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remember the rhyme?</w:t>
                            </w:r>
                          </w:p>
                          <w:p w:rsidR="00436675" w:rsidRPr="00436675" w:rsidRDefault="00436675" w:rsidP="004366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</w:t>
                            </w:r>
                            <w:r w:rsidR="002C7F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C7F2A" w:rsidRPr="002C7F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 </w:t>
                            </w:r>
                            <w:r w:rsidR="002C7F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word-</w:t>
                            </w:r>
                            <w:r w:rsidR="002C7F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his</w:t>
                            </w:r>
                          </w:p>
                          <w:p w:rsidR="00436675" w:rsidRPr="00436675" w:rsidRDefault="00436675" w:rsidP="004366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Tues:</w:t>
                            </w:r>
                            <w:r w:rsidR="002C7F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sound –  v </w:t>
                            </w:r>
                            <w:r w:rsidR="00A553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F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- put</w:t>
                            </w:r>
                          </w:p>
                          <w:p w:rsidR="00436675" w:rsidRPr="00A553FB" w:rsidRDefault="00436675" w:rsidP="004366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Wed: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sound – </w:t>
                            </w:r>
                            <w:r w:rsidR="002C7F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F2A" w:rsidRPr="002C7F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 – </w:t>
                            </w:r>
                            <w:r w:rsidR="002C7F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was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find attached examples of words to practice.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5872B1" w:rsidRPr="006A09F6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see an example of word-building with the sounds on the following clip online</w:t>
                            </w:r>
                            <w:r w:rsidRPr="006A09F6">
                              <w:rPr>
                                <w:rFonts w:ascii="SassoonCRInfant" w:hAnsi="SassoonCRInfant"/>
                              </w:rPr>
                              <w:t>:</w:t>
                            </w:r>
                          </w:p>
                          <w:p w:rsidR="005872B1" w:rsidRPr="005872B1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872B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8" w:history="1">
                              <w:r w:rsidRPr="005872B1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  <w:szCs w:val="20"/>
                                </w:rPr>
                                <w:t>https://youtu.be/TkXcabDUg7Q</w:t>
                              </w:r>
                            </w:hyperlink>
                          </w:p>
                          <w:p w:rsidR="00407802" w:rsidRDefault="00407802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C01B73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9.75pt;margin-top:-16.15pt;width:243pt;height:4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" filled="f" stroked="f" strokeweight=".5pt">
                <v:textbox>
                  <w:txbxContent>
                    <w:p w:rsidR="003333E1" w:rsidRPr="0024350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  <w:r w:rsidR="001F636C"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01438D" w:rsidRPr="006A09F6" w:rsidRDefault="00336562" w:rsidP="0001438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 are learning our</w:t>
                      </w:r>
                      <w:r w:rsidR="001F636C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sounds and</w:t>
                      </w: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how t</w:t>
                      </w:r>
                      <w:r w:rsidR="003B7905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h</w:t>
                      </w:r>
                      <w:r w:rsidR="002354E1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ey are formed. </w:t>
                      </w:r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In your child’s folder there are initial sound cards for them to practise </w:t>
                      </w:r>
                      <w:proofErr w:type="spellStart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wordbuilding</w:t>
                      </w:r>
                      <w:proofErr w:type="spellEnd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Examples of some words to practise are attached.</w:t>
                      </w:r>
                    </w:p>
                    <w:p w:rsidR="00C01B73" w:rsidRPr="002354E1" w:rsidRDefault="00C01B73" w:rsidP="00C028D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Word building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6A09F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E31341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gram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t   p   </w:t>
                      </w:r>
                      <w:proofErr w:type="spell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s   m   </w:t>
                      </w:r>
                      <w:r w:rsidR="00407802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    e    h    d    o   g</w:t>
                      </w:r>
                      <w:r w:rsidR="00E3134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60009E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f  u  </w:t>
                      </w:r>
                      <w:r w:rsidR="00A553F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</w:t>
                      </w:r>
                      <w:r w:rsidR="002C7F2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l  c </w:t>
                      </w:r>
                      <w:proofErr w:type="spellStart"/>
                      <w:r w:rsidR="002C7F2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ck</w:t>
                      </w:r>
                      <w:proofErr w:type="spellEnd"/>
                    </w:p>
                    <w:p w:rsidR="00C01B73" w:rsidRPr="006A09F6" w:rsidRDefault="00E31341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see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rhymes for letter formation)</w:t>
                      </w:r>
                    </w:p>
                    <w:p w:rsidR="00F204BA" w:rsidRPr="006A09F6" w:rsidRDefault="00F204BA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F204BA" w:rsidRPr="006A09F6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Can you identify each sound?</w:t>
                      </w:r>
                    </w:p>
                    <w:p w:rsidR="00F204BA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Can you think of a word wh</w:t>
                      </w:r>
                      <w:r w:rsidR="008528DA">
                        <w:rPr>
                          <w:sz w:val="20"/>
                          <w:szCs w:val="20"/>
                        </w:rPr>
                        <w:t xml:space="preserve">ich begins with the sound? </w:t>
                      </w:r>
                      <w:proofErr w:type="spellStart"/>
                      <w:r w:rsidR="008528DA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8528DA">
                        <w:rPr>
                          <w:sz w:val="20"/>
                          <w:szCs w:val="20"/>
                        </w:rPr>
                        <w:t xml:space="preserve"> j  – jog, w – web, v - vet</w:t>
                      </w:r>
                    </w:p>
                    <w:p w:rsidR="00E31341" w:rsidRPr="006A09F6" w:rsidRDefault="00E31341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remember the rhyme?</w:t>
                      </w:r>
                    </w:p>
                    <w:p w:rsidR="00436675" w:rsidRPr="00436675" w:rsidRDefault="00436675" w:rsidP="0043667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Mon: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</w:t>
                      </w:r>
                      <w:r w:rsidR="002C7F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2C7F2A" w:rsidRPr="002C7F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 </w:t>
                      </w:r>
                      <w:r w:rsidR="002C7F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>word-</w:t>
                      </w:r>
                      <w:r w:rsidR="002C7F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his</w:t>
                      </w:r>
                    </w:p>
                    <w:p w:rsidR="00436675" w:rsidRPr="00436675" w:rsidRDefault="00436675" w:rsidP="0043667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Tues:</w:t>
                      </w:r>
                      <w:r w:rsidR="002C7F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sound –  v </w:t>
                      </w:r>
                      <w:r w:rsidR="00A553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C7F2A">
                        <w:rPr>
                          <w:rFonts w:ascii="Comic Sans MS" w:hAnsi="Comic Sans MS"/>
                          <w:sz w:val="20"/>
                          <w:szCs w:val="20"/>
                        </w:rPr>
                        <w:t>word - put</w:t>
                      </w:r>
                    </w:p>
                    <w:p w:rsidR="00436675" w:rsidRPr="00A553FB" w:rsidRDefault="00436675" w:rsidP="0043667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Wed: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sound – </w:t>
                      </w:r>
                      <w:r w:rsidR="002C7F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F2A" w:rsidRPr="002C7F2A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 – </w:t>
                      </w:r>
                      <w:r w:rsidR="002C7F2A">
                        <w:rPr>
                          <w:rFonts w:ascii="Comic Sans MS" w:hAnsi="Comic Sans MS"/>
                          <w:sz w:val="20"/>
                          <w:szCs w:val="20"/>
                        </w:rPr>
                        <w:t>was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find attached examples of words to practice.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5872B1" w:rsidRPr="006A09F6" w:rsidRDefault="005872B1" w:rsidP="005872B1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see an example of word-building with the sounds on the following clip online</w:t>
                      </w:r>
                      <w:r w:rsidRPr="006A09F6">
                        <w:rPr>
                          <w:rFonts w:ascii="SassoonCRInfant" w:hAnsi="SassoonCRInfant"/>
                        </w:rPr>
                        <w:t>:</w:t>
                      </w:r>
                    </w:p>
                    <w:p w:rsidR="005872B1" w:rsidRPr="005872B1" w:rsidRDefault="005872B1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872B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</w:t>
                      </w:r>
                      <w:hyperlink r:id="rId9" w:history="1">
                        <w:r w:rsidRPr="005872B1">
                          <w:rPr>
                            <w:rStyle w:val="Hyperlink"/>
                            <w:rFonts w:ascii="SassoonCRInfant" w:hAnsi="SassoonCRInfant"/>
                            <w:sz w:val="20"/>
                            <w:szCs w:val="20"/>
                          </w:rPr>
                          <w:t>https://youtu.be/TkXcabDUg7Q</w:t>
                        </w:r>
                      </w:hyperlink>
                    </w:p>
                    <w:p w:rsidR="00407802" w:rsidRDefault="00407802" w:rsidP="005872B1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C01B73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69FF" wp14:editId="67FD0E23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4638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63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3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43EE3" wp14:editId="0DBD7311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2811145" cy="420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105AC1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ds and backwards up to number 2</w:t>
                            </w:r>
                            <w:r w:rsidR="00674649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0 and beyond if possible and starting at different numbers, not just 1.</w:t>
                            </w:r>
                          </w:p>
                          <w:p w:rsidR="00274B25" w:rsidRDefault="00274B25" w:rsidP="00274B2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274B25" w:rsidRPr="00067A92" w:rsidRDefault="00274B25" w:rsidP="00274B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One more/one less than a given number within 10.</w:t>
                            </w:r>
                          </w:p>
                          <w:p w:rsidR="00C01B73" w:rsidRPr="00067A92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Default="00105AC1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 using the jotter and number strip.</w:t>
                            </w:r>
                          </w:p>
                          <w:p w:rsidR="0060009E" w:rsidRDefault="0060009E" w:rsidP="0060009E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0009E" w:rsidRPr="0085494E" w:rsidRDefault="0085494E" w:rsidP="008549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 w:rsidR="0060009E" w:rsidRPr="008549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hat number comes after/before/ in between a number 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ithin 10 and beyond if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possible.</w:t>
                            </w:r>
                            <w:proofErr w:type="gramEnd"/>
                          </w:p>
                          <w:p w:rsidR="00AA46BE" w:rsidRPr="00067A92" w:rsidRDefault="00AA46BE" w:rsidP="00AA46B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Pr="00067A92" w:rsidRDefault="00C01B73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Join in with number rhymes</w:t>
                            </w:r>
                          </w:p>
                          <w:p w:rsidR="00C01B73" w:rsidRDefault="00D034B2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01B73" w:rsidRPr="006A09F6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https://www.bbc.co.uk/teach/school-radio/nursery-rhymes-counting-songs/zn67kmn</w:t>
                              </w:r>
                            </w:hyperlink>
                          </w:p>
                          <w:p w:rsidR="00C01B73" w:rsidRPr="00C01B73" w:rsidRDefault="00C01B73" w:rsidP="00F204B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B73" w:rsidRP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B73" w:rsidRDefault="00C01B73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-24.75pt;width:221.35pt;height:3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105AC1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ds and backwards up to number 2</w:t>
                      </w:r>
                      <w:r w:rsidR="00674649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0 and beyond if possible and starting at different numbers, not just 1.</w:t>
                      </w:r>
                    </w:p>
                    <w:p w:rsidR="00274B25" w:rsidRDefault="00274B25" w:rsidP="00274B25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274B25" w:rsidRPr="00067A92" w:rsidRDefault="00274B25" w:rsidP="00274B2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One more/one less than a given number within 10.</w:t>
                      </w:r>
                    </w:p>
                    <w:p w:rsidR="00C01B73" w:rsidRPr="00067A92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Default="00105AC1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 using the jotter and number strip.</w:t>
                      </w:r>
                    </w:p>
                    <w:p w:rsidR="0060009E" w:rsidRDefault="0060009E" w:rsidP="0060009E">
                      <w:pPr>
                        <w:pStyle w:val="ListParagrap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0009E" w:rsidRPr="0085494E" w:rsidRDefault="0085494E" w:rsidP="008549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 w:rsidR="0060009E" w:rsidRPr="0085494E">
                        <w:rPr>
                          <w:rFonts w:ascii="Comic Sans MS" w:hAnsi="Comic Sans MS"/>
                          <w:sz w:val="18"/>
                          <w:szCs w:val="18"/>
                        </w:rPr>
                        <w:t>hat number comes after/before/ in between a number 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ithin 10 and beyond if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possible.</w:t>
                      </w:r>
                      <w:proofErr w:type="gramEnd"/>
                    </w:p>
                    <w:p w:rsidR="00AA46BE" w:rsidRPr="00067A92" w:rsidRDefault="00AA46BE" w:rsidP="00AA46B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Pr="00067A92" w:rsidRDefault="00C01B73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Join in with number rhymes</w:t>
                      </w:r>
                    </w:p>
                    <w:p w:rsidR="00C01B73" w:rsidRDefault="00D034B2" w:rsidP="00C01B73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hyperlink r:id="rId11" w:history="1">
                        <w:r w:rsidR="00C01B73" w:rsidRPr="006A09F6">
                          <w:rPr>
                            <w:color w:val="0000FF"/>
                            <w:u w:val="single"/>
                          </w:rPr>
                          <w:t>https://www.bbc.co.uk/teach/school-radio/nursery-rhymes-counting-songs/zn67kmn</w:t>
                        </w:r>
                      </w:hyperlink>
                    </w:p>
                    <w:p w:rsidR="00C01B73" w:rsidRPr="00C01B73" w:rsidRDefault="00C01B73" w:rsidP="00F204B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B73" w:rsidRP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B73" w:rsidRDefault="00C01B73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3988435</wp:posOffset>
                </wp:positionH>
                <wp:positionV relativeFrom="paragraph">
                  <wp:posOffset>175895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4.05pt;margin-top:13.8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JZv+Vv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014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A0F719" wp14:editId="203431AE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AUh6JA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AF67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F3937" wp14:editId="0682B5F8">
                <wp:simplePos x="0" y="0"/>
                <wp:positionH relativeFrom="column">
                  <wp:posOffset>-647700</wp:posOffset>
                </wp:positionH>
                <wp:positionV relativeFrom="paragraph">
                  <wp:posOffset>1905</wp:posOffset>
                </wp:positionV>
                <wp:extent cx="5800090" cy="20097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820" w:rsidRPr="00226819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pt;margin-top:.15pt;width:456.7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" filled="f" stroked="f">
                <v:textbox>
                  <w:txbxContent>
                    <w:p w:rsidR="00C01820" w:rsidRPr="00226819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235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2DBC" wp14:editId="6A3F45CF">
                <wp:simplePos x="0" y="0"/>
                <wp:positionH relativeFrom="column">
                  <wp:posOffset>742315</wp:posOffset>
                </wp:positionH>
                <wp:positionV relativeFrom="paragraph">
                  <wp:posOffset>132715</wp:posOffset>
                </wp:positionV>
                <wp:extent cx="4267835" cy="1809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00" w:rsidRPr="00243500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:rsidR="0001438D" w:rsidRPr="00067A92" w:rsidRDefault="0001438D" w:rsidP="0001438D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Oxford Reading Tree Picture book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Describe what you see.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Point things out.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Retell the story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0"/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58.45pt;margin-top:10.45pt;width:336.05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" fillcolor="white [3201]" strokecolor="black [3213]" strokeweight="2pt">
                <v:textbox>
                  <w:txbxContent>
                    <w:p w:rsidR="00243500" w:rsidRPr="00243500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:rsidR="0001438D" w:rsidRPr="00067A92" w:rsidRDefault="0001438D" w:rsidP="0001438D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Oxford Reading Tree Picture book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Describe what you see.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Point things out.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Retell the story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B2" w:rsidRDefault="00D034B2" w:rsidP="001B12E5">
      <w:pPr>
        <w:spacing w:after="0" w:line="240" w:lineRule="auto"/>
      </w:pPr>
      <w:r>
        <w:separator/>
      </w:r>
    </w:p>
  </w:endnote>
  <w:endnote w:type="continuationSeparator" w:id="0">
    <w:p w:rsidR="00D034B2" w:rsidRDefault="00D034B2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B2" w:rsidRDefault="00D034B2" w:rsidP="001B12E5">
      <w:pPr>
        <w:spacing w:after="0" w:line="240" w:lineRule="auto"/>
      </w:pPr>
      <w:r>
        <w:separator/>
      </w:r>
    </w:p>
  </w:footnote>
  <w:footnote w:type="continuationSeparator" w:id="0">
    <w:p w:rsidR="00D034B2" w:rsidRDefault="00D034B2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6A09F6">
      <w:rPr>
        <w:rFonts w:ascii="SassoonCRInfant" w:hAnsi="SassoonCRInfant"/>
        <w:b/>
      </w:rPr>
      <w:t>ctivities for P1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2C7F2A">
      <w:rPr>
        <w:rFonts w:ascii="SassoonCRInfant" w:hAnsi="SassoonCRInfant"/>
        <w:b/>
      </w:rPr>
      <w:t xml:space="preserve"> Week beg 9</w:t>
    </w:r>
    <w:r w:rsidR="002C7F2A" w:rsidRPr="002C7F2A">
      <w:rPr>
        <w:rFonts w:ascii="SassoonCRInfant" w:hAnsi="SassoonCRInfant"/>
        <w:b/>
        <w:vertAlign w:val="superscript"/>
      </w:rPr>
      <w:t>th</w:t>
    </w:r>
    <w:r w:rsidR="002C7F2A">
      <w:rPr>
        <w:rFonts w:ascii="SassoonCRInfant" w:hAnsi="SassoonCRInfant"/>
        <w:b/>
      </w:rPr>
      <w:t xml:space="preserve"> </w:t>
    </w:r>
    <w:r w:rsidR="0060009E">
      <w:rPr>
        <w:rFonts w:ascii="SassoonCRInfant" w:hAnsi="SassoonCRInfant"/>
        <w:b/>
      </w:rPr>
      <w:t xml:space="preserve"> of November </w:t>
    </w:r>
    <w:r w:rsidR="001B12E5">
      <w:rPr>
        <w:rFonts w:ascii="SassoonCRInfant" w:hAnsi="SassoonCRInfant"/>
        <w:b/>
      </w:rPr>
      <w:tab/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AE"/>
    <w:multiLevelType w:val="hybridMultilevel"/>
    <w:tmpl w:val="F5EE6F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A0531"/>
    <w:multiLevelType w:val="hybridMultilevel"/>
    <w:tmpl w:val="E9946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F7C"/>
    <w:multiLevelType w:val="hybridMultilevel"/>
    <w:tmpl w:val="1F660E24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1438D"/>
    <w:rsid w:val="00064B27"/>
    <w:rsid w:val="00067A92"/>
    <w:rsid w:val="000A7C23"/>
    <w:rsid w:val="00105AC1"/>
    <w:rsid w:val="00111437"/>
    <w:rsid w:val="00121DC4"/>
    <w:rsid w:val="00160A69"/>
    <w:rsid w:val="0019005D"/>
    <w:rsid w:val="00196F3B"/>
    <w:rsid w:val="001B12E5"/>
    <w:rsid w:val="001C1FC6"/>
    <w:rsid w:val="001F4858"/>
    <w:rsid w:val="001F636C"/>
    <w:rsid w:val="00226819"/>
    <w:rsid w:val="00230160"/>
    <w:rsid w:val="00233AC6"/>
    <w:rsid w:val="002354E1"/>
    <w:rsid w:val="00243500"/>
    <w:rsid w:val="00274B25"/>
    <w:rsid w:val="002774D3"/>
    <w:rsid w:val="002C7F2A"/>
    <w:rsid w:val="002F472F"/>
    <w:rsid w:val="00312A72"/>
    <w:rsid w:val="003333E1"/>
    <w:rsid w:val="00336562"/>
    <w:rsid w:val="00384A07"/>
    <w:rsid w:val="003B467E"/>
    <w:rsid w:val="003B7905"/>
    <w:rsid w:val="003D67B2"/>
    <w:rsid w:val="00401AE0"/>
    <w:rsid w:val="004028AE"/>
    <w:rsid w:val="00407802"/>
    <w:rsid w:val="004267F6"/>
    <w:rsid w:val="00436675"/>
    <w:rsid w:val="00496EA5"/>
    <w:rsid w:val="00577AC3"/>
    <w:rsid w:val="005872B1"/>
    <w:rsid w:val="005F7C7C"/>
    <w:rsid w:val="0060009E"/>
    <w:rsid w:val="00614535"/>
    <w:rsid w:val="006347A0"/>
    <w:rsid w:val="00650228"/>
    <w:rsid w:val="00652C97"/>
    <w:rsid w:val="00674649"/>
    <w:rsid w:val="006A09F6"/>
    <w:rsid w:val="006E62F3"/>
    <w:rsid w:val="006E77ED"/>
    <w:rsid w:val="00716025"/>
    <w:rsid w:val="00723B41"/>
    <w:rsid w:val="007F34E2"/>
    <w:rsid w:val="0083484A"/>
    <w:rsid w:val="008528DA"/>
    <w:rsid w:val="0085494E"/>
    <w:rsid w:val="00880EE5"/>
    <w:rsid w:val="008F6ECF"/>
    <w:rsid w:val="00912044"/>
    <w:rsid w:val="009A2C81"/>
    <w:rsid w:val="009A6019"/>
    <w:rsid w:val="009C2516"/>
    <w:rsid w:val="00A172C4"/>
    <w:rsid w:val="00A23137"/>
    <w:rsid w:val="00A45917"/>
    <w:rsid w:val="00A553FB"/>
    <w:rsid w:val="00A72C38"/>
    <w:rsid w:val="00AA46BE"/>
    <w:rsid w:val="00AF4A6F"/>
    <w:rsid w:val="00AF6724"/>
    <w:rsid w:val="00C01820"/>
    <w:rsid w:val="00C01B73"/>
    <w:rsid w:val="00C028DE"/>
    <w:rsid w:val="00C56186"/>
    <w:rsid w:val="00D02CC2"/>
    <w:rsid w:val="00D034B2"/>
    <w:rsid w:val="00D40D2D"/>
    <w:rsid w:val="00D6212D"/>
    <w:rsid w:val="00D82987"/>
    <w:rsid w:val="00DA5274"/>
    <w:rsid w:val="00DD44ED"/>
    <w:rsid w:val="00E163FC"/>
    <w:rsid w:val="00E2036A"/>
    <w:rsid w:val="00E31341"/>
    <w:rsid w:val="00EC672D"/>
    <w:rsid w:val="00EE141C"/>
    <w:rsid w:val="00EF79DA"/>
    <w:rsid w:val="00F204BA"/>
    <w:rsid w:val="00F66F74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XcabDUg7Q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school-radio/nursery-rhymes-counting-songs/zn67km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school-radio/nursery-rhymes-counting-songs/zn67k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kXcabDUg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13</cp:revision>
  <cp:lastPrinted>2020-10-19T12:15:00Z</cp:lastPrinted>
  <dcterms:created xsi:type="dcterms:W3CDTF">2020-10-19T11:36:00Z</dcterms:created>
  <dcterms:modified xsi:type="dcterms:W3CDTF">2020-11-09T08:28:00Z</dcterms:modified>
</cp:coreProperties>
</file>