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DA" w:rsidRDefault="00EE14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2FEA8" wp14:editId="13E06A8B">
                <wp:simplePos x="0" y="0"/>
                <wp:positionH relativeFrom="column">
                  <wp:posOffset>-361950</wp:posOffset>
                </wp:positionH>
                <wp:positionV relativeFrom="paragraph">
                  <wp:posOffset>-252729</wp:posOffset>
                </wp:positionV>
                <wp:extent cx="3097530" cy="3295650"/>
                <wp:effectExtent l="0" t="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329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8.5pt;margin-top:-19.9pt;width:243.9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" fillcolor="white [3201]" strokecolor="black [3200]" strokeweight="2pt"/>
            </w:pict>
          </mc:Fallback>
        </mc:AlternateContent>
      </w:r>
      <w:r w:rsidR="006A0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3F821" wp14:editId="6F12FDC0">
                <wp:simplePos x="0" y="0"/>
                <wp:positionH relativeFrom="column">
                  <wp:posOffset>6096000</wp:posOffset>
                </wp:positionH>
                <wp:positionV relativeFrom="paragraph">
                  <wp:posOffset>-309880</wp:posOffset>
                </wp:positionV>
                <wp:extent cx="3419475" cy="46386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63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80pt;margin-top:-24.4pt;width:269.25pt;height:3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" fillcolor="white [3201]" strokecolor="black [3200]" strokeweight="2pt"/>
            </w:pict>
          </mc:Fallback>
        </mc:AlternateContent>
      </w:r>
      <w:r w:rsidR="006A0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DA104" wp14:editId="2836F072">
                <wp:simplePos x="0" y="0"/>
                <wp:positionH relativeFrom="column">
                  <wp:posOffset>-228600</wp:posOffset>
                </wp:positionH>
                <wp:positionV relativeFrom="paragraph">
                  <wp:posOffset>-314325</wp:posOffset>
                </wp:positionV>
                <wp:extent cx="2811145" cy="4200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420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880EE5" w:rsidRP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105AC1" w:rsidRPr="00067A92" w:rsidRDefault="00716025" w:rsidP="00F204B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counting forwar</w:t>
                            </w:r>
                            <w:r w:rsidR="00C01B73"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ds and backwards up to number 2</w:t>
                            </w:r>
                            <w:r w:rsidR="00674649"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0 and beyond if possible and starting at different numbers, not just 1.</w:t>
                            </w:r>
                          </w:p>
                          <w:p w:rsidR="00C01B73" w:rsidRPr="00067A92" w:rsidRDefault="00C01B73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AA46BE" w:rsidRDefault="00105AC1" w:rsidP="00AA46B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number formation using the jotter and number strip.</w:t>
                            </w:r>
                          </w:p>
                          <w:p w:rsidR="0060009E" w:rsidRDefault="0060009E" w:rsidP="0060009E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60009E" w:rsidRPr="0085494E" w:rsidRDefault="0085494E" w:rsidP="0085494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</w:t>
                            </w:r>
                            <w:r w:rsidR="0060009E" w:rsidRPr="008549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hat number comes after/before/ in between a number w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ithin 10 and beyond if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possible.</w:t>
                            </w:r>
                            <w:proofErr w:type="gramEnd"/>
                          </w:p>
                          <w:p w:rsidR="00AA46BE" w:rsidRPr="00067A92" w:rsidRDefault="00AA46BE" w:rsidP="00AA46B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C01B73" w:rsidRPr="00067A92" w:rsidRDefault="00C01B73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Join in with number rhymes</w:t>
                            </w:r>
                          </w:p>
                          <w:p w:rsidR="00C01B73" w:rsidRDefault="00121DC4" w:rsidP="00C01B73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C01B73" w:rsidRPr="006A09F6">
                                <w:rPr>
                                  <w:color w:val="0000FF"/>
                                  <w:u w:val="single"/>
                                </w:rPr>
                                <w:t>https://www.bbc.co.uk/teach/school-radio/nursery-rhymes-counting-songs/zn67kmn</w:t>
                              </w:r>
                            </w:hyperlink>
                          </w:p>
                          <w:p w:rsidR="00C01B73" w:rsidRPr="00C01B73" w:rsidRDefault="00C01B73" w:rsidP="00F204BA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C01B73" w:rsidRPr="00C01B73" w:rsidRDefault="00C01B73" w:rsidP="00C01B73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C01B73" w:rsidRDefault="00C01B73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C01B73" w:rsidRDefault="00C01B73" w:rsidP="00C01B73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C01B73" w:rsidRPr="007F34E2" w:rsidRDefault="00C01B73" w:rsidP="00C01B73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24.75pt;width:221.35pt;height:3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" filled="f" stroked="f" strokeweight=".5pt">
                <v:textbox>
                  <w:txbxContent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</w:p>
                    <w:p w:rsidR="00880EE5" w:rsidRP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105AC1" w:rsidRPr="00067A92" w:rsidRDefault="00716025" w:rsidP="00F204B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counting forwar</w:t>
                      </w:r>
                      <w:r w:rsidR="00C01B73"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ds and backwards up to number 2</w:t>
                      </w:r>
                      <w:r w:rsidR="00674649"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0 and beyond if possible and starting at different numbers, not just 1.</w:t>
                      </w:r>
                    </w:p>
                    <w:p w:rsidR="00C01B73" w:rsidRPr="00067A92" w:rsidRDefault="00C01B73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AA46BE" w:rsidRDefault="00105AC1" w:rsidP="00AA46B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number formation using the jotter and number strip.</w:t>
                      </w:r>
                    </w:p>
                    <w:p w:rsidR="0060009E" w:rsidRDefault="0060009E" w:rsidP="0060009E">
                      <w:pPr>
                        <w:pStyle w:val="ListParagraph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60009E" w:rsidRPr="0085494E" w:rsidRDefault="0085494E" w:rsidP="0085494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</w:t>
                      </w:r>
                      <w:r w:rsidR="0060009E" w:rsidRPr="0085494E">
                        <w:rPr>
                          <w:rFonts w:ascii="Comic Sans MS" w:hAnsi="Comic Sans MS"/>
                          <w:sz w:val="18"/>
                          <w:szCs w:val="18"/>
                        </w:rPr>
                        <w:t>hat number comes after/before/ in between a number w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ithin 10 and beyond if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possible.</w:t>
                      </w:r>
                      <w:proofErr w:type="gramEnd"/>
                    </w:p>
                    <w:p w:rsidR="00AA46BE" w:rsidRPr="00067A92" w:rsidRDefault="00AA46BE" w:rsidP="00AA46B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C01B73" w:rsidRPr="00067A92" w:rsidRDefault="00C01B73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Join in with number rhymes</w:t>
                      </w:r>
                    </w:p>
                    <w:p w:rsidR="00C01B73" w:rsidRDefault="00A45917" w:rsidP="00C01B73">
                      <w:pPr>
                        <w:pStyle w:val="ListParagraph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hyperlink r:id="rId9" w:history="1">
                        <w:r w:rsidR="00C01B73" w:rsidRPr="006A09F6">
                          <w:rPr>
                            <w:color w:val="0000FF"/>
                            <w:u w:val="single"/>
                          </w:rPr>
                          <w:t>https://www.bbc.co.uk/teach/school-radio/nursery-rhymes-counting-songs/zn67kmn</w:t>
                        </w:r>
                      </w:hyperlink>
                    </w:p>
                    <w:p w:rsidR="00C01B73" w:rsidRPr="00C01B73" w:rsidRDefault="00C01B73" w:rsidP="00F204BA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C01B73" w:rsidRPr="00C01B73" w:rsidRDefault="00C01B73" w:rsidP="00C01B73">
                      <w:pPr>
                        <w:pStyle w:val="ListParagraph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C01B73" w:rsidRDefault="00C01B73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C01B73" w:rsidRDefault="00C01B73" w:rsidP="00C01B73">
                      <w:pPr>
                        <w:pStyle w:val="ListParagraph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C01B73" w:rsidRPr="007F34E2" w:rsidRDefault="00C01B73" w:rsidP="00C01B73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2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659A7" wp14:editId="39BA0BC6">
                <wp:simplePos x="0" y="0"/>
                <wp:positionH relativeFrom="column">
                  <wp:posOffset>6219825</wp:posOffset>
                </wp:positionH>
                <wp:positionV relativeFrom="paragraph">
                  <wp:posOffset>-209550</wp:posOffset>
                </wp:positionV>
                <wp:extent cx="2914650" cy="5657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65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Pr="00243500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3500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  <w:r w:rsidR="001F636C" w:rsidRPr="00243500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01438D" w:rsidRPr="006A09F6" w:rsidRDefault="00336562" w:rsidP="0001438D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We are learning our</w:t>
                            </w:r>
                            <w:r w:rsidR="001F636C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sounds and</w:t>
                            </w: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how t</w:t>
                            </w:r>
                            <w:r w:rsidR="003B7905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h</w:t>
                            </w:r>
                            <w:r w:rsidR="002354E1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ey are formed. </w:t>
                            </w:r>
                            <w:r w:rsidR="0001438D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In your child’s folder there are initial sound cards for them to practise </w:t>
                            </w:r>
                            <w:proofErr w:type="spellStart"/>
                            <w:r w:rsidR="0001438D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wordbuilding</w:t>
                            </w:r>
                            <w:proofErr w:type="spellEnd"/>
                            <w:r w:rsidR="0001438D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.  Examples of some words to practise are attached.</w:t>
                            </w:r>
                          </w:p>
                          <w:p w:rsidR="00C01B73" w:rsidRPr="002354E1" w:rsidRDefault="00C01B73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C028DE" w:rsidRDefault="0040780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Word building</w:t>
                            </w:r>
                            <w:r w:rsidR="00C028DE" w:rsidRPr="00C01B73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6A09F6" w:rsidRPr="006A09F6" w:rsidRDefault="006A09F6" w:rsidP="006A09F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Revision of the following sounds:</w:t>
                            </w:r>
                          </w:p>
                          <w:p w:rsidR="00E31341" w:rsidRDefault="00C01B73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t   p   </w:t>
                            </w:r>
                            <w:proofErr w:type="spellStart"/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s   m   </w:t>
                            </w:r>
                            <w:r w:rsidR="00407802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    e    h    d    o   g</w:t>
                            </w:r>
                            <w:r w:rsidR="00E3134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009E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f  u  </w:t>
                            </w:r>
                            <w:r w:rsidR="00A553F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:rsidR="00C01B73" w:rsidRPr="006A09F6" w:rsidRDefault="00E31341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rhymes for letter formation)</w:t>
                            </w:r>
                          </w:p>
                          <w:p w:rsidR="00F204BA" w:rsidRPr="006A09F6" w:rsidRDefault="00F204BA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F204BA" w:rsidRPr="006A09F6" w:rsidRDefault="00F204BA" w:rsidP="00F20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sz w:val="20"/>
                                <w:szCs w:val="20"/>
                              </w:rPr>
                              <w:t>Can you identify each sound?</w:t>
                            </w:r>
                          </w:p>
                          <w:p w:rsidR="00F204BA" w:rsidRDefault="00F204BA" w:rsidP="00F20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sz w:val="20"/>
                                <w:szCs w:val="20"/>
                              </w:rPr>
                              <w:t>Can you think of a word wh</w:t>
                            </w:r>
                            <w:r w:rsidR="00614535">
                              <w:rPr>
                                <w:sz w:val="20"/>
                                <w:szCs w:val="20"/>
                              </w:rPr>
                              <w:t xml:space="preserve">ich begins with the sound? </w:t>
                            </w:r>
                            <w:proofErr w:type="spellStart"/>
                            <w:r w:rsidR="00614535"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="00614535">
                              <w:rPr>
                                <w:sz w:val="20"/>
                                <w:szCs w:val="20"/>
                              </w:rPr>
                              <w:t xml:space="preserve"> l – log, c –cat</w:t>
                            </w:r>
                            <w:bookmarkStart w:id="0" w:name="_GoBack"/>
                            <w:bookmarkEnd w:id="0"/>
                            <w:r w:rsidRPr="006A09F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31341" w:rsidRPr="006A09F6" w:rsidRDefault="00E31341" w:rsidP="00F20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you remember the rhyme?</w:t>
                            </w:r>
                          </w:p>
                          <w:p w:rsidR="00436675" w:rsidRPr="00436675" w:rsidRDefault="00436675" w:rsidP="004366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3667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Mon: </w:t>
                            </w:r>
                            <w:r w:rsidRPr="004366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</w:t>
                            </w:r>
                            <w:r w:rsidRPr="0043667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- l, </w:t>
                            </w:r>
                            <w:r w:rsidRPr="004366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word-</w:t>
                            </w:r>
                            <w:r w:rsidR="00A553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</w:t>
                            </w:r>
                          </w:p>
                          <w:p w:rsidR="00436675" w:rsidRPr="00436675" w:rsidRDefault="00436675" w:rsidP="004366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667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Tues:</w:t>
                            </w:r>
                            <w:r w:rsidRPr="004366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sound – </w:t>
                            </w:r>
                            <w:r w:rsidRPr="0043667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A553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word - the</w:t>
                            </w:r>
                          </w:p>
                          <w:p w:rsidR="00436675" w:rsidRPr="00A553FB" w:rsidRDefault="00436675" w:rsidP="004366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667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Wed:</w:t>
                            </w:r>
                            <w:r w:rsidRPr="004366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sound – </w:t>
                            </w:r>
                            <w:proofErr w:type="spellStart"/>
                            <w:r w:rsidRPr="0043667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ck</w:t>
                            </w:r>
                            <w:proofErr w:type="spellEnd"/>
                            <w:r w:rsidRPr="004366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word – </w:t>
                            </w:r>
                            <w:r w:rsidR="00A553FB" w:rsidRPr="00A553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Please find attached examples of words to practice.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5872B1" w:rsidRPr="006A09F6" w:rsidRDefault="005872B1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Please see an example of word-building with the sounds on the following clip online</w:t>
                            </w:r>
                            <w:r w:rsidRPr="006A09F6">
                              <w:rPr>
                                <w:rFonts w:ascii="SassoonCRInfant" w:hAnsi="SassoonCRInfant"/>
                              </w:rPr>
                              <w:t>:</w:t>
                            </w:r>
                          </w:p>
                          <w:p w:rsidR="005872B1" w:rsidRPr="005872B1" w:rsidRDefault="005872B1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5872B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hyperlink r:id="rId10" w:history="1">
                              <w:r w:rsidRPr="005872B1">
                                <w:rPr>
                                  <w:rStyle w:val="Hyperlink"/>
                                  <w:rFonts w:ascii="SassoonCRInfant" w:hAnsi="SassoonCRInfant"/>
                                  <w:sz w:val="20"/>
                                  <w:szCs w:val="20"/>
                                </w:rPr>
                                <w:t>https://youtu.be/TkXcabDUg7Q</w:t>
                              </w:r>
                            </w:hyperlink>
                          </w:p>
                          <w:p w:rsidR="00407802" w:rsidRDefault="00407802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Pr="00C01B73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407802" w:rsidRDefault="00407802" w:rsidP="00C028DE">
                            <w:pPr>
                              <w:pStyle w:val="NoSpacing"/>
                              <w:rPr>
                                <w:rStyle w:val="Hyperlink"/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89.75pt;margin-top:-16.5pt;width:229.5pt;height:4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" filled="f" stroked="f" strokeweight=".5pt">
                <v:textbox>
                  <w:txbxContent>
                    <w:p w:rsidR="003333E1" w:rsidRPr="00243500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43500"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  <w:t>Literacy</w:t>
                      </w:r>
                      <w:r w:rsidR="001F636C" w:rsidRPr="00243500"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01438D" w:rsidRPr="006A09F6" w:rsidRDefault="00336562" w:rsidP="0001438D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We are learning our</w:t>
                      </w:r>
                      <w:r w:rsidR="001F636C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sounds and</w:t>
                      </w: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how t</w:t>
                      </w:r>
                      <w:r w:rsidR="003B7905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h</w:t>
                      </w:r>
                      <w:r w:rsidR="002354E1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ey are formed. </w:t>
                      </w:r>
                      <w:r w:rsidR="0001438D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In your child’s folder there are initial sound cards for them to practise </w:t>
                      </w:r>
                      <w:proofErr w:type="spellStart"/>
                      <w:r w:rsidR="0001438D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wordbuilding</w:t>
                      </w:r>
                      <w:proofErr w:type="spellEnd"/>
                      <w:r w:rsidR="0001438D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.  Examples of some words to practise are attached.</w:t>
                      </w:r>
                    </w:p>
                    <w:p w:rsidR="00C01B73" w:rsidRPr="002354E1" w:rsidRDefault="00C01B73" w:rsidP="00C028DE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</w:p>
                    <w:p w:rsidR="00C028DE" w:rsidRDefault="00407802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Word building</w:t>
                      </w:r>
                      <w:r w:rsidR="00C028DE" w:rsidRPr="00C01B73"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6A09F6" w:rsidRPr="006A09F6" w:rsidRDefault="006A09F6" w:rsidP="006A09F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Revision of the following sounds:</w:t>
                      </w:r>
                    </w:p>
                    <w:p w:rsidR="00E31341" w:rsidRDefault="00C01B73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proofErr w:type="gramStart"/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t   p   </w:t>
                      </w:r>
                      <w:proofErr w:type="spellStart"/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s   m   </w:t>
                      </w:r>
                      <w:r w:rsidR="00407802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    e    h    d    o   g</w:t>
                      </w:r>
                      <w:r w:rsidR="00E31341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r w:rsidR="0060009E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f  u  </w:t>
                      </w:r>
                      <w:r w:rsidR="00A553F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b</w:t>
                      </w:r>
                    </w:p>
                    <w:p w:rsidR="00C01B73" w:rsidRPr="006A09F6" w:rsidRDefault="00E31341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see</w:t>
                      </w:r>
                      <w:proofErr w:type="gram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rhymes for letter formation)</w:t>
                      </w:r>
                    </w:p>
                    <w:p w:rsidR="00F204BA" w:rsidRPr="006A09F6" w:rsidRDefault="00F204BA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F204BA" w:rsidRPr="006A09F6" w:rsidRDefault="00F204BA" w:rsidP="00F20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6A09F6">
                        <w:rPr>
                          <w:sz w:val="20"/>
                          <w:szCs w:val="20"/>
                        </w:rPr>
                        <w:t>Can you identify each sound?</w:t>
                      </w:r>
                    </w:p>
                    <w:p w:rsidR="00F204BA" w:rsidRDefault="00F204BA" w:rsidP="00F20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6A09F6">
                        <w:rPr>
                          <w:sz w:val="20"/>
                          <w:szCs w:val="20"/>
                        </w:rPr>
                        <w:t>Can you think of a word wh</w:t>
                      </w:r>
                      <w:r w:rsidR="00614535">
                        <w:rPr>
                          <w:sz w:val="20"/>
                          <w:szCs w:val="20"/>
                        </w:rPr>
                        <w:t xml:space="preserve">ich begins with the sound? </w:t>
                      </w:r>
                      <w:proofErr w:type="spellStart"/>
                      <w:r w:rsidR="00614535"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="00614535">
                        <w:rPr>
                          <w:sz w:val="20"/>
                          <w:szCs w:val="20"/>
                        </w:rPr>
                        <w:t xml:space="preserve"> l – log, c –cat</w:t>
                      </w:r>
                      <w:bookmarkStart w:id="1" w:name="_GoBack"/>
                      <w:bookmarkEnd w:id="1"/>
                      <w:r w:rsidRPr="006A09F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31341" w:rsidRPr="006A09F6" w:rsidRDefault="00E31341" w:rsidP="00F20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you remember the rhyme?</w:t>
                      </w:r>
                    </w:p>
                    <w:p w:rsidR="00436675" w:rsidRPr="00436675" w:rsidRDefault="00436675" w:rsidP="0043667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3667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Mon: </w:t>
                      </w:r>
                      <w:r w:rsidRPr="00436675">
                        <w:rPr>
                          <w:rFonts w:ascii="Comic Sans MS" w:hAnsi="Comic Sans MS"/>
                          <w:sz w:val="20"/>
                          <w:szCs w:val="20"/>
                        </w:rPr>
                        <w:t>sound</w:t>
                      </w:r>
                      <w:r w:rsidRPr="0043667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- l, </w:t>
                      </w:r>
                      <w:r w:rsidRPr="00436675">
                        <w:rPr>
                          <w:rFonts w:ascii="Comic Sans MS" w:hAnsi="Comic Sans MS"/>
                          <w:sz w:val="20"/>
                          <w:szCs w:val="20"/>
                        </w:rPr>
                        <w:t>word-</w:t>
                      </w:r>
                      <w:r w:rsidR="00A553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</w:t>
                      </w:r>
                    </w:p>
                    <w:p w:rsidR="00436675" w:rsidRPr="00436675" w:rsidRDefault="00436675" w:rsidP="0043667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667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Tues:</w:t>
                      </w:r>
                      <w:r w:rsidRPr="0043667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sound – </w:t>
                      </w:r>
                      <w:r w:rsidRPr="0043667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</w:t>
                      </w:r>
                      <w:r w:rsidR="00A553FB">
                        <w:rPr>
                          <w:rFonts w:ascii="Comic Sans MS" w:hAnsi="Comic Sans MS"/>
                          <w:sz w:val="20"/>
                          <w:szCs w:val="20"/>
                        </w:rPr>
                        <w:t>, word - the</w:t>
                      </w:r>
                    </w:p>
                    <w:p w:rsidR="00436675" w:rsidRPr="00A553FB" w:rsidRDefault="00436675" w:rsidP="0043667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667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Wed:</w:t>
                      </w:r>
                      <w:r w:rsidRPr="0043667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sound – </w:t>
                      </w:r>
                      <w:proofErr w:type="spellStart"/>
                      <w:r w:rsidRPr="0043667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ck</w:t>
                      </w:r>
                      <w:proofErr w:type="spellEnd"/>
                      <w:r w:rsidRPr="0043667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word – </w:t>
                      </w:r>
                      <w:r w:rsidR="00A553FB" w:rsidRPr="00A553FB">
                        <w:rPr>
                          <w:rFonts w:ascii="Comic Sans MS" w:hAnsi="Comic Sans MS"/>
                          <w:sz w:val="20"/>
                          <w:szCs w:val="20"/>
                        </w:rPr>
                        <w:t>to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Please find attached examples of words to practice.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5872B1" w:rsidRPr="006A09F6" w:rsidRDefault="005872B1" w:rsidP="005872B1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Please see an example of word-building with the sounds on the following clip online</w:t>
                      </w:r>
                      <w:r w:rsidRPr="006A09F6">
                        <w:rPr>
                          <w:rFonts w:ascii="SassoonCRInfant" w:hAnsi="SassoonCRInfant"/>
                        </w:rPr>
                        <w:t>:</w:t>
                      </w:r>
                    </w:p>
                    <w:p w:rsidR="005872B1" w:rsidRPr="005872B1" w:rsidRDefault="005872B1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5872B1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</w:t>
                      </w:r>
                      <w:hyperlink r:id="rId11" w:history="1">
                        <w:r w:rsidRPr="005872B1">
                          <w:rPr>
                            <w:rStyle w:val="Hyperlink"/>
                            <w:rFonts w:ascii="SassoonCRInfant" w:hAnsi="SassoonCRInfant"/>
                            <w:sz w:val="20"/>
                            <w:szCs w:val="20"/>
                          </w:rPr>
                          <w:t>https://youtu.be/TkXcabDUg7Q</w:t>
                        </w:r>
                      </w:hyperlink>
                    </w:p>
                    <w:p w:rsidR="00407802" w:rsidRDefault="00407802" w:rsidP="005872B1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Pr="00C01B73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407802" w:rsidRDefault="00407802" w:rsidP="00C028DE">
                      <w:pPr>
                        <w:pStyle w:val="NoSpacing"/>
                        <w:rPr>
                          <w:rStyle w:val="Hyperlink"/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688F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577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424527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3988435</wp:posOffset>
                </wp:positionH>
                <wp:positionV relativeFrom="paragraph">
                  <wp:posOffset>175895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C01B73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2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4.05pt;margin-top:13.85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JZv+Vv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C01B73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2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FD9483"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F66F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A3459" wp14:editId="1CA6E784">
                <wp:simplePos x="0" y="0"/>
                <wp:positionH relativeFrom="column">
                  <wp:posOffset>-647700</wp:posOffset>
                </wp:positionH>
                <wp:positionV relativeFrom="paragraph">
                  <wp:posOffset>305435</wp:posOffset>
                </wp:positionV>
                <wp:extent cx="5800090" cy="3028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02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E1" w:rsidRDefault="00C01820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</w:p>
                          <w:p w:rsidR="001C1FC6" w:rsidRDefault="0060009E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Dear Parents,</w:t>
                            </w:r>
                          </w:p>
                          <w:p w:rsidR="0060009E" w:rsidRDefault="0060009E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60009E" w:rsidRPr="00EE141C" w:rsidRDefault="0060009E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Here are the new sounds/common words for this week.</w:t>
                            </w:r>
                          </w:p>
                          <w:p w:rsidR="0060009E" w:rsidRDefault="0060009E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1C1FC6" w:rsidRPr="00EE141C" w:rsidRDefault="001C1FC6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Suggested </w:t>
                            </w:r>
                            <w:proofErr w:type="spellStart"/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activites</w:t>
                            </w:r>
                            <w:proofErr w:type="spellEnd"/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each week:</w:t>
                            </w:r>
                          </w:p>
                          <w:p w:rsidR="001C1FC6" w:rsidRPr="00EE141C" w:rsidRDefault="001C1FC6" w:rsidP="001C1F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Choose 3 words to make with your sounds.</w:t>
                            </w:r>
                          </w:p>
                          <w:p w:rsidR="001C1FC6" w:rsidRDefault="001C1FC6" w:rsidP="001C1F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Can you form the sounds in your jotter?</w:t>
                            </w:r>
                          </w:p>
                          <w:p w:rsidR="00F66F74" w:rsidRPr="00EE141C" w:rsidRDefault="00F66F74" w:rsidP="001C1F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Read/spell new common words.</w:t>
                            </w:r>
                          </w:p>
                          <w:p w:rsidR="001C1FC6" w:rsidRPr="00EE141C" w:rsidRDefault="001C1FC6" w:rsidP="001C1F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One maths activity</w:t>
                            </w:r>
                          </w:p>
                          <w:p w:rsidR="001C1FC6" w:rsidRDefault="001C1FC6" w:rsidP="001C1F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Read your story</w:t>
                            </w:r>
                          </w:p>
                          <w:p w:rsidR="00EE141C" w:rsidRDefault="00EE141C" w:rsidP="00EE14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EE141C" w:rsidRDefault="00EE141C" w:rsidP="00EE14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Please can I ask that all reading books be returned on a Friday so that they can be quarantined before they are issued to another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child.</w:t>
                            </w:r>
                            <w:proofErr w:type="gramEnd"/>
                          </w:p>
                          <w:p w:rsidR="00EE141C" w:rsidRDefault="00EE141C" w:rsidP="00EE14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EE141C" w:rsidRDefault="00EE141C" w:rsidP="00EE14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Please do not hesitate to contact me if you have any questions regarding your child’s learning.</w:t>
                            </w:r>
                          </w:p>
                          <w:p w:rsidR="00EE141C" w:rsidRPr="00DF592B" w:rsidRDefault="00EE141C" w:rsidP="00EE14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EE141C" w:rsidRPr="00C85576" w:rsidRDefault="00EE141C" w:rsidP="00EE14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8557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Thank you for your continued support and co-operation,</w:t>
                            </w:r>
                            <w:r w:rsidR="00F66F74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E141C" w:rsidRPr="00C85576" w:rsidRDefault="00EE141C" w:rsidP="00EE14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8557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Mrs Taylor</w:t>
                            </w:r>
                          </w:p>
                          <w:p w:rsidR="00EE141C" w:rsidRPr="00EE141C" w:rsidRDefault="00EE141C" w:rsidP="00EE14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C01B73" w:rsidRPr="00EE141C" w:rsidRDefault="00C01B73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4028AE" w:rsidRPr="00EE141C" w:rsidRDefault="004028AE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Thank you,</w:t>
                            </w:r>
                          </w:p>
                          <w:p w:rsidR="004028AE" w:rsidRPr="00EE141C" w:rsidRDefault="00C01B73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Mrs Taylor</w:t>
                            </w:r>
                          </w:p>
                          <w:p w:rsidR="0083484A" w:rsidRDefault="0083484A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26819" w:rsidRDefault="0083484A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1pt;margin-top:24.05pt;width:456.7pt;height:2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" filled="f" stroked="f">
                <v:textbox>
                  <w:txbxContent>
                    <w:p w:rsidR="002354E1" w:rsidRDefault="00C01820" w:rsidP="00A23137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</w:p>
                    <w:p w:rsidR="001C1FC6" w:rsidRDefault="0060009E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Dear Parents,</w:t>
                      </w:r>
                    </w:p>
                    <w:p w:rsidR="0060009E" w:rsidRDefault="0060009E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60009E" w:rsidRPr="00EE141C" w:rsidRDefault="0060009E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Here are the new sounds/common words for this week.</w:t>
                      </w:r>
                    </w:p>
                    <w:p w:rsidR="0060009E" w:rsidRDefault="0060009E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1C1FC6" w:rsidRPr="00EE141C" w:rsidRDefault="001C1FC6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Suggested </w:t>
                      </w:r>
                      <w:proofErr w:type="spellStart"/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activites</w:t>
                      </w:r>
                      <w:proofErr w:type="spellEnd"/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each week:</w:t>
                      </w:r>
                    </w:p>
                    <w:p w:rsidR="001C1FC6" w:rsidRPr="00EE141C" w:rsidRDefault="001C1FC6" w:rsidP="001C1F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Choose 3 words to make with your sounds.</w:t>
                      </w:r>
                    </w:p>
                    <w:p w:rsidR="001C1FC6" w:rsidRDefault="001C1FC6" w:rsidP="001C1F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Can you form the sounds in your jotter?</w:t>
                      </w:r>
                    </w:p>
                    <w:p w:rsidR="00F66F74" w:rsidRPr="00EE141C" w:rsidRDefault="00F66F74" w:rsidP="001C1F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Read/spell new common words.</w:t>
                      </w:r>
                    </w:p>
                    <w:p w:rsidR="001C1FC6" w:rsidRPr="00EE141C" w:rsidRDefault="001C1FC6" w:rsidP="001C1F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One maths activity</w:t>
                      </w:r>
                    </w:p>
                    <w:p w:rsidR="001C1FC6" w:rsidRDefault="001C1FC6" w:rsidP="001C1F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Read your story</w:t>
                      </w:r>
                    </w:p>
                    <w:p w:rsidR="00EE141C" w:rsidRDefault="00EE141C" w:rsidP="00EE14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EE141C" w:rsidRDefault="00EE141C" w:rsidP="00EE14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Please can I ask that all reading books be returned on a Friday so that they can be quarantined before they are issued to another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child.</w:t>
                      </w:r>
                      <w:proofErr w:type="gramEnd"/>
                    </w:p>
                    <w:p w:rsidR="00EE141C" w:rsidRDefault="00EE141C" w:rsidP="00EE14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EE141C" w:rsidRDefault="00EE141C" w:rsidP="00EE14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Please do not hesitate to contact me if you have any questions regarding your child’s learning.</w:t>
                      </w:r>
                    </w:p>
                    <w:p w:rsidR="00EE141C" w:rsidRPr="00DF592B" w:rsidRDefault="00EE141C" w:rsidP="00EE14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EE141C" w:rsidRPr="00C85576" w:rsidRDefault="00EE141C" w:rsidP="00EE14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8557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Thank you for your continued support and co-operation,</w:t>
                      </w:r>
                      <w:r w:rsidR="00F66F74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E141C" w:rsidRPr="00C85576" w:rsidRDefault="00EE141C" w:rsidP="00EE14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8557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M</w:t>
                      </w:r>
                      <w:bookmarkStart w:id="1" w:name="_GoBack"/>
                      <w:bookmarkEnd w:id="1"/>
                      <w:r w:rsidRPr="00C8557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rs Taylor</w:t>
                      </w:r>
                    </w:p>
                    <w:p w:rsidR="00EE141C" w:rsidRPr="00EE141C" w:rsidRDefault="00EE141C" w:rsidP="00EE14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C01B73" w:rsidRPr="00EE141C" w:rsidRDefault="00C01B73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4028AE" w:rsidRPr="00EE141C" w:rsidRDefault="004028AE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Thank you,</w:t>
                      </w:r>
                    </w:p>
                    <w:p w:rsidR="004028AE" w:rsidRPr="00EE141C" w:rsidRDefault="00C01B73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Mrs Taylor</w:t>
                      </w:r>
                    </w:p>
                    <w:p w:rsidR="0083484A" w:rsidRDefault="0083484A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26819" w:rsidRDefault="0083484A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000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C5119" wp14:editId="4D80041F">
                <wp:simplePos x="0" y="0"/>
                <wp:positionH relativeFrom="column">
                  <wp:posOffset>-790575</wp:posOffset>
                </wp:positionH>
                <wp:positionV relativeFrom="paragraph">
                  <wp:posOffset>304800</wp:posOffset>
                </wp:positionV>
                <wp:extent cx="5882005" cy="3114675"/>
                <wp:effectExtent l="0" t="0" r="2349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3114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62.25pt;margin-top:24pt;width:463.15pt;height:2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" fillcolor="white [3201]" strokecolor="black [3200]" strokeweight="2pt"/>
            </w:pict>
          </mc:Fallback>
        </mc:AlternateContent>
      </w:r>
      <w:r w:rsidR="000143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2B0383" wp14:editId="643281CB">
                <wp:simplePos x="0" y="0"/>
                <wp:positionH relativeFrom="column">
                  <wp:posOffset>3107055</wp:posOffset>
                </wp:positionH>
                <wp:positionV relativeFrom="paragraph">
                  <wp:posOffset>233680</wp:posOffset>
                </wp:positionV>
                <wp:extent cx="2828925" cy="6578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65pt;margin-top:18.4pt;width:222.75pt;height:5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2354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382DBC" wp14:editId="6A3F45CF">
                <wp:simplePos x="0" y="0"/>
                <wp:positionH relativeFrom="column">
                  <wp:posOffset>5352415</wp:posOffset>
                </wp:positionH>
                <wp:positionV relativeFrom="paragraph">
                  <wp:posOffset>275590</wp:posOffset>
                </wp:positionV>
                <wp:extent cx="4267835" cy="1809750"/>
                <wp:effectExtent l="0" t="0" r="1841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835" cy="1809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500" w:rsidRPr="00243500" w:rsidRDefault="0001438D" w:rsidP="0001438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35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Reading </w:t>
                            </w:r>
                          </w:p>
                          <w:p w:rsidR="0001438D" w:rsidRPr="00067A92" w:rsidRDefault="0001438D" w:rsidP="0001438D">
                            <w:p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Oxford Reading Tree Picture book</w:t>
                            </w:r>
                          </w:p>
                          <w:p w:rsidR="0001438D" w:rsidRPr="00067A92" w:rsidRDefault="0001438D" w:rsidP="00067A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Read the story </w:t>
                            </w:r>
                          </w:p>
                          <w:p w:rsidR="0001438D" w:rsidRPr="00067A92" w:rsidRDefault="0001438D" w:rsidP="00067A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Describe what you see.</w:t>
                            </w:r>
                          </w:p>
                          <w:p w:rsidR="0001438D" w:rsidRPr="00067A92" w:rsidRDefault="0001438D" w:rsidP="00067A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Point things out.</w:t>
                            </w:r>
                          </w:p>
                          <w:p w:rsidR="0001438D" w:rsidRPr="00067A92" w:rsidRDefault="0001438D" w:rsidP="00067A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Retell the story</w:t>
                            </w:r>
                          </w:p>
                          <w:p w:rsidR="0001438D" w:rsidRDefault="0001438D" w:rsidP="000143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38D" w:rsidRPr="0001438D" w:rsidRDefault="0001438D" w:rsidP="000143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421.45pt;margin-top:21.7pt;width:336.05pt;height:1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" fillcolor="white [3201]" strokecolor="black [3213]" strokeweight="2pt">
                <v:textbox>
                  <w:txbxContent>
                    <w:p w:rsidR="00243500" w:rsidRPr="00243500" w:rsidRDefault="0001438D" w:rsidP="0001438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4350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Reading </w:t>
                      </w:r>
                    </w:p>
                    <w:p w:rsidR="0001438D" w:rsidRPr="00067A92" w:rsidRDefault="0001438D" w:rsidP="0001438D">
                      <w:p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Oxford Reading Tree Picture book</w:t>
                      </w:r>
                    </w:p>
                    <w:p w:rsidR="0001438D" w:rsidRPr="00067A92" w:rsidRDefault="0001438D" w:rsidP="00067A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Read the story </w:t>
                      </w:r>
                    </w:p>
                    <w:p w:rsidR="0001438D" w:rsidRPr="00067A92" w:rsidRDefault="0001438D" w:rsidP="00067A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Describe what you see.</w:t>
                      </w:r>
                    </w:p>
                    <w:p w:rsidR="0001438D" w:rsidRPr="00067A92" w:rsidRDefault="0001438D" w:rsidP="00067A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Point things out.</w:t>
                      </w:r>
                    </w:p>
                    <w:p w:rsidR="0001438D" w:rsidRPr="00067A92" w:rsidRDefault="0001438D" w:rsidP="00067A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Retell the story</w:t>
                      </w:r>
                    </w:p>
                    <w:p w:rsidR="0001438D" w:rsidRDefault="0001438D" w:rsidP="0001438D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38D" w:rsidRPr="0001438D" w:rsidRDefault="0001438D" w:rsidP="0001438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C4" w:rsidRDefault="00121DC4" w:rsidP="001B12E5">
      <w:pPr>
        <w:spacing w:after="0" w:line="240" w:lineRule="auto"/>
      </w:pPr>
      <w:r>
        <w:separator/>
      </w:r>
    </w:p>
  </w:endnote>
  <w:endnote w:type="continuationSeparator" w:id="0">
    <w:p w:rsidR="00121DC4" w:rsidRDefault="00121DC4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C4" w:rsidRDefault="00121DC4" w:rsidP="001B12E5">
      <w:pPr>
        <w:spacing w:after="0" w:line="240" w:lineRule="auto"/>
      </w:pPr>
      <w:r>
        <w:separator/>
      </w:r>
    </w:p>
  </w:footnote>
  <w:footnote w:type="continuationSeparator" w:id="0">
    <w:p w:rsidR="00121DC4" w:rsidRDefault="00121DC4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6" w:rsidRDefault="00C01B73" w:rsidP="001B12E5">
    <w:pPr>
      <w:pStyle w:val="Header"/>
      <w:rPr>
        <w:rFonts w:ascii="SassoonCRInfant" w:hAnsi="SassoonCRInfant"/>
        <w:b/>
      </w:rPr>
    </w:pPr>
    <w:r>
      <w:rPr>
        <w:rFonts w:ascii="SassoonCRInfant" w:hAnsi="SassoonCRInfant"/>
        <w:b/>
      </w:rPr>
      <w:t xml:space="preserve">St Joseph’s Primary </w:t>
    </w:r>
    <w:r w:rsidR="001B12E5" w:rsidRPr="001B12E5">
      <w:rPr>
        <w:rFonts w:ascii="SassoonCRInfant" w:hAnsi="SassoonCRInfant"/>
        <w:b/>
      </w:rPr>
      <w:tab/>
    </w:r>
    <w:r w:rsidR="001B12E5" w:rsidRPr="001B12E5">
      <w:rPr>
        <w:rFonts w:ascii="SassoonCRInfant" w:hAnsi="SassoonCRInfant"/>
        <w:b/>
      </w:rPr>
      <w:tab/>
      <w:t>Homework A</w:t>
    </w:r>
    <w:r w:rsidR="006A09F6">
      <w:rPr>
        <w:rFonts w:ascii="SassoonCRInfant" w:hAnsi="SassoonCRInfant"/>
        <w:b/>
      </w:rPr>
      <w:t>ctivities for P1</w:t>
    </w:r>
    <w:proofErr w:type="gramStart"/>
    <w:r>
      <w:rPr>
        <w:rFonts w:ascii="SassoonCRInfant" w:hAnsi="SassoonCRInfant"/>
        <w:b/>
      </w:rPr>
      <w:t>:Term</w:t>
    </w:r>
    <w:proofErr w:type="gramEnd"/>
    <w:r>
      <w:rPr>
        <w:rFonts w:ascii="SassoonCRInfant" w:hAnsi="SassoonCRInfant"/>
        <w:b/>
      </w:rPr>
      <w:t xml:space="preserve"> 2</w:t>
    </w:r>
    <w:r w:rsidR="0060009E">
      <w:rPr>
        <w:rFonts w:ascii="SassoonCRInfant" w:hAnsi="SassoonCRInfant"/>
        <w:b/>
      </w:rPr>
      <w:t xml:space="preserve"> Week beg 2</w:t>
    </w:r>
    <w:r w:rsidR="0060009E" w:rsidRPr="0060009E">
      <w:rPr>
        <w:rFonts w:ascii="SassoonCRInfant" w:hAnsi="SassoonCRInfant"/>
        <w:b/>
        <w:vertAlign w:val="superscript"/>
      </w:rPr>
      <w:t>nd</w:t>
    </w:r>
    <w:r w:rsidR="0060009E">
      <w:rPr>
        <w:rFonts w:ascii="SassoonCRInfant" w:hAnsi="SassoonCRInfant"/>
        <w:b/>
      </w:rPr>
      <w:t xml:space="preserve"> of November </w:t>
    </w:r>
    <w:r w:rsidR="001B12E5">
      <w:rPr>
        <w:rFonts w:ascii="SassoonCRInfant" w:hAnsi="SassoonCRInfant"/>
        <w:b/>
      </w:rPr>
      <w:tab/>
    </w:r>
  </w:p>
  <w:p w:rsidR="001B12E5" w:rsidRPr="001B12E5" w:rsidRDefault="001B12E5" w:rsidP="001B12E5">
    <w:pPr>
      <w:pStyle w:val="Header"/>
      <w:rPr>
        <w:rFonts w:ascii="SassoonCRInfant" w:hAnsi="SassoonCRInfant"/>
        <w:b/>
      </w:rPr>
    </w:pPr>
    <w:r>
      <w:rPr>
        <w:rFonts w:ascii="SassoonCRInfant" w:hAnsi="SassoonCRInfant"/>
        <w:b/>
      </w:rPr>
      <w:tab/>
      <w:t xml:space="preserve">        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0AE"/>
    <w:multiLevelType w:val="hybridMultilevel"/>
    <w:tmpl w:val="F5EE6F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A0531"/>
    <w:multiLevelType w:val="hybridMultilevel"/>
    <w:tmpl w:val="AFA8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3E0B"/>
    <w:multiLevelType w:val="hybridMultilevel"/>
    <w:tmpl w:val="CFCEB946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15181"/>
    <w:multiLevelType w:val="hybridMultilevel"/>
    <w:tmpl w:val="00561A08"/>
    <w:lvl w:ilvl="0" w:tplc="51FA7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47852"/>
    <w:multiLevelType w:val="hybridMultilevel"/>
    <w:tmpl w:val="8BC20EE8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E1F7C"/>
    <w:multiLevelType w:val="hybridMultilevel"/>
    <w:tmpl w:val="1F660E24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756674"/>
    <w:multiLevelType w:val="hybridMultilevel"/>
    <w:tmpl w:val="829E7112"/>
    <w:lvl w:ilvl="0" w:tplc="74D8E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E5"/>
    <w:rsid w:val="0001438D"/>
    <w:rsid w:val="00064B27"/>
    <w:rsid w:val="00067A92"/>
    <w:rsid w:val="000A7C23"/>
    <w:rsid w:val="00105AC1"/>
    <w:rsid w:val="00111437"/>
    <w:rsid w:val="00121DC4"/>
    <w:rsid w:val="00160A69"/>
    <w:rsid w:val="0019005D"/>
    <w:rsid w:val="00196F3B"/>
    <w:rsid w:val="001B12E5"/>
    <w:rsid w:val="001C1FC6"/>
    <w:rsid w:val="001F4858"/>
    <w:rsid w:val="001F636C"/>
    <w:rsid w:val="00226819"/>
    <w:rsid w:val="00230160"/>
    <w:rsid w:val="00233AC6"/>
    <w:rsid w:val="002354E1"/>
    <w:rsid w:val="00243500"/>
    <w:rsid w:val="002774D3"/>
    <w:rsid w:val="002F472F"/>
    <w:rsid w:val="00312A72"/>
    <w:rsid w:val="003333E1"/>
    <w:rsid w:val="00336562"/>
    <w:rsid w:val="00384A07"/>
    <w:rsid w:val="003B467E"/>
    <w:rsid w:val="003B7905"/>
    <w:rsid w:val="003D67B2"/>
    <w:rsid w:val="00401AE0"/>
    <w:rsid w:val="004028AE"/>
    <w:rsid w:val="00407802"/>
    <w:rsid w:val="004267F6"/>
    <w:rsid w:val="00436675"/>
    <w:rsid w:val="00496EA5"/>
    <w:rsid w:val="00577AC3"/>
    <w:rsid w:val="005872B1"/>
    <w:rsid w:val="005F7C7C"/>
    <w:rsid w:val="0060009E"/>
    <w:rsid w:val="00614535"/>
    <w:rsid w:val="006347A0"/>
    <w:rsid w:val="00650228"/>
    <w:rsid w:val="00652C97"/>
    <w:rsid w:val="00674649"/>
    <w:rsid w:val="006A09F6"/>
    <w:rsid w:val="006E62F3"/>
    <w:rsid w:val="006E77ED"/>
    <w:rsid w:val="00716025"/>
    <w:rsid w:val="00723B41"/>
    <w:rsid w:val="007F34E2"/>
    <w:rsid w:val="0083484A"/>
    <w:rsid w:val="0085494E"/>
    <w:rsid w:val="00880EE5"/>
    <w:rsid w:val="008F6ECF"/>
    <w:rsid w:val="00912044"/>
    <w:rsid w:val="009A2C81"/>
    <w:rsid w:val="009A6019"/>
    <w:rsid w:val="009C2516"/>
    <w:rsid w:val="00A172C4"/>
    <w:rsid w:val="00A23137"/>
    <w:rsid w:val="00A45917"/>
    <w:rsid w:val="00A553FB"/>
    <w:rsid w:val="00A72C38"/>
    <w:rsid w:val="00AA46BE"/>
    <w:rsid w:val="00AF4A6F"/>
    <w:rsid w:val="00C01820"/>
    <w:rsid w:val="00C01B73"/>
    <w:rsid w:val="00C028DE"/>
    <w:rsid w:val="00C56186"/>
    <w:rsid w:val="00D02CC2"/>
    <w:rsid w:val="00D40D2D"/>
    <w:rsid w:val="00D6212D"/>
    <w:rsid w:val="00D82987"/>
    <w:rsid w:val="00DA5274"/>
    <w:rsid w:val="00DD44ED"/>
    <w:rsid w:val="00E163FC"/>
    <w:rsid w:val="00E2036A"/>
    <w:rsid w:val="00E31341"/>
    <w:rsid w:val="00EC672D"/>
    <w:rsid w:val="00EE141C"/>
    <w:rsid w:val="00EF79DA"/>
    <w:rsid w:val="00F204BA"/>
    <w:rsid w:val="00F66F74"/>
    <w:rsid w:val="00FB5022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nursery-rhymes-counting-songs/zn67km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TkXcabDUg7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TkXcabDUg7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school-radio/nursery-rhymes-counting-songs/zn67km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Alison Taylor</cp:lastModifiedBy>
  <cp:revision>9</cp:revision>
  <cp:lastPrinted>2020-10-19T12:15:00Z</cp:lastPrinted>
  <dcterms:created xsi:type="dcterms:W3CDTF">2020-10-19T11:36:00Z</dcterms:created>
  <dcterms:modified xsi:type="dcterms:W3CDTF">2020-11-02T15:46:00Z</dcterms:modified>
</cp:coreProperties>
</file>