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D02E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7B702" wp14:editId="5704829E">
                <wp:simplePos x="0" y="0"/>
                <wp:positionH relativeFrom="column">
                  <wp:posOffset>6219825</wp:posOffset>
                </wp:positionH>
                <wp:positionV relativeFrom="paragraph">
                  <wp:posOffset>-205105</wp:posOffset>
                </wp:positionV>
                <wp:extent cx="2914650" cy="4352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32022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="001F636C"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20220" w:rsidRPr="00320220" w:rsidRDefault="00853B9A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This term w</w:t>
                            </w:r>
                            <w:r w:rsidR="00320220"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</w:t>
                            </w:r>
                            <w:r w:rsid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are continuing to read and write words containing</w:t>
                            </w:r>
                            <w:r w:rsid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long vowel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sounds </w:t>
                            </w:r>
                            <w:r w:rsid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and introducing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Block 3 tricky words.</w:t>
                            </w:r>
                          </w:p>
                          <w:p w:rsidR="00DF592B" w:rsidRDefault="00DF592B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28DE" w:rsidRDefault="0040780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Word building</w:t>
                            </w:r>
                            <w:r w:rsidR="00C028DE" w:rsidRPr="00C01B7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A09F6" w:rsidRPr="006A09F6" w:rsidRDefault="006A09F6" w:rsidP="00D02EB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the following sounds:</w:t>
                            </w:r>
                          </w:p>
                          <w:p w:rsidR="00F204BA" w:rsidRDefault="00F204BA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/ay 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/y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/ow</w:t>
                            </w: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sound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booklet to support) </w:t>
                            </w:r>
                          </w:p>
                          <w:p w:rsidR="00320220" w:rsidRPr="006A09F6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Pr="006A09F6" w:rsidRDefault="00455716" w:rsidP="00D02EB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New sound – </w:t>
                            </w:r>
                            <w:proofErr w:type="spellStart"/>
                            <w:r w:rsidRPr="00D02EBC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 w:rsidRPr="00D02EBC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  <w:t>/ow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Default="0045571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Suggested words:   boat    goal   </w:t>
                            </w:r>
                            <w:r w:rsidR="00D02EB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coat    </w:t>
                            </w:r>
                          </w:p>
                          <w:p w:rsidR="00D02EBC" w:rsidRPr="006A09F6" w:rsidRDefault="00D02EBC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bow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show   low   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407802" w:rsidRPr="00320220" w:rsidRDefault="00320220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Tricky words: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20220" w:rsidRDefault="00320220" w:rsidP="0032022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Block 1 and 2 trick</w:t>
                            </w:r>
                            <w:r w:rsidR="00853B9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y</w:t>
                            </w:r>
                            <w:r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words.</w:t>
                            </w:r>
                          </w:p>
                          <w:p w:rsidR="00320220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32022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New tricky words Block 3:</w:t>
                            </w:r>
                          </w:p>
                          <w:p w:rsidR="00320220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Pr="00335CB0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 w:rsidRPr="00335CB0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>so</w:t>
                            </w:r>
                            <w:proofErr w:type="gramEnd"/>
                            <w:r w:rsidRPr="00335CB0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592B" w:rsidRPr="00335CB0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5CB0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 xml:space="preserve">   very     every</w:t>
                            </w:r>
                          </w:p>
                          <w:p w:rsidR="003B7905" w:rsidRPr="00335CB0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07802" w:rsidRDefault="00407802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9.75pt;margin-top:-16.15pt;width:229.5pt;height:3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RLewIAAGMFAAAOAAAAZHJzL2Uyb0RvYy54bWysVN9v0zAQfkfif7D8ztJ27aDV0qlsGkKa&#10;2MSG9uw69hph+4x9bVL+es5O0pXByxAvyfnu8+f7fX7RWsN2KsQaXMnHJyPOlJNQ1e6p5N8ert99&#10;4CyicJUw4FTJ9yryi+XbN+eNX6gJbMBUKjAicXHR+JJvEP2iKKLcKCviCXjlyKghWIF0DE9FFURD&#10;7NYUk9HorGggVD6AVDGS9qoz8mXm11pJvNU6KmSm5OQb5m/I33X6FstzsXgKwm9q2bsh/sELK2pH&#10;jx6orgQKtg31H1S2lgEiaDyRYAvQupYqx0DRjEcvornfCK9yLJSc6A9piv+PVn7Z3QVWVyWfc+aE&#10;pRI9qBbZR2jZPGWn8XFBoHtPMGxJTVUe9JGUKehWB5v+FA4jO+V5f8htIpOknMzH07MZmSTZpqez&#10;yXwySzzF83UfIn5SYFkSSh6oeDmnYncTsYMOkPSag+vamFxA41hT8rNT4v/NQuTGJY3KrdDTpJA6&#10;17OEe6MSxrivSlMqcgRJkZtQXZrAdoLaR0ipHObgMy+hE0qTE6+52OOfvXrN5S6O4WVweLhsawch&#10;R//C7er74LLu8JTzo7iTiO267Uu9hmpPlQ7QTUr08rqmatyIiHci0GhQBWnc8ZY+2gBlHXqJsw2E&#10;n3/TJzx1LFk5a2jUSh5/bEVQnJnPjnqZOmOaZjMfprP3EzqEY8v62OK29hKoHGNaLF5mMeHRDKIO&#10;YB9pK6zSq2QSTtLbJcdBvMRuAdBWkWq1yiCaRi/wxt17mahTdVKvPbSPIvi+IZF6+QsMQykWL/qy&#10;w6abDlZbBF3npk0J7rLaJ54mObd9v3XSqjg+Z9Tzblz+AgAA//8DAFBLAwQUAAYACAAAACEARIgK&#10;o+MAAAAMAQAADwAAAGRycy9kb3ducmV2LnhtbEyPwU7DMAyG70i8Q2QkbltKS0dX6k5TpQkJscPG&#10;LtzSJmsrEqc02VZ4erITHG1/+v39xWoymp3V6HpLCA/zCJiixsqeWoTD+2aWAXNekBTakkL4Vg5W&#10;5e1NIXJpL7RT571vWQghlwuEzvsh59w1nTLCze2gKNyOdjTCh3FsuRzFJYQbzeMoWnAjegofOjGo&#10;qlPN5/5kEF6rzVbs6thkP7p6eTuuh6/DR4p4fzetn4F5Nfk/GK76QR3K4FTbE0nHNMLyaZkGFGGW&#10;xAmwK/GYZGFVIyzSJAZeFvx/ifIXAAD//wMAUEsBAi0AFAAGAAgAAAAhALaDOJL+AAAA4QEAABMA&#10;AAAAAAAAAAAAAAAAAAAAAFtDb250ZW50X1R5cGVzXS54bWxQSwECLQAUAAYACAAAACEAOP0h/9YA&#10;AACUAQAACwAAAAAAAAAAAAAAAAAvAQAAX3JlbHMvLnJlbHNQSwECLQAUAAYACAAAACEAQMlkS3sC&#10;AABjBQAADgAAAAAAAAAAAAAAAAAuAgAAZHJzL2Uyb0RvYy54bWxQSwECLQAUAAYACAAAACEARIgK&#10;o+MAAAAMAQAADwAAAAAAAAAAAAAAAADVBAAAZHJzL2Rvd25yZXYueG1sUEsFBgAAAAAEAAQA8wAA&#10;AOUFAAAAAA==&#10;" filled="f" stroked="f" strokeweight=".5pt">
                <v:textbox>
                  <w:txbxContent>
                    <w:p w:rsidR="003333E1" w:rsidRPr="0032022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="001F636C"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320220" w:rsidRPr="00320220" w:rsidRDefault="00853B9A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This term w</w:t>
                      </w:r>
                      <w:r w:rsidR="00320220"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</w:t>
                      </w:r>
                      <w:r w:rsid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are continuing to read and write words containing</w:t>
                      </w:r>
                      <w:r w:rsid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long vowel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sounds </w:t>
                      </w:r>
                      <w:r w:rsid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and introducing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Block 3 tricky words.</w:t>
                      </w:r>
                    </w:p>
                    <w:p w:rsidR="00DF592B" w:rsidRDefault="00DF592B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028DE" w:rsidRDefault="0040780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Word building</w:t>
                      </w:r>
                      <w:r w:rsidR="00C028DE" w:rsidRPr="00C01B73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A09F6" w:rsidRPr="006A09F6" w:rsidRDefault="006A09F6" w:rsidP="00D02EB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the following sounds:</w:t>
                      </w:r>
                    </w:p>
                    <w:p w:rsidR="00F204BA" w:rsidRDefault="00F204BA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sh</w:t>
                      </w:r>
                      <w:proofErr w:type="spellEnd"/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wh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ai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/ay 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ea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igh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/y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oa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/ow</w:t>
                      </w: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sound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booklet to support) </w:t>
                      </w:r>
                    </w:p>
                    <w:p w:rsidR="00320220" w:rsidRPr="006A09F6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Pr="006A09F6" w:rsidRDefault="00455716" w:rsidP="00D02EB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New sound – </w:t>
                      </w:r>
                      <w:proofErr w:type="spellStart"/>
                      <w:r w:rsidRPr="00D02EBC"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  <w:t>oa</w:t>
                      </w:r>
                      <w:proofErr w:type="spellEnd"/>
                      <w:r w:rsidRPr="00D02EBC"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  <w:t>/ow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Default="0045571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Suggested words:   boat    goal   </w:t>
                      </w:r>
                      <w:r w:rsidR="00D02EB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coat    </w:t>
                      </w:r>
                    </w:p>
                    <w:p w:rsidR="00D02EBC" w:rsidRPr="006A09F6" w:rsidRDefault="00D02EBC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bow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show   low   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407802" w:rsidRPr="00320220" w:rsidRDefault="00320220" w:rsidP="005872B1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Tricky words: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20220" w:rsidRDefault="00320220" w:rsidP="0032022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Block 1 and 2 trick</w:t>
                      </w:r>
                      <w:r w:rsidR="00853B9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y</w:t>
                      </w:r>
                      <w:r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words.</w:t>
                      </w:r>
                    </w:p>
                    <w:p w:rsidR="00320220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32022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New tricky words Block 3:</w:t>
                      </w:r>
                    </w:p>
                    <w:p w:rsidR="00320220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Pr="00335CB0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 w:rsidRPr="00335CB0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>so</w:t>
                      </w:r>
                      <w:proofErr w:type="gramEnd"/>
                      <w:r w:rsidRPr="00335CB0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DF592B" w:rsidRPr="00335CB0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35CB0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 xml:space="preserve">   very     every</w:t>
                      </w:r>
                    </w:p>
                    <w:p w:rsidR="003B7905" w:rsidRPr="00335CB0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07802" w:rsidRDefault="00407802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2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779C" wp14:editId="1C575E83">
                <wp:simplePos x="0" y="0"/>
                <wp:positionH relativeFrom="column">
                  <wp:posOffset>-361950</wp:posOffset>
                </wp:positionH>
                <wp:positionV relativeFrom="paragraph">
                  <wp:posOffset>-252730</wp:posOffset>
                </wp:positionV>
                <wp:extent cx="3097530" cy="29051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290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8.5pt;margin-top:-19.9pt;width:243.9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mnZgIAABgFAAAOAAAAZHJzL2Uyb0RvYy54bWysVE1PGzEQvVfqf7B8L/sBKSXKBkUgqkoI&#10;EFBxNl47WdXrccdONumv79i72UQU9VD14rU98+bj7RvPLretYRuFvgFb8eIk50xZCXVjlxX//nzz&#10;6QtnPghbCwNWVXynPL+cf/ww69xUlbACUytkFMT6aecqvgrBTbPMy5VqhT8BpywZNWArAh1xmdUo&#10;OoremqzM889ZB1g7BKm8p9vr3sjnKb7WSoZ7rb0KzFScagtpxbS+xjWbz8R0icKtGjmUIf6hilY0&#10;lpKOoa5FEGyNzR+h2kYieNDhREKbgdaNVKkH6qbI33TztBJOpV6IHO9Gmvz/CyvvNg/ImrriJWdW&#10;tPSLHmFta1WzRyJP2KVRrIw0dc5PyfvJPeBw8rSNPW81tvFL3bBtonY3Uqu2gUm6PM0vzien9Ack&#10;2cqLfFKUkxg1O8Ad+vBVQcvipuIYy4g1JF7F5taH3n/vR+BYU19F2oWdUbEQYx+VpqYob5nQSU7q&#10;yiDbCBJC/aMYcifPCNGNMSOoeA9kwh40+EaYShIbgfl7wEO20TtlBBtGYNtYwL+Dde+/77rvNbb9&#10;CvWO/iFCL27v5E1DDN4KHx4EkpqJdZrQcE+LNtBVHIYdZyvAX+/dR38SGVk562g6Ku5/rgUqzsw3&#10;S/K7KM7O4jilw9nkvKQDHltejy123V4B8V7QW+Bk2kb/YPZbjdC+0CAvYlYyCSspd8VlwP3hKvRT&#10;S0+BVItFcqMRciLc2icnY/DIahTH8/ZFoBtkFEiBd7CfJDF9I6TeNyItLNYBdJNUduB14JvGL4l1&#10;eCrifB+fk9fhQZv/BgAA//8DAFBLAwQUAAYACAAAACEA1Ee8B94AAAALAQAADwAAAGRycy9kb3du&#10;cmV2LnhtbEyPwU7DMBBE70j8g7VI3Fo7tCFtiFMVEBx6oyD1uo3dJCJeR7HThr9nOdHbjHY0+6bY&#10;TK4TZzuE1pOGZK5AWKq8aanW8PX5NluBCBHJYOfJavixATbl7U2BufEX+rDnfawFl1DIUUMTY59L&#10;GarGOgxz31vi28kPDiPboZZmwAuXu04+KPUoHbbEHxrs7Utjq+/96DREQrUed8n7c9pOfrk6pK/b&#10;Xar1/d20fQIR7RT/w/CHz+hQMtPRj2SC6DTM0oy3RBaLNW/gxHKhWBxZJFkGsizk9YbyFwAA//8D&#10;AFBLAQItABQABgAIAAAAIQC2gziS/gAAAOEBAAATAAAAAAAAAAAAAAAAAAAAAABbQ29udGVudF9U&#10;eXBlc10ueG1sUEsBAi0AFAAGAAgAAAAhADj9If/WAAAAlAEAAAsAAAAAAAAAAAAAAAAALwEAAF9y&#10;ZWxzLy5yZWxzUEsBAi0AFAAGAAgAAAAhAHwiyadmAgAAGAUAAA4AAAAAAAAAAAAAAAAALgIAAGRy&#10;cy9lMm9Eb2MueG1sUEsBAi0AFAAGAAgAAAAhANRHvAfeAAAACwEAAA8AAAAAAAAAAAAAAAAAwAQA&#10;AGRycy9kb3ducmV2LnhtbFBLBQYAAAAABAAEAPMAAADLBQAAAAA=&#10;" fillcolor="white [3201]" strokecolor="black [3200]" strokeweight="2pt"/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17BF7" wp14:editId="258D8B4C">
                <wp:simplePos x="0" y="0"/>
                <wp:positionH relativeFrom="column">
                  <wp:posOffset>6096000</wp:posOffset>
                </wp:positionH>
                <wp:positionV relativeFrom="paragraph">
                  <wp:posOffset>-309880</wp:posOffset>
                </wp:positionV>
                <wp:extent cx="3419475" cy="46386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63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0pt;margin-top:-24.4pt;width:269.25pt;height:3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iOZgIAABgFAAAOAAAAZHJzL2Uyb0RvYy54bWysVN9P2zAQfp+0/8Hy+0hTCoWKFFUgpkkI&#10;EDDxbBy7jWb7vLPbtPvrd3bSFDG0h2kvzp3vvvuV73xxubWGbRSGBlzFy6MRZ8pJqBu3rPj355sv&#10;Z5yFKFwtDDhV8Z0K/HL++dNF62dqDCswtUJGQVyYtb7iqxj9rCiCXCkrwhF45cioAa2IpOKyqFG0&#10;FN2aYjwanRYtYO0RpAqBbq87I5/n+ForGe+1DioyU3GqLeYT8/mazmJ+IWZLFH7VyL4M8Q9VWNE4&#10;SjqEuhZRsDU2f4SyjUQIoOORBFuA1o1UuQfqphy96+ZpJbzKvdBwgh/GFP5fWHm3eUDW1BWfcuaE&#10;pV/0CGtXq5o90vCEWxrFpmlMrQ8z8n7yD9hrgcTU81ajTV/qhm3zaHfDaNU2MkmXx5PyfDI94UyS&#10;bXJ6fHZKCsUpDnCPIX5VYFkSKo6pjFRDnqvY3IbY+e/9CJxq6qrIUtwZlQox7lFpaoryjjM600ld&#10;GWQbQUSof5R97uyZILoxZgCVH4FM3IN63wRTmWIDcPQR8JBt8M4ZwcUBaBsH+Hew7vz3XXe9prZf&#10;od7RP0ToyB28vGlogrcixAeBxGbiPW1ovKdDG2grDr3E2Qrw10f3yZ9IRlbOWtqOioefa4GKM/PN&#10;Ef3Oy8kkrVNWJifTMSn41vL61uLW9gpo7iW9BV5mMflHsxc1gn2hRV6krGQSTlLuisuIe+UqdltL&#10;T4FUi0V2oxXyIt66Jy9T8DTVRI7n7YtA39MoEgPvYL9JYvaOSJ1vQjpYrCPoJrPsMNd+3rR+maz9&#10;U5H2+62evQ4P2vw3AAAA//8DAFBLAwQUAAYACAAAACEAhTr8reAAAAAMAQAADwAAAGRycy9kb3du&#10;cmV2LnhtbEyPwU7DMBBE75X4B2uRuLV2UBKcEKcqIDj0RkHiuo1NEhGvo9hpw9/jnuhxtaOZ96rt&#10;Ygd2MpPvHSlINgKYocbpnloFnx+vawnMBySNgyOj4Nd42NY3qwpL7c70bk6H0LJYQr5EBV0IY8m5&#10;bzpj0W/caCj+vt1kMcRzarme8BzL7cDvhci5xZ7iQoejee5M83OYrYJAKIp5n7w9Zf3iUvmVvez2&#10;mVJ3t8vuEVgwS/gPwwU/okMdmY5uJu3ZoKDIRXQJCtapjA6XRFrIDNhRQS6TB+B1xa8l6j8AAAD/&#10;/wMAUEsBAi0AFAAGAAgAAAAhALaDOJL+AAAA4QEAABMAAAAAAAAAAAAAAAAAAAAAAFtDb250ZW50&#10;X1R5cGVzXS54bWxQSwECLQAUAAYACAAAACEAOP0h/9YAAACUAQAACwAAAAAAAAAAAAAAAAAvAQAA&#10;X3JlbHMvLnJlbHNQSwECLQAUAAYACAAAACEAC5vYjmYCAAAYBQAADgAAAAAAAAAAAAAAAAAuAgAA&#10;ZHJzL2Uyb0RvYy54bWxQSwECLQAUAAYACAAAACEAhTr8re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5B0E9" wp14:editId="3B00AD5E">
                <wp:simplePos x="0" y="0"/>
                <wp:positionH relativeFrom="column">
                  <wp:posOffset>-228600</wp:posOffset>
                </wp:positionH>
                <wp:positionV relativeFrom="paragraph">
                  <wp:posOffset>-314325</wp:posOffset>
                </wp:positionV>
                <wp:extent cx="2811145" cy="420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320220" w:rsidRPr="00C028DE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105AC1" w:rsidRPr="00DF592B" w:rsidRDefault="00716025" w:rsidP="00F204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</w:t>
                            </w:r>
                            <w:r w:rsidR="00C01B73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to 3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0 and 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beyond and 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backwards from 20.  Try to start and stop at different numbers in the range.</w:t>
                            </w:r>
                          </w:p>
                          <w:p w:rsidR="00E10454" w:rsidRPr="00DF592B" w:rsidRDefault="00E10454" w:rsidP="00E10454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line to support)</w:t>
                            </w:r>
                          </w:p>
                          <w:p w:rsidR="00C01B73" w:rsidRPr="00DF592B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Pr="00DF592B" w:rsidRDefault="00320220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number formation.</w:t>
                            </w:r>
                          </w:p>
                          <w:p w:rsidR="00C01B73" w:rsidRPr="00DF592B" w:rsidRDefault="00C01B73" w:rsidP="00320220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455716" w:rsidRDefault="00320220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Order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/sequence </w:t>
                            </w:r>
                            <w:r w:rsidR="0045571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numbers within 20. </w:t>
                            </w:r>
                          </w:p>
                          <w:p w:rsidR="00C01B73" w:rsidRPr="00DF592B" w:rsidRDefault="00455716" w:rsidP="00455716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Challenge -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100.</w:t>
                            </w:r>
                            <w:proofErr w:type="gramEnd"/>
                          </w:p>
                          <w:p w:rsidR="00C01B73" w:rsidRPr="00C01B73" w:rsidRDefault="0032582E" w:rsidP="00F204B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320220" w:rsidRPr="00320220">
                                <w:rPr>
                                  <w:color w:val="0000FF"/>
                                  <w:u w:val="single"/>
                                </w:rPr>
                                <w:t>https://www.topmarks.co.uk/ordering-and-sequencing/caterpillar-ordering</w:t>
                              </w:r>
                            </w:hyperlink>
                          </w:p>
                          <w:p w:rsidR="00C01B73" w:rsidRP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B73" w:rsidRDefault="00C01B73" w:rsidP="00320220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Pr="007F34E2" w:rsidRDefault="00C01B73" w:rsidP="00C01B7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-24.75pt;width:221.35pt;height:3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uRfwIAAGoFAAAOAAAAZHJzL2Uyb0RvYy54bWysVN9v2jAQfp+0/8Hy+wih0HWIUDEqpkmo&#10;rdZOfTaOXaLZPs82JOyv39lJALG9dNpLcr77/Pl+z24brcheOF+BKWg+GFIiDIeyMq8F/f68+nBD&#10;iQ/MlEyBEQU9CE9v5+/fzWo7FSPYgiqFI0hi/LS2Bd2GYKdZ5vlWaOYHYIVBowSnWcCje81Kx2pk&#10;1yobDYfXWQ2utA648B61d62RzhO/lIKHBym9CEQVFH0L6evSdxO/2XzGpq+O2W3FOzfYP3ihWWXw&#10;0SPVHQuM7Fz1B5WuuAMPMgw46AykrLhIMWA0+fAimqctsyLFgsnx9pgm//9o+f3+0ZGqLOgVJYZp&#10;LNGzaAL5DA25itmprZ8i6MkiLDSoxir3eo/KGHQjnY5/DIegHfN8OOY2knFUjm7yPB9PKOFoG2Pp&#10;JqNJ5MlO163z4YsATaJQUIfFSzll+7UPLbSHxNcMrCqlUgGVIXVBr68mw3ThaEFyZSJWpFboaGJI&#10;retJCgclIkaZb0JiKlIEUZGaUCyVI3uG7cM4Fyak4BMvoiNKohNvudjhT1695XIbR/8ymHC8rCsD&#10;LkV/4Xb5o3dZtnjM+VncUQzNpkk9cKzsBsoDFtxBOzDe8lWFRVkzHx6ZwwnBGuPUhwf8SAWYfOgk&#10;Srbgfv1NH/HYuGilpMaJK6j/uWNOUKK+GmzpT/l4HEc0HcaTjyM8uHPL5txidnoJWJUc94vlSYz4&#10;oHpROtAvuBwW8VU0McPx7YKGXlyGdg/gcuFisUggHErLwto8WR6pY5Fiyz03L8zZri8DtvQ99LPJ&#10;phft2WLjTQOLXQBZpd6NeW6z2uUfBzp1f7d84sY4PyfUaUXOfwMAAP//AwBQSwMEFAAGAAgAAAAh&#10;AJCFqiLkAAAACwEAAA8AAABkcnMvZG93bnJldi54bWxMj8FOwzAQRO9I/IO1SNxau6ENJcSpqkgV&#10;EoJDSy/cNrGbRNjrELtt6NfXnOA2qxnNvslXozXspAffOZIwmwpgmmqnOmok7D82kyUwH5AUGkda&#10;wo/2sCpub3LMlDvTVp92oWGxhHyGEtoQ+oxzX7faop+6XlP0Dm6wGOI5NFwNeI7l1vBEiJRb7Ch+&#10;aLHXZavrr93RSngtN++4rRK7vJjy5e2w7r/3nwsp7+/G9TOwoMfwF4Zf/IgORWSq3JGUZ0bC5CGN&#10;W0IU86cFsJiYi/QRWCUhnSUCeJHz/xuKKwAAAP//AwBQSwECLQAUAAYACAAAACEAtoM4kv4AAADh&#10;AQAAEwAAAAAAAAAAAAAAAAAAAAAAW0NvbnRlbnRfVHlwZXNdLnhtbFBLAQItABQABgAIAAAAIQA4&#10;/SH/1gAAAJQBAAALAAAAAAAAAAAAAAAAAC8BAABfcmVscy8ucmVsc1BLAQItABQABgAIAAAAIQDj&#10;8ruRfwIAAGoFAAAOAAAAAAAAAAAAAAAAAC4CAABkcnMvZTJvRG9jLnhtbFBLAQItABQABgAIAAAA&#10;IQCQhaoi5AAAAAsBAAAPAAAAAAAAAAAAAAAAANkEAABkcnMvZG93bnJldi54bWxQSwUGAAAAAAQA&#10;BADzAAAA6gUAAAAA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320220" w:rsidRPr="00C028DE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105AC1" w:rsidRPr="00DF592B" w:rsidRDefault="00716025" w:rsidP="00F204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</w:t>
                      </w:r>
                      <w:r w:rsidR="00C01B73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ds 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to 3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0 and 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beyond and 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backwards from 20.  Try to start and stop at different numbers in the range.</w:t>
                      </w:r>
                    </w:p>
                    <w:p w:rsidR="00E10454" w:rsidRPr="00DF592B" w:rsidRDefault="00E10454" w:rsidP="00E10454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line to support)</w:t>
                      </w:r>
                    </w:p>
                    <w:p w:rsidR="00C01B73" w:rsidRPr="00DF592B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Pr="00DF592B" w:rsidRDefault="00320220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number formation.</w:t>
                      </w:r>
                    </w:p>
                    <w:p w:rsidR="00C01B73" w:rsidRPr="00DF592B" w:rsidRDefault="00C01B73" w:rsidP="00320220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455716" w:rsidRDefault="00320220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Order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/sequence </w:t>
                      </w:r>
                      <w:r w:rsidR="0045571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numbers within 20. </w:t>
                      </w:r>
                    </w:p>
                    <w:p w:rsidR="00C01B73" w:rsidRPr="00DF592B" w:rsidRDefault="00455716" w:rsidP="00455716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Challenge -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100.</w:t>
                      </w:r>
                      <w:proofErr w:type="gramEnd"/>
                    </w:p>
                    <w:p w:rsidR="00C01B73" w:rsidRPr="00C01B73" w:rsidRDefault="0032582E" w:rsidP="00F204B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hyperlink r:id="rId9" w:history="1">
                        <w:r w:rsidR="00320220" w:rsidRPr="00320220">
                          <w:rPr>
                            <w:color w:val="0000FF"/>
                            <w:u w:val="single"/>
                          </w:rPr>
                          <w:t>https://www.topmarks.co.uk/ordering-and-sequencing/caterpillar-ordering</w:t>
                        </w:r>
                      </w:hyperlink>
                    </w:p>
                    <w:p w:rsidR="00C01B73" w:rsidRP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B73" w:rsidRDefault="00C01B73" w:rsidP="00320220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Pr="007F34E2" w:rsidRDefault="00C01B73" w:rsidP="00C01B7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688F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424527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3988435</wp:posOffset>
                </wp:positionH>
                <wp:positionV relativeFrom="paragraph">
                  <wp:posOffset>175895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C01B7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4.05pt;margin-top:13.85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lm/5W94AAAAKAQAADwAAAGRycy9kb3ducmV2LnhtbEyPwU7D&#10;MBBE70j8g7VI3KhdCyUhjVMBEhcuqKXi7MTbJDS2I9ttAl/PcoLjap9m3lTbxY7sgiEO3ilYrwQw&#10;dK03g+sUHN5f7gpgMWln9OgdKvjCCNv6+qrSpfGz2+FlnzpGIS6WWkGf0lRyHtserY4rP6Gj39EH&#10;qxOdoeMm6JnC7cilEBm3enDU0OsJn3tsT/uzVfDRfeLT8Bq+xRsX86nwu0OT90rd3iyPG2AJl/QH&#10;w68+qUNNTo0/OxPZqCCTxZpQBTLPgRGQZ5LGNUTeP0jgdcX/T6h/AA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JZv+Vv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C01B7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FD9483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C855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5CB17" wp14:editId="558CF8FC">
                <wp:simplePos x="0" y="0"/>
                <wp:positionH relativeFrom="column">
                  <wp:posOffset>-647700</wp:posOffset>
                </wp:positionH>
                <wp:positionV relativeFrom="paragraph">
                  <wp:posOffset>305435</wp:posOffset>
                </wp:positionV>
                <wp:extent cx="5800090" cy="3238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E1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C01B73" w:rsidRPr="00DF592B" w:rsidRDefault="00105AC1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Welcome back, I hope you all enjoyed t</w:t>
                            </w:r>
                            <w:r w:rsidR="00C01B73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he October holiday. </w:t>
                            </w: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01B73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Here are some activities which your child can practise at home.  This is reinforcement of the learning 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taking place </w:t>
                            </w:r>
                            <w:r w:rsidR="00C01B73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at school.</w:t>
                            </w:r>
                            <w:r w:rsidR="000A7C23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1FC6" w:rsidRPr="00DF592B" w:rsidRDefault="001C1FC6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1C1FC6" w:rsidRPr="00DF592B" w:rsidRDefault="001C1FC6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Suggested activit</w:t>
                            </w:r>
                            <w:r w:rsidR="00853B9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</w:t>
                            </w: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es each week:</w:t>
                            </w:r>
                          </w:p>
                          <w:p w:rsidR="00DF592B" w:rsidRPr="00DF592B" w:rsidRDefault="00DF592B" w:rsidP="00DF592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Revision of sounds – </w:t>
                            </w:r>
                            <w:proofErr w:type="spell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wh</w:t>
                            </w:r>
                            <w:proofErr w:type="spell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ai</w:t>
                            </w:r>
                            <w:proofErr w:type="spell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/ay, </w:t>
                            </w:r>
                            <w:proofErr w:type="spell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/y</w:t>
                            </w:r>
                          </w:p>
                          <w:p w:rsidR="001C1FC6" w:rsidRPr="000F6FDF" w:rsidRDefault="00E10454" w:rsidP="000F6FD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Choose 4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containing </w:t>
                            </w:r>
                            <w:proofErr w:type="spellStart"/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/ow </w:t>
                            </w:r>
                            <w:proofErr w:type="gramStart"/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sound</w:t>
                            </w:r>
                            <w:r w:rsidR="00853B9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to</w:t>
                            </w:r>
                            <w:proofErr w:type="gramEnd"/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write in your jotter.</w:t>
                            </w:r>
                          </w:p>
                          <w:p w:rsidR="001C1FC6" w:rsidRPr="00DF592B" w:rsidRDefault="001C1FC6" w:rsidP="00DF592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One maths activity</w:t>
                            </w:r>
                          </w:p>
                          <w:p w:rsidR="001C1FC6" w:rsidRDefault="001C1FC6" w:rsidP="00DF592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Read your story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/follow-up Reading Task Map activity</w:t>
                            </w:r>
                          </w:p>
                          <w:p w:rsidR="00C85576" w:rsidRDefault="00C85576" w:rsidP="00C85576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85576" w:rsidRDefault="00C85576" w:rsidP="00C85576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Please can I ask that all reading books be returned on a Friday so that they can be quarantined before they are issued to another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child.</w:t>
                            </w:r>
                            <w:proofErr w:type="gramEnd"/>
                          </w:p>
                          <w:p w:rsidR="00DF592B" w:rsidRDefault="00DF592B" w:rsidP="00DF592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DF592B" w:rsidRPr="00DF592B" w:rsidRDefault="00DF592B" w:rsidP="00DF592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do not hesitate to contact me if you have any questions regarding your child’s learning.</w:t>
                            </w:r>
                          </w:p>
                          <w:p w:rsidR="00C01B73" w:rsidRPr="00DF592B" w:rsidRDefault="00C01B73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4028AE" w:rsidRPr="00C85576" w:rsidRDefault="004028AE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8557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</w:t>
                            </w:r>
                            <w:r w:rsidR="00C85576" w:rsidRPr="00C8557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for your continued support and co-operation</w:t>
                            </w:r>
                            <w:r w:rsidRPr="00C8557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53B9A" w:rsidRDefault="00853B9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4028AE" w:rsidRPr="00C85576" w:rsidRDefault="00C01B73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8557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Taylor</w:t>
                            </w:r>
                          </w:p>
                          <w:p w:rsidR="0083484A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26819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pt;margin-top:24.05pt;width:456.7pt;height:2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FGDQIAAPoDAAAOAAAAZHJzL2Uyb0RvYy54bWysU9uO2yAQfa/Uf0C8N3acZJtYIavtbreq&#10;tL1Iu/0AgnGMCgwFEjv9+g44SaP2reoLAoY5c86ZYX07GE0O0gcFltHppKREWgGNsjtGv708vllS&#10;EiK3DddgJaNHGejt5vWrde9qWUEHupGeIIgNde8Y7WJ0dVEE0UnDwwSctBhswRse8eh3ReN5j+hG&#10;F1VZ3hQ9+MZ5EDIEvH0Yg3ST8dtWivilbYOMRDOK3GJefV63aS02a17vPHedEica/B9YGK4sFr1A&#10;PfDIyd6rv6CMEh4CtHEiwBTQtkrIrAHVTMs/1Dx33MmsBc0J7mJT+H+w4vPhqyeqYfSGEssNtuhF&#10;DpG8g4FUyZ3ehRofPTt8Fge8xi5npcE9gfgeiIX7jtudvPMe+k7yBtlNU2ZxlTrihASy7T9Bg2X4&#10;PkIGGlpvknVoBkF07NLx0plEReDlYlmW5QpDAmOzarZclLl3Ba/P6c6H+EGCIWnDqMfWZ3h+eAox&#10;0eH1+UmqZuFRaZ3bry3pGV0tqkVOuIoYFXE6tTKMJgJjTV4nle9tk5MjV3rcYwFtT7KT0lFzHLZD&#10;9nd2dnMLzRF98DAOI34e3HTgf1LS4yAyGn7suZeU6I8WvVxN5/M0ufkwX7yt8OCvI9vrCLcCoRiN&#10;lIzb+5infZR8h563KruRmjMyOVHGAcsmnT5DmuDrc371+8tufgEAAP//AwBQSwMEFAAGAAgAAAAh&#10;AEcuUOPeAAAACwEAAA8AAABkcnMvZG93bnJldi54bWxMj8FOwzAQRO9I/IO1SNxa21WCQsimQiCu&#10;IFpA4ubGbhIRr6PYbcLfs5zgODuj2TfVdvGDOLsp9oEQ9FqBcNQE21OL8LZ/WhUgYjJkzRDIIXy7&#10;CNv68qIypQ0zvbrzLrWCSyiWBqFLaSyljE3nvInrMDpi7xgmbxLLqZV2MjOX+0FulLqR3vTEHzoz&#10;uofONV+7k0d4fz5+fmTqpX30+TiHRUnytxLx+mq5vwOR3JL+wvCLz+hQM9MhnMhGMSCstNrwmISQ&#10;FRoEJwqtMxAHhDzni6wr+X9D/QMAAP//AwBQSwECLQAUAAYACAAAACEAtoM4kv4AAADhAQAAEwAA&#10;AAAAAAAAAAAAAAAAAAAAW0NvbnRlbnRfVHlwZXNdLnhtbFBLAQItABQABgAIAAAAIQA4/SH/1gAA&#10;AJQBAAALAAAAAAAAAAAAAAAAAC8BAABfcmVscy8ucmVsc1BLAQItABQABgAIAAAAIQBQaVFGDQIA&#10;APoDAAAOAAAAAAAAAAAAAAAAAC4CAABkcnMvZTJvRG9jLnhtbFBLAQItABQABgAIAAAAIQBHLlDj&#10;3gAAAAsBAAAPAAAAAAAAAAAAAAAAAGcEAABkcnMvZG93bnJldi54bWxQSwUGAAAAAAQABADzAAAA&#10;cgUAAAAA&#10;" filled="f" stroked="f">
                <v:textbox>
                  <w:txbxContent>
                    <w:p w:rsidR="002354E1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C01B73" w:rsidRPr="00DF592B" w:rsidRDefault="00105AC1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Welcome back, I hope you all enjoyed t</w:t>
                      </w:r>
                      <w:r w:rsidR="00C01B73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he October holiday. </w:t>
                      </w: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</w:t>
                      </w:r>
                      <w:r w:rsidR="00C01B73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Here are some activities which your child can practise at home.  This is reinforcement of the learning 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taking place </w:t>
                      </w:r>
                      <w:r w:rsidR="00C01B73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at school.</w:t>
                      </w:r>
                      <w:r w:rsidR="000A7C23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1FC6" w:rsidRPr="00DF592B" w:rsidRDefault="001C1FC6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1C1FC6" w:rsidRPr="00DF592B" w:rsidRDefault="001C1FC6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Suggested activit</w:t>
                      </w:r>
                      <w:r w:rsidR="00853B9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i</w:t>
                      </w: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es each week:</w:t>
                      </w:r>
                    </w:p>
                    <w:p w:rsidR="00DF592B" w:rsidRPr="00DF592B" w:rsidRDefault="00DF592B" w:rsidP="00DF592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Revision of sounds – </w:t>
                      </w:r>
                      <w:proofErr w:type="spell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wh</w:t>
                      </w:r>
                      <w:proofErr w:type="spell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ai</w:t>
                      </w:r>
                      <w:proofErr w:type="spell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/ay, </w:t>
                      </w:r>
                      <w:proofErr w:type="spell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igh</w:t>
                      </w:r>
                      <w:proofErr w:type="spell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/y</w:t>
                      </w:r>
                    </w:p>
                    <w:p w:rsidR="001C1FC6" w:rsidRPr="000F6FDF" w:rsidRDefault="00E10454" w:rsidP="000F6FD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Choose 4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words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containing </w:t>
                      </w:r>
                      <w:proofErr w:type="spellStart"/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oa</w:t>
                      </w:r>
                      <w:proofErr w:type="spellEnd"/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/ow </w:t>
                      </w:r>
                      <w:proofErr w:type="gramStart"/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sound</w:t>
                      </w:r>
                      <w:r w:rsidR="00853B9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to</w:t>
                      </w:r>
                      <w:proofErr w:type="gramEnd"/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write in your jotter.</w:t>
                      </w:r>
                    </w:p>
                    <w:p w:rsidR="001C1FC6" w:rsidRPr="00DF592B" w:rsidRDefault="001C1FC6" w:rsidP="00DF592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One maths activity</w:t>
                      </w:r>
                    </w:p>
                    <w:p w:rsidR="001C1FC6" w:rsidRDefault="001C1FC6" w:rsidP="00DF592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Read your story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/follow-up Reading Task Map activity</w:t>
                      </w:r>
                    </w:p>
                    <w:p w:rsidR="00C85576" w:rsidRDefault="00C85576" w:rsidP="00C85576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85576" w:rsidRDefault="00C85576" w:rsidP="00C85576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Please can I ask that all reading books be returned on a Friday so that they can be quarantined before they are issued to another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child.</w:t>
                      </w:r>
                      <w:proofErr w:type="gramEnd"/>
                    </w:p>
                    <w:p w:rsidR="00DF592B" w:rsidRDefault="00DF592B" w:rsidP="00DF592B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DF592B" w:rsidRPr="00DF592B" w:rsidRDefault="00DF592B" w:rsidP="00DF592B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do not hesitate to contact me if you have any questions regarding your child’s learning.</w:t>
                      </w:r>
                    </w:p>
                    <w:p w:rsidR="00C01B73" w:rsidRPr="00DF592B" w:rsidRDefault="00C01B73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4028AE" w:rsidRPr="00C85576" w:rsidRDefault="004028AE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</w:t>
                      </w:r>
                      <w:r w:rsidR="00C85576"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for your continued support and co-operation</w:t>
                      </w:r>
                      <w:r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,</w:t>
                      </w:r>
                    </w:p>
                    <w:p w:rsidR="00853B9A" w:rsidRDefault="00853B9A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4028AE" w:rsidRPr="00C85576" w:rsidRDefault="00C01B73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Mrs Taylor</w:t>
                      </w:r>
                    </w:p>
                    <w:p w:rsidR="0083484A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26819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7B59" wp14:editId="060F052A">
                <wp:simplePos x="0" y="0"/>
                <wp:positionH relativeFrom="column">
                  <wp:posOffset>-790575</wp:posOffset>
                </wp:positionH>
                <wp:positionV relativeFrom="paragraph">
                  <wp:posOffset>229235</wp:posOffset>
                </wp:positionV>
                <wp:extent cx="5882005" cy="3314700"/>
                <wp:effectExtent l="0" t="0" r="2349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331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62.25pt;margin-top:18.05pt;width:463.1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ULZgIAABgFAAAOAAAAZHJzL2Uyb0RvYy54bWysVN9P2zAQfp+0/8Hy+0hT2sE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Dk9P6ffRTUk2U5P&#10;y8nZKINfHMM9hvhVgWVJqDimNlIPGVexvQ2R6pL/wY+U1FPXRZbi3qjUiHEPStNQVHecozOd1JVB&#10;thVEhPpHmSaiXNkzhejGmCGofC/IxENQ75vCVKbYEDh6L/BYbfDOFcHFIdA2DvDvwbrzP0zdzZrG&#10;foF6T/8QoSN38PKmIQRvRYhLgcRm4j1taLynQxtoKw69xNka8Nd798mfSEZWzlrajoqHnxuBijPz&#10;zRH9vpSTSVqnrEymZ2NS8LXl5bXFbewVEO4lvQVeZjH5R3MQNYJ9pkVepKpkEk5S7YrLiAflKnZb&#10;S0+BVItFdqMV8iLeukcvU/KEaiLH0+5ZoO9pFImBd3DYJDF7Q6TON0U6WGwi6Caz7IhrjzetXyZM&#10;/1Sk/X6tZ6/jgzb/DQAA//8DAFBLAwQUAAYACAAAACEA7no/T98AAAALAQAADwAAAGRycy9kb3du&#10;cmV2LnhtbEyPwU7DMBBE70j8g7VI3Frbpa5CyKYqIDj0RkHi6iYmiYjXUey04e9ZTvS42qeZN8V2&#10;9r04uTF2gRD0UoFwVIW6owbh4/1lkYGIyVJt+0AO4cdF2JbXV4XN63CmN3c6pEZwCMXcIrQpDbmU&#10;sWqdt3EZBkf8+wqjt4nPsZH1aM8c7nu5Umojve2IG1o7uKfWVd+HySMksup+2uvXR9PNYZ19mufd&#10;3iDe3sy7BxDJzekfhj99VoeSnY5hojqKHmGhV2vDLMLdRoNgIlOaxxwRjMk0yLKQlxvKXwAAAP//&#10;AwBQSwECLQAUAAYACAAAACEAtoM4kv4AAADhAQAAEwAAAAAAAAAAAAAAAAAAAAAAW0NvbnRlbnRf&#10;VHlwZXNdLnhtbFBLAQItABQABgAIAAAAIQA4/SH/1gAAAJQBAAALAAAAAAAAAAAAAAAAAC8BAABf&#10;cmVscy8ucmVsc1BLAQItABQABgAIAAAAIQAU+1ULZgIAABgFAAAOAAAAAAAAAAAAAAAAAC4CAABk&#10;cnMvZTJvRG9jLnhtbFBLAQItABQABgAIAAAAIQDuej9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0143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A0A73" wp14:editId="230F9B25">
                <wp:simplePos x="0" y="0"/>
                <wp:positionH relativeFrom="column">
                  <wp:posOffset>3107055</wp:posOffset>
                </wp:positionH>
                <wp:positionV relativeFrom="paragraph">
                  <wp:posOffset>233680</wp:posOffset>
                </wp:positionV>
                <wp:extent cx="2828925" cy="657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65pt;margin-top:18.4pt;width:222.7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I+DQIAAPoDAAAOAAAAZHJzL2Uyb0RvYy54bWysU9tu2zAMfR+wfxD0vjjxkjYx4hRduw4D&#10;ugvQ7gMYWY6FSaImKbW7ry8lJ1nQvQ3Tg0CJ5BHPIbW+GoxmT9IHhbbms8mUM2kFNsruav7j8e7d&#10;krMQwTag0cqaP8vArzZv36x7V8kSO9SN9IxAbKh6V/MuRlcVRRCdNBAm6KQlZ4veQKSj3xWNh57Q&#10;jS7K6fSi6NE3zqOQIdDt7ejkm4zftlLEb20bZGS65lRbzLvP+zbtxWYN1c6D65Q4lAH/UIUBZenR&#10;E9QtRGB7r/6CMkp4DNjGiUBTYNsqITMHYjObvmLz0IGTmQuJE9xJpvD/YMXXp++eqYZ6954zC4Z6&#10;9CiHyD7gwMokT+9CRVEPjuLiQNcUmqkGd4/iZ2AWbzqwO3ntPfadhIbKm6XM4ix1xAkJZNt/wYae&#10;gX3EDDS03iTtSA1G6NSm51NrUimCLstluVyVC84E+S4Wl8uL3LsCqmO28yF+kmhYMmruqfUZHZ7u&#10;Q0zVQHUMSY9ZvFNa5/Zry/qarxYE/8pjVKTp1MrUfDlNa5yXRPKjbXJyBKVHmx7Q9sA6ER0px2E7&#10;ZH3nRzG32DyTDB7HYaTPQ0aH/jdnPQ1izcOvPXjJmf5sScrVbD5Pk5sP88VlSQd/7tmee8AKgqp5&#10;5Gw0b2Ke9pHYNUneqqxG6s1YyaFkGrAs0uEzpAk+P+eoP1928wIAAP//AwBQSwMEFAAGAAgAAAAh&#10;AIymjRbdAAAACgEAAA8AAABkcnMvZG93bnJldi54bWxMj01PwzAMhu9I/IfISNxYAg3T2jWdEIgr&#10;iPEh7ZY1XlvROFWTreXfY07sZsuPXj9vuZl9L044xi6QgduFAoFUB9dRY+Dj/flmBSImS872gdDA&#10;D0bYVJcXpS1cmOgNT9vUCA6hWFgDbUpDIWWsW/Q2LsKAxLdDGL1NvI6NdKOdONz38k6ppfS2I/7Q&#10;2gEfW6y/t0dv4PPlsPvS6rV58vfDFGYlyefSmOur+WENIuGc/mH402d1qNhpH47kougN6FWeMWog&#10;W3IFBvJM87BnUisNsirleYXqFwAA//8DAFBLAQItABQABgAIAAAAIQC2gziS/gAAAOEBAAATAAAA&#10;AAAAAAAAAAAAAAAAAABbQ29udGVudF9UeXBlc10ueG1sUEsBAi0AFAAGAAgAAAAhADj9If/WAAAA&#10;lAEAAAsAAAAAAAAAAAAAAAAALwEAAF9yZWxzLy5yZWxzUEsBAi0AFAAGAAgAAAAhAPgscj4NAgAA&#10;+gMAAA4AAAAAAAAAAAAAAAAALgIAAGRycy9lMm9Eb2MueG1sUEsBAi0AFAAGAAgAAAAhAIymjRbd&#10;AAAACgEAAA8AAAAAAAAAAAAAAAAAZwQAAGRycy9kb3ducmV2LnhtbFBLBQYAAAAABAAEAPMAAABx&#10;BQAAAAA=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235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82DBC" wp14:editId="6A3F45CF">
                <wp:simplePos x="0" y="0"/>
                <wp:positionH relativeFrom="column">
                  <wp:posOffset>5352415</wp:posOffset>
                </wp:positionH>
                <wp:positionV relativeFrom="paragraph">
                  <wp:posOffset>275590</wp:posOffset>
                </wp:positionV>
                <wp:extent cx="4267835" cy="180975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220" w:rsidRPr="002B7587" w:rsidRDefault="0001438D" w:rsidP="000143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5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  <w:bookmarkStart w:id="0" w:name="_GoBack"/>
                            <w:bookmarkEnd w:id="0"/>
                          </w:p>
                          <w:p w:rsidR="0001438D" w:rsidRPr="00335CB0" w:rsidRDefault="0001438D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 the story </w:t>
                            </w:r>
                            <w:r w:rsidR="00335CB0"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taking note of punctuation to read with fluency and expression.</w:t>
                            </w:r>
                          </w:p>
                          <w:p w:rsidR="00DF592B" w:rsidRPr="00335CB0" w:rsidRDefault="00DF592B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Go over speedy sounds.</w:t>
                            </w:r>
                          </w:p>
                          <w:p w:rsidR="00DF592B" w:rsidRPr="00335CB0" w:rsidRDefault="00DF592B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Choose one activity from Reading Task Map</w:t>
                            </w:r>
                          </w:p>
                          <w:p w:rsid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38D" w:rsidRP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421.45pt;margin-top:21.7pt;width:336.05pt;height:1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K3kQIAAHQFAAAOAAAAZHJzL2Uyb0RvYy54bWysVEtv2zAMvg/YfxB0Xx1nSR9BnSJIkWFA&#10;0RZth54VWUqEyaImKbGzXz9KfjTtchp2kUnzTX7k9U1TabIXziswBc3PRpQIw6FUZlPQHy+rL5eU&#10;+MBMyTQYUdCD8PRm/vnTdW1nYgxb0KVwBJ0YP6ttQbch2FmWeb4VFfNnYIVBoQRXsYCs22SlYzV6&#10;r3Q2Ho3OsxpcaR1w4T3+vW2FdJ78Syl4eJDSi0B0QTG3kF6X3nV8s/k1m20cs1vFuzTYP2RRMWUw&#10;6ODqlgVGdk795apS3IEHGc44VBlIqbhINWA1+ehDNc9bZkWqBZvj7dAm///c8vv9oyOqxNlhewyr&#10;cEZPsDOlKMkTdo+ZjRYEZdio2voZ6j/bR9dxHslYdSNdFb9YD2lScw9Dc0UTCMefk/H5xeXXKSUc&#10;Zfnl6Opimrxmb+bW+fBNQEUiUVAX84hJpM6y/Z0PGBf1e70YUpv4etCqXCmtExPBI5bakT3DsYcm&#10;j9mj3ZEWctEyizW1VSQqHLRovT4JiW3BvMcpegLkm0/GuTDhvPOrDWpHM4kZDIb5KUMd+mQ63Wgm&#10;ElAHw9Epw/cRB4sUFUwYjCtlwJ1yUP4cIrf6ffVtzbH80KybhIVpP+41lAfEh4N2cbzlK4WzuWM+&#10;PDKHm4Kgwe0PD/hIDXVBoaMo2YL7fep/1EcAo5SSGjevoP7XjjlBif5uENpX+WQSVzUxk+nFGBl3&#10;LFkfS8yuWgJOOcc7Y3kio37QPSkdVK94JBYxKoqY4Ri7oDy4nlmG9iLgmeFisUhquJ6WhTvzbHl0&#10;HvscYffSvDJnO4AGxPY99FvKZh8g2upGSwOLXQCpEn5jp9u+dhPA1U7w7M5QvB3HfNJ6O5bzPwAA&#10;AP//AwBQSwMEFAAGAAgAAAAhALTamyXiAAAACwEAAA8AAABkcnMvZG93bnJldi54bWxMj8tOwzAQ&#10;RfdI/IM1SGwQdZqmVQiZVAjBAiQWFCqxdOPJA+JxZLtt+ve4K1iO5ujec8v1ZAZxIOd7ywjzWQKC&#10;uLa65xbh8+P5Ngfhg2KtBsuEcCIP6+ryolSFtkd+p8MmtCKGsC8UQhfCWEjp646M8jM7EsdfY51R&#10;IZ6uldqpYww3g0yTZCWN6jk2dGqkx47qn83eIDx9fyXupe3t2LyerGzetjdutUW8vpoe7kEEmsIf&#10;DGf9qA5VdNrZPWsvBoQ8S+8iipAtMhBnYDlfxnU7hEWaZyCrUv7fUP0CAAD//wMAUEsBAi0AFAAG&#10;AAgAAAAhALaDOJL+AAAA4QEAABMAAAAAAAAAAAAAAAAAAAAAAFtDb250ZW50X1R5cGVzXS54bWxQ&#10;SwECLQAUAAYACAAAACEAOP0h/9YAAACUAQAACwAAAAAAAAAAAAAAAAAvAQAAX3JlbHMvLnJlbHNQ&#10;SwECLQAUAAYACAAAACEA77aSt5ECAAB0BQAADgAAAAAAAAAAAAAAAAAuAgAAZHJzL2Uyb0RvYy54&#10;bWxQSwECLQAUAAYACAAAACEAtNqbJeIAAAALAQAADwAAAAAAAAAAAAAAAADrBAAAZHJzL2Rvd25y&#10;ZXYueG1sUEsFBgAAAAAEAAQA8wAAAPoFAAAAAA==&#10;" fillcolor="white [3201]" strokecolor="black [3213]" strokeweight="2pt">
                <v:textbox>
                  <w:txbxContent>
                    <w:p w:rsidR="00320220" w:rsidRPr="002B7587" w:rsidRDefault="0001438D" w:rsidP="0001438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35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  <w:bookmarkStart w:id="1" w:name="_GoBack"/>
                      <w:bookmarkEnd w:id="1"/>
                    </w:p>
                    <w:p w:rsidR="0001438D" w:rsidRPr="00335CB0" w:rsidRDefault="0001438D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 the story </w:t>
                      </w:r>
                      <w:r w:rsidR="00335CB0"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taking note of punctuation to read with fluency and expression.</w:t>
                      </w:r>
                    </w:p>
                    <w:p w:rsidR="00DF592B" w:rsidRPr="00335CB0" w:rsidRDefault="00DF592B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Go over speedy sounds.</w:t>
                      </w:r>
                    </w:p>
                    <w:p w:rsidR="00DF592B" w:rsidRPr="00335CB0" w:rsidRDefault="00DF592B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Choose one activity from Reading Task Map</w:t>
                      </w:r>
                    </w:p>
                    <w:p w:rsid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38D" w:rsidRP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9ggIAAGwFAAAOAAAAZHJzL2Uyb0RvYy54bWysVE1v2zAMvQ/YfxB0X52kadYGdYqsRYcB&#10;RVusHXZWZKkxJomaxMTOfv0o2U6CbpcOu9gU+Ujx41GXV601bKtCrMGVfHwy4kw5CVXtXkr+7fn2&#10;wzlnEYWrhAGnSr5TkV8t3r+7bPxcTWANplKBURAX540v+RrRz4siyrWyIp6AV46MGoIVSMfwUlRB&#10;NBTdmmIyGs2KBkLlA0gVI2lvOiNf5PhaK4kPWkeFzJSccsP8Dfm7St9icSnmL0H4dS37NMQ/ZGFF&#10;7ejSfagbgYJtQv1HKFvLABE0nkiwBWhdS5VroGrGo1fVPK2FV7kWak70+zbF/xdW3m8fA6urkk/G&#10;nDlhaUbPqkX2CVpGKupP4+OcYE+egNiSnuY86CMpU9mtDjb9qSBGdur0bt/dFE2S8nQyGU1PZ5xJ&#10;sk3PLy7OprMUpzi4+xDxswLLklDyQOPLXRXbu4gddICk2xzc1sbkERrHmpLPTs9G2WFvoeDGJazK&#10;ZOjDpJK61LOEO6MSxrivSlMzcgVJkWmork1gW0EEElIqh7n4HJfQCaUpibc49vhDVm9x7uoYbgaH&#10;e2dbOwi5+ldpVz+GlHWHp54f1Z1EbFdtZkGeSNKsoNrRwAN0KxO9vK1pKHci4qMItCM0Y9p7fKCP&#10;NkDNh17ibA3h19/0CU/UJStnDe1cyePPjQiKM/PFEakvxtNpWtJ8mJ59nNAhHFtWxxa3sddAUyHe&#10;UnZZTHg0g6gD2O/0PCzTrWQSTtLdJcdBvMbuJaDnRarlMoNoLb3AO/fkZQqdhpQo99x+F8H3vESi&#10;9D0M2ynmr+jZYZOng+UGQdeZu4eu9v2nlc7s75+f9GYcnzPq8EgufgMAAP//AwBQSwMEFAAGAAgA&#10;AAAhALvy4vjiAAAADAEAAA8AAABkcnMvZG93bnJldi54bWxMj01Pg0AQhu8m/ofNmHizCwQqIkvT&#10;kDQmRg+tvXgb2CkQ9wPZbYv+ereneps38+SdZ8rVrBU70eQGawTEiwgYmdbKwXQC9h+bhxyY82gk&#10;KmtIwA85WFW3NyUW0p7Nlk4737FQYlyBAnrvx4Jz1/ak0S3sSCbsDnbS6EOcOi4nPIdyrXgSRUuu&#10;cTDhQo8j1T21X7ujFvBab95x2yQ6/1X1y9thPX7vPzMh7u/m9TMwT7O/wnDRD+pQBafGHo10TIUc&#10;xWka2DAlT8AuRJbES2CNgMc8zYBXJf//RPUHAAD//wMAUEsBAi0AFAAGAAgAAAAhALaDOJL+AAAA&#10;4QEAABMAAAAAAAAAAAAAAAAAAAAAAFtDb250ZW50X1R5cGVzXS54bWxQSwECLQAUAAYACAAAACEA&#10;OP0h/9YAAACUAQAACwAAAAAAAAAAAAAAAAAvAQAAX3JlbHMvLnJlbHNQSwECLQAUAAYACAAAACEA&#10;lPHVPYICAABsBQAADgAAAAAAAAAAAAAAAAAuAgAAZHJzL2Uyb0RvYy54bWxQSwECLQAUAAYACAAA&#10;ACEAu/Li+OIAAAAMAQAADwAAAAAAAAAAAAAAAADcBAAAZHJzL2Rvd25yZXYueG1sUEsFBgAAAAAE&#10;AAQA8wAAAOsFAAAAAA=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2E" w:rsidRDefault="0032582E" w:rsidP="001B12E5">
      <w:pPr>
        <w:spacing w:after="0" w:line="240" w:lineRule="auto"/>
      </w:pPr>
      <w:r>
        <w:separator/>
      </w:r>
    </w:p>
  </w:endnote>
  <w:endnote w:type="continuationSeparator" w:id="0">
    <w:p w:rsidR="0032582E" w:rsidRDefault="0032582E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2E" w:rsidRDefault="0032582E" w:rsidP="001B12E5">
      <w:pPr>
        <w:spacing w:after="0" w:line="240" w:lineRule="auto"/>
      </w:pPr>
      <w:r>
        <w:separator/>
      </w:r>
    </w:p>
  </w:footnote>
  <w:footnote w:type="continuationSeparator" w:id="0">
    <w:p w:rsidR="0032582E" w:rsidRDefault="0032582E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6" w:rsidRDefault="00C01B73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 xml:space="preserve">St Joseph’s Primary </w:t>
    </w:r>
    <w:r w:rsidR="001B12E5" w:rsidRPr="001B12E5">
      <w:rPr>
        <w:rFonts w:ascii="SassoonCRInfant" w:hAnsi="SassoonCRInfant"/>
        <w:b/>
      </w:rPr>
      <w:tab/>
    </w:r>
    <w:r w:rsidR="001B12E5" w:rsidRPr="001B12E5">
      <w:rPr>
        <w:rFonts w:ascii="SassoonCRInfant" w:hAnsi="SassoonCRInfant"/>
        <w:b/>
      </w:rPr>
      <w:tab/>
      <w:t>Homework A</w:t>
    </w:r>
    <w:r w:rsidR="00320220">
      <w:rPr>
        <w:rFonts w:ascii="SassoonCRInfant" w:hAnsi="SassoonCRInfant"/>
        <w:b/>
      </w:rPr>
      <w:t>ctivities for P2</w:t>
    </w:r>
    <w:proofErr w:type="gramStart"/>
    <w:r>
      <w:rPr>
        <w:rFonts w:ascii="SassoonCRInfant" w:hAnsi="SassoonCRInfant"/>
        <w:b/>
      </w:rPr>
      <w:t>:Term</w:t>
    </w:r>
    <w:proofErr w:type="gramEnd"/>
    <w:r>
      <w:rPr>
        <w:rFonts w:ascii="SassoonCRInfant" w:hAnsi="SassoonCRInfant"/>
        <w:b/>
      </w:rPr>
      <w:t xml:space="preserve"> 2</w:t>
    </w:r>
    <w:r w:rsidR="006A09F6">
      <w:rPr>
        <w:rFonts w:ascii="SassoonCRInfant" w:hAnsi="SassoonCRInfant"/>
        <w:b/>
      </w:rPr>
      <w:t xml:space="preserve"> Week beg 26</w:t>
    </w:r>
    <w:r w:rsidR="006A09F6" w:rsidRPr="006A09F6">
      <w:rPr>
        <w:rFonts w:ascii="SassoonCRInfant" w:hAnsi="SassoonCRInfant"/>
        <w:b/>
        <w:vertAlign w:val="superscript"/>
      </w:rPr>
      <w:t>th</w:t>
    </w:r>
    <w:r w:rsidR="006A09F6">
      <w:rPr>
        <w:rFonts w:ascii="SassoonCRInfant" w:hAnsi="SassoonCRInfant"/>
        <w:b/>
      </w:rPr>
      <w:t xml:space="preserve"> of October</w:t>
    </w:r>
    <w:r w:rsidR="001B12E5">
      <w:rPr>
        <w:rFonts w:ascii="SassoonCRInfant" w:hAnsi="SassoonCRInfant"/>
        <w:b/>
      </w:rPr>
      <w:tab/>
    </w:r>
  </w:p>
  <w:p w:rsidR="001B12E5" w:rsidRPr="001B12E5" w:rsidRDefault="001B12E5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ab/>
      <w:t xml:space="preserve">        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3E0B"/>
    <w:multiLevelType w:val="hybridMultilevel"/>
    <w:tmpl w:val="CFCEB946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433"/>
    <w:multiLevelType w:val="hybridMultilevel"/>
    <w:tmpl w:val="4504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5181"/>
    <w:multiLevelType w:val="hybridMultilevel"/>
    <w:tmpl w:val="00561A08"/>
    <w:lvl w:ilvl="0" w:tplc="51FA7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856CE"/>
    <w:multiLevelType w:val="hybridMultilevel"/>
    <w:tmpl w:val="FD6E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618D"/>
    <w:multiLevelType w:val="hybridMultilevel"/>
    <w:tmpl w:val="F798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7852"/>
    <w:multiLevelType w:val="hybridMultilevel"/>
    <w:tmpl w:val="8BC20EE8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1F7C"/>
    <w:multiLevelType w:val="hybridMultilevel"/>
    <w:tmpl w:val="5EC2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43BB2"/>
    <w:multiLevelType w:val="hybridMultilevel"/>
    <w:tmpl w:val="AAE83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A13CB"/>
    <w:multiLevelType w:val="hybridMultilevel"/>
    <w:tmpl w:val="5CBC0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756674"/>
    <w:multiLevelType w:val="hybridMultilevel"/>
    <w:tmpl w:val="829E7112"/>
    <w:lvl w:ilvl="0" w:tplc="74D8E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1438D"/>
    <w:rsid w:val="00064B27"/>
    <w:rsid w:val="000A7C23"/>
    <w:rsid w:val="000F6FDF"/>
    <w:rsid w:val="00105AC1"/>
    <w:rsid w:val="00111437"/>
    <w:rsid w:val="00160A69"/>
    <w:rsid w:val="0019005D"/>
    <w:rsid w:val="00196F3B"/>
    <w:rsid w:val="001B12E5"/>
    <w:rsid w:val="001C1FC6"/>
    <w:rsid w:val="001F4858"/>
    <w:rsid w:val="001F636C"/>
    <w:rsid w:val="00226819"/>
    <w:rsid w:val="00230160"/>
    <w:rsid w:val="00233AC6"/>
    <w:rsid w:val="002354E1"/>
    <w:rsid w:val="00243500"/>
    <w:rsid w:val="002774D3"/>
    <w:rsid w:val="002B7587"/>
    <w:rsid w:val="002F472F"/>
    <w:rsid w:val="00312A72"/>
    <w:rsid w:val="00320220"/>
    <w:rsid w:val="0032582E"/>
    <w:rsid w:val="003333E1"/>
    <w:rsid w:val="00335CB0"/>
    <w:rsid w:val="00336562"/>
    <w:rsid w:val="00384A07"/>
    <w:rsid w:val="003B467E"/>
    <w:rsid w:val="003B7905"/>
    <w:rsid w:val="003D67B2"/>
    <w:rsid w:val="00401AE0"/>
    <w:rsid w:val="004028AE"/>
    <w:rsid w:val="00407802"/>
    <w:rsid w:val="004267F6"/>
    <w:rsid w:val="00455716"/>
    <w:rsid w:val="0046016D"/>
    <w:rsid w:val="00496EA5"/>
    <w:rsid w:val="00577AC3"/>
    <w:rsid w:val="0058512E"/>
    <w:rsid w:val="005872B1"/>
    <w:rsid w:val="006347A0"/>
    <w:rsid w:val="00650228"/>
    <w:rsid w:val="00652C97"/>
    <w:rsid w:val="00674649"/>
    <w:rsid w:val="006A09F6"/>
    <w:rsid w:val="006E62F3"/>
    <w:rsid w:val="006E77ED"/>
    <w:rsid w:val="00716025"/>
    <w:rsid w:val="00723B41"/>
    <w:rsid w:val="007F34E2"/>
    <w:rsid w:val="0083484A"/>
    <w:rsid w:val="00853B9A"/>
    <w:rsid w:val="00880EE5"/>
    <w:rsid w:val="008F6ECF"/>
    <w:rsid w:val="00912044"/>
    <w:rsid w:val="009A2C81"/>
    <w:rsid w:val="009A6019"/>
    <w:rsid w:val="009C2516"/>
    <w:rsid w:val="00A172C4"/>
    <w:rsid w:val="00A23137"/>
    <w:rsid w:val="00A72C38"/>
    <w:rsid w:val="00AA46BE"/>
    <w:rsid w:val="00AF4A6F"/>
    <w:rsid w:val="00C01820"/>
    <w:rsid w:val="00C01B73"/>
    <w:rsid w:val="00C028DE"/>
    <w:rsid w:val="00C85576"/>
    <w:rsid w:val="00D02EBC"/>
    <w:rsid w:val="00D40D2D"/>
    <w:rsid w:val="00D6212D"/>
    <w:rsid w:val="00D82987"/>
    <w:rsid w:val="00DA5274"/>
    <w:rsid w:val="00DD44ED"/>
    <w:rsid w:val="00DF592B"/>
    <w:rsid w:val="00E10454"/>
    <w:rsid w:val="00E163FC"/>
    <w:rsid w:val="00E2036A"/>
    <w:rsid w:val="00E31341"/>
    <w:rsid w:val="00E63553"/>
    <w:rsid w:val="00EC672D"/>
    <w:rsid w:val="00EF79DA"/>
    <w:rsid w:val="00F204BA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Alison Taylor</cp:lastModifiedBy>
  <cp:revision>8</cp:revision>
  <cp:lastPrinted>2020-10-19T12:12:00Z</cp:lastPrinted>
  <dcterms:created xsi:type="dcterms:W3CDTF">2020-10-19T12:08:00Z</dcterms:created>
  <dcterms:modified xsi:type="dcterms:W3CDTF">2020-10-21T19:31:00Z</dcterms:modified>
</cp:coreProperties>
</file>