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EE14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FEA8" wp14:editId="13E06A8B">
                <wp:simplePos x="0" y="0"/>
                <wp:positionH relativeFrom="column">
                  <wp:posOffset>-361950</wp:posOffset>
                </wp:positionH>
                <wp:positionV relativeFrom="paragraph">
                  <wp:posOffset>-252729</wp:posOffset>
                </wp:positionV>
                <wp:extent cx="3097530" cy="3295650"/>
                <wp:effectExtent l="0" t="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8.5pt;margin-top:-19.9pt;width:243.9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6aAIAABgFAAAOAAAAZHJzL2Uyb0RvYy54bWysVEtPGzEQvlfqf7B8L5sshEfEBkUgqkoI&#10;IqDibLx2sqrtccdONumv79i72SCKeqh68c543t9+48urrTVsozA04Co+PhpxppyEunHLin9/vv1y&#10;zlmIwtXCgFMV36nAr2afP122fqpKWIGpFTJK4sK09RVfxeinRRHkSlkRjsArR0YNaEUkFZdFjaKl&#10;7NYU5Wh0WrSAtUeQKgS6vemMfJbza61kfNA6qMhMxam3mE/M52s6i9mlmC5R+FUj+zbEP3RhReOo&#10;6JDqRkTB1tj8kco2EiGAjkcSbAFaN1LlGWia8ejdNE8r4VWehcAJfoAp/L+08n6zQNbUFS85c8LS&#10;L3qEtatVzR4JPOGWRrEywdT6MCXvJ7/AXgskppm3Gm360jRsm6HdDdCqbWSSLo9HF2eTY/oDkmzH&#10;5cXkdJLBLw7hHkP8qsCyJFQcUxuph4yr2NyFSHXJf+9HSuqp6yJLcWdUasS4R6VpKKpb5uhMJ3Vt&#10;kG0EEaH+MU4TUa7smUJ0Y8wQNP4oyMR9UO+bwlSm2BA4+ijwUG3wzhXBxSHQNg7w78G6899P3c2a&#10;xn6Fekf/EKEjd/DytiEE70SIC4HEZkKdNjQ+0KENtBWHXuJsBfjro/vkTyQjK2ctbUfFw8+1QMWZ&#10;+eaIfhfjk5O0Tlk5mZyVpOBby+tbi1vbayDcx/QWeJnF5B/NXtQI9oUWeZ6qkkk4SbUrLiPulevY&#10;bS09BVLN59mNVsiLeOeevEzJE6qJHM/bF4G+p1EkBt7DfpPE9B2ROt8U6WC+jqCbzLIDrj3etH6Z&#10;MP1Tkfb7rZ69Dg/a7DcAAAD//wMAUEsDBBQABgAIAAAAIQDPhPPW3gAAAAsBAAAPAAAAZHJzL2Rv&#10;d25yZXYueG1sTI/NTsMwEITvSLyDtUjcWrs/oU2IUxUQHHqjIHHdJksSEa+j2GnD27Oc4DajHc1+&#10;k+8m16kzDaH1bGExN6CIS1+1XFt4f3uebUGFiFxh55ksfFOAXXF9lWNW+Qu/0vkYayUlHDK00MTY&#10;Z1qHsiGHYe57Yrl9+sFhFDvUuhrwIuWu00tj7rTDluVDgz09NlR+HUdnITKadDwsXh6SdvLr7Ufy&#10;tD8k1t7eTPt7UJGm+BeGX3xBh0KYTn7kKqjOwizZyJYoYpXKBkmsV0bEScQmXYIucv1/Q/EDAAD/&#10;/wMAUEsBAi0AFAAGAAgAAAAhALaDOJL+AAAA4QEAABMAAAAAAAAAAAAAAAAAAAAAAFtDb250ZW50&#10;X1R5cGVzXS54bWxQSwECLQAUAAYACAAAACEAOP0h/9YAAACUAQAACwAAAAAAAAAAAAAAAAAvAQAA&#10;X3JlbHMvLnJlbHNQSwECLQAUAAYACAAAACEAo3GJumgCAAAYBQAADgAAAAAAAAAAAAAAAAAuAgAA&#10;ZHJzL2Uyb0RvYy54bWxQSwECLQAUAAYACAAAACEAz4Tz1t4AAAALAQAADwAAAAAAAAAAAAAAAADC&#10;BAAAZHJzL2Rvd25yZXYueG1sUEsFBgAAAAAEAAQA8wAAAM0FAAAAAA==&#10;" fillcolor="white [3201]" strokecolor="black [3200]" strokeweight="2pt"/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3F821" wp14:editId="6F12FDC0">
                <wp:simplePos x="0" y="0"/>
                <wp:positionH relativeFrom="column">
                  <wp:posOffset>6096000</wp:posOffset>
                </wp:positionH>
                <wp:positionV relativeFrom="paragraph">
                  <wp:posOffset>-309880</wp:posOffset>
                </wp:positionV>
                <wp:extent cx="3419475" cy="46386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63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0pt;margin-top:-24.4pt;width:269.25pt;height:3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iOZgIAABgFAAAOAAAAZHJzL2Uyb0RvYy54bWysVN9P2zAQfp+0/8Hy+0hTCoWKFFUgpkkI&#10;EDDxbBy7jWb7vLPbtPvrd3bSFDG0h2kvzp3vvvuV73xxubWGbRSGBlzFy6MRZ8pJqBu3rPj355sv&#10;Z5yFKFwtDDhV8Z0K/HL++dNF62dqDCswtUJGQVyYtb7iqxj9rCiCXCkrwhF45cioAa2IpOKyqFG0&#10;FN2aYjwanRYtYO0RpAqBbq87I5/n+ForGe+1DioyU3GqLeYT8/mazmJ+IWZLFH7VyL4M8Q9VWNE4&#10;SjqEuhZRsDU2f4SyjUQIoOORBFuA1o1UuQfqphy96+ZpJbzKvdBwgh/GFP5fWHm3eUDW1BWfcuaE&#10;pV/0CGtXq5o90vCEWxrFpmlMrQ8z8n7yD9hrgcTU81ajTV/qhm3zaHfDaNU2MkmXx5PyfDI94UyS&#10;bXJ6fHZKCsUpDnCPIX5VYFkSKo6pjFRDnqvY3IbY+e/9CJxq6qrIUtwZlQox7lFpaoryjjM600ld&#10;GWQbQUSof5R97uyZILoxZgCVH4FM3IN63wRTmWIDcPQR8JBt8M4ZwcUBaBsH+Hew7vz3XXe9prZf&#10;od7RP0ToyB28vGlogrcixAeBxGbiPW1ovKdDG2grDr3E2Qrw10f3yZ9IRlbOWtqOioefa4GKM/PN&#10;Ef3Oy8kkrVNWJifTMSn41vL61uLW9gpo7iW9BV5mMflHsxc1gn2hRV6krGQSTlLuisuIe+UqdltL&#10;T4FUi0V2oxXyIt66Jy9T8DTVRI7n7YtA39MoEgPvYL9JYvaOSJ1vQjpYrCPoJrPsMNd+3rR+maz9&#10;U5H2+62evQ4P2vw3AAAA//8DAFBLAwQUAAYACAAAACEAhTr8reAAAAAMAQAADwAAAGRycy9kb3du&#10;cmV2LnhtbEyPwU7DMBBE75X4B2uRuLV2UBKcEKcqIDj0RkHiuo1NEhGvo9hpw9/jnuhxtaOZ96rt&#10;Ygd2MpPvHSlINgKYocbpnloFnx+vawnMBySNgyOj4Nd42NY3qwpL7c70bk6H0LJYQr5EBV0IY8m5&#10;bzpj0W/caCj+vt1kMcRzarme8BzL7cDvhci5xZ7iQoejee5M83OYrYJAKIp5n7w9Zf3iUvmVvez2&#10;mVJ3t8vuEVgwS/gPwwU/okMdmY5uJu3ZoKDIRXQJCtapjA6XRFrIDNhRQS6TB+B1xa8l6j8AAAD/&#10;/wMAUEsBAi0AFAAGAAgAAAAhALaDOJL+AAAA4QEAABMAAAAAAAAAAAAAAAAAAAAAAFtDb250ZW50&#10;X1R5cGVzXS54bWxQSwECLQAUAAYACAAAACEAOP0h/9YAAACUAQAACwAAAAAAAAAAAAAAAAAvAQAA&#10;X3JlbHMvLnJlbHNQSwECLQAUAAYACAAAACEAC5vYjmYCAAAYBQAADgAAAAAAAAAAAAAAAAAuAgAA&#10;ZHJzL2Uyb0RvYy54bWxQSwECLQAUAAYACAAAACEAhTr8re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6A0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DA104" wp14:editId="2836F072">
                <wp:simplePos x="0" y="0"/>
                <wp:positionH relativeFrom="column">
                  <wp:posOffset>-228600</wp:posOffset>
                </wp:positionH>
                <wp:positionV relativeFrom="paragraph">
                  <wp:posOffset>-314325</wp:posOffset>
                </wp:positionV>
                <wp:extent cx="2811145" cy="420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105AC1" w:rsidRPr="00067A92" w:rsidRDefault="00716025" w:rsidP="00F204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forwar</w:t>
                            </w:r>
                            <w:r w:rsidR="00C01B73"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ds and backwards up to number 2</w:t>
                            </w:r>
                            <w:r w:rsidR="00674649"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0 and beyond if possible and starting at different numbers, not just 1.</w:t>
                            </w:r>
                          </w:p>
                          <w:p w:rsidR="00C01B73" w:rsidRPr="00067A92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Pr="00067A92" w:rsidRDefault="00105AC1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number formation using the jotter and number strip.</w:t>
                            </w:r>
                          </w:p>
                          <w:p w:rsidR="00AA46BE" w:rsidRPr="00067A92" w:rsidRDefault="00AA46BE" w:rsidP="00AA46B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AA46BE" w:rsidRPr="00067A92" w:rsidRDefault="00AA46BE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Practise counting amounts up to ten using 1-1 correspondence for example, buttons or counters.</w:t>
                            </w:r>
                          </w:p>
                          <w:p w:rsidR="00C01B73" w:rsidRPr="00067A92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Pr="00067A92" w:rsidRDefault="00C01B73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Join in with number rhymes</w:t>
                            </w:r>
                          </w:p>
                          <w:p w:rsidR="00C01B73" w:rsidRDefault="005F7C7C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01B73" w:rsidRPr="006A09F6">
                                <w:rPr>
                                  <w:color w:val="0000FF"/>
                                  <w:u w:val="single"/>
                                </w:rPr>
                                <w:t>https://www.bbc.co.uk/teach/school-radio/nursery-rhymes-counting-songs/zn67kmn</w:t>
                              </w:r>
                            </w:hyperlink>
                          </w:p>
                          <w:p w:rsidR="00C01B73" w:rsidRPr="00C01B73" w:rsidRDefault="00C01B73" w:rsidP="00F204B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B73" w:rsidRP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B73" w:rsidRDefault="00C01B73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Default="00C01B73" w:rsidP="00C01B73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C01B73" w:rsidRPr="007F34E2" w:rsidRDefault="00C01B73" w:rsidP="00C01B73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24.75pt;width:221.35pt;height:3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BDfQIAAGMFAAAOAAAAZHJzL2Uyb0RvYy54bWysVN9v2jAQfp+0/8Hy+wih0HWIUDEqpkmo&#10;rdZOfTaOXaLZPs82JOyv39lJALG9dNpLcr77/Pl+z24brcheOF+BKWg+GFIiDIeyMq8F/f68+nBD&#10;iQ/MlEyBEQU9CE9v5+/fzWo7FSPYgiqFI0hi/LS2Bd2GYKdZ5vlWaOYHYIVBowSnWcCje81Kx2pk&#10;1yobDYfXWQ2utA648B61d62RzhO/lIKHBym9CEQVFH0L6evSdxO/2XzGpq+O2W3FOzfYP3ihWWXw&#10;0SPVHQuM7Fz1B5WuuAMPMgw46AykrLhIMWA0+fAimqctsyLFgsnx9pgm//9o+f3+0ZGqLOgVJYZp&#10;LNGzaAL5DA25itmprZ8i6MkiLDSoxir3eo/KGHQjnY5/DIegHfN8OOY2knFUjm7yPB9PKOFoG2Pp&#10;JqNJ5MlO163z4YsATaJQUIfFSzll+7UPLbSHxNcMrCqlUgGVIXVBr68mw3ThaEFyZSJWpFboaGJI&#10;retJCgclIkaZb0JiKlIEUZGaUCyVI3uG7cM4Fyak4BMvoiNKohNvudjhT1695XIbR/8ymHC8rCsD&#10;LkV/4Xb5o3dZtnjM+VncUQzNpulKvYHygJV20E6Kt3xVYTXWzIdH5nA0sLg47uEBP1IBZh06iZIt&#10;uF9/00c8dixaKalx1Arqf+6YE5SorwZ7+VM+HsfZTIfx5OMID+7csjm3mJ1eApYjx8VieRIjPqhe&#10;lA70C26FRXwVTcxwfLugoReXoV0AuFW4WCwSCKfRsrA2T5ZH6lid2GvPzQtztmvIgL18D/1QsulF&#10;X7bYeNPAYhdAVqlpY4LbrHaJx0lObd9tnbgqzs8JddqN898AAAD//wMAUEsDBBQABgAIAAAAIQCQ&#10;haoi5AAAAAsBAAAPAAAAZHJzL2Rvd25yZXYueG1sTI/BTsMwEETvSPyDtUjcWruhDSXEqapIFRKC&#10;Q0sv3Daxm0TY6xC7bejX15zgNqsZzb7JV6M17KQH3zmSMJsKYJpqpzpqJOw/NpMlMB+QFBpHWsKP&#10;9rAqbm9yzJQ701afdqFhsYR8hhLaEPqMc1+32qKful5T9A5usBjiOTRcDXiO5dbwRIiUW+wofmix&#10;12Wr66/d0Up4LTfvuK0Su7yY8uXtsO6/958LKe/vxvUzsKDH8BeGX/yIDkVkqtyRlGdGwuQhjVtC&#10;FPOnBbCYmIv0EVglIZ0lAniR8/8biisAAAD//wMAUEsBAi0AFAAGAAgAAAAhALaDOJL+AAAA4QEA&#10;ABMAAAAAAAAAAAAAAAAAAAAAAFtDb250ZW50X1R5cGVzXS54bWxQSwECLQAUAAYACAAAACEAOP0h&#10;/9YAAACUAQAACwAAAAAAAAAAAAAAAAAvAQAAX3JlbHMvLnJlbHNQSwECLQAUAAYACAAAACEA+dgw&#10;Q30CAABjBQAADgAAAAAAAAAAAAAAAAAuAgAAZHJzL2Uyb0RvYy54bWxQSwECLQAUAAYACAAAACEA&#10;kIWqIuQAAAALAQAADwAAAAAAAAAAAAAAAADXBAAAZHJzL2Rvd25yZXYueG1sUEsFBgAAAAAEAAQA&#10;8wAAAOgFAAAAAA==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105AC1" w:rsidRPr="00067A92" w:rsidRDefault="00716025" w:rsidP="00F204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forwar</w:t>
                      </w:r>
                      <w:r w:rsidR="00C01B73"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ds and backwards up to number 2</w:t>
                      </w:r>
                      <w:r w:rsidR="00674649"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0 and beyond if possible and starting at different numbers, not just 1.</w:t>
                      </w:r>
                    </w:p>
                    <w:p w:rsidR="00C01B73" w:rsidRPr="00067A92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Pr="00067A92" w:rsidRDefault="00105AC1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number formation using the jotter and number strip.</w:t>
                      </w:r>
                    </w:p>
                    <w:p w:rsidR="00AA46BE" w:rsidRPr="00067A92" w:rsidRDefault="00AA46BE" w:rsidP="00AA46B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AA46BE" w:rsidRPr="00067A92" w:rsidRDefault="00AA46BE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Practise counting amounts up to ten using 1-1 correspondence for example, buttons or counters.</w:t>
                      </w:r>
                    </w:p>
                    <w:p w:rsidR="00C01B73" w:rsidRPr="00067A92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Pr="00067A92" w:rsidRDefault="00C01B73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Join in with number rhymes</w:t>
                      </w:r>
                    </w:p>
                    <w:p w:rsidR="00C01B73" w:rsidRDefault="005F7C7C" w:rsidP="00C01B73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hyperlink r:id="rId9" w:history="1">
                        <w:r w:rsidR="00C01B73" w:rsidRPr="006A09F6">
                          <w:rPr>
                            <w:color w:val="0000FF"/>
                            <w:u w:val="single"/>
                          </w:rPr>
                          <w:t>https://www.bbc.co.uk/teach/school-radio/nursery-rhymes-counting-songs/zn67kmn</w:t>
                        </w:r>
                      </w:hyperlink>
                    </w:p>
                    <w:p w:rsidR="00C01B73" w:rsidRPr="00C01B73" w:rsidRDefault="00C01B73" w:rsidP="00F204B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B73" w:rsidRP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B73" w:rsidRDefault="00C01B73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Default="00C01B73" w:rsidP="00C01B73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C01B73" w:rsidRPr="007F34E2" w:rsidRDefault="00C01B73" w:rsidP="00C01B73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2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659A7" wp14:editId="39BA0BC6">
                <wp:simplePos x="0" y="0"/>
                <wp:positionH relativeFrom="column">
                  <wp:posOffset>6219825</wp:posOffset>
                </wp:positionH>
                <wp:positionV relativeFrom="paragraph">
                  <wp:posOffset>-209550</wp:posOffset>
                </wp:positionV>
                <wp:extent cx="2914650" cy="5657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65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4350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50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r w:rsidR="001F636C" w:rsidRPr="0024350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1438D" w:rsidRPr="006A09F6" w:rsidRDefault="00336562" w:rsidP="0001438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 are learning our</w:t>
                            </w:r>
                            <w:r w:rsidR="001F636C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sounds and</w:t>
                            </w: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how t</w:t>
                            </w:r>
                            <w:r w:rsidR="003B7905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</w:t>
                            </w:r>
                            <w:r w:rsidR="002354E1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ey are formed. </w:t>
                            </w:r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In your child’s folder there are initial sound cards for them to practise </w:t>
                            </w:r>
                            <w:proofErr w:type="spellStart"/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wordbuilding</w:t>
                            </w:r>
                            <w:proofErr w:type="spellEnd"/>
                            <w:r w:rsidR="0001438D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  Examples of some words to practise are attached.</w:t>
                            </w:r>
                          </w:p>
                          <w:p w:rsidR="00C01B73" w:rsidRPr="002354E1" w:rsidRDefault="00C01B73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C028DE" w:rsidRDefault="0040780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building</w:t>
                            </w:r>
                            <w:r w:rsidR="00C028DE" w:rsidRPr="00C01B7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A09F6" w:rsidRPr="006A09F6" w:rsidRDefault="006A09F6" w:rsidP="006A09F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Revision of the following sounds:</w:t>
                            </w:r>
                          </w:p>
                          <w:p w:rsidR="00E31341" w:rsidRDefault="00C01B73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t   p   </w:t>
                            </w:r>
                            <w:proofErr w:type="spellStart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s   m   </w:t>
                            </w:r>
                            <w:r w:rsidR="00407802"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    e    h    d    o   g</w:t>
                            </w:r>
                            <w:r w:rsidR="00E3134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1B73" w:rsidRPr="006A09F6" w:rsidRDefault="00E31341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rhymes for letter formation)</w:t>
                            </w:r>
                          </w:p>
                          <w:p w:rsidR="00F204BA" w:rsidRPr="006A09F6" w:rsidRDefault="00F204BA" w:rsidP="00C01B73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F204BA" w:rsidRPr="006A09F6" w:rsidRDefault="00F204BA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>Can you identify each sound?</w:t>
                            </w:r>
                          </w:p>
                          <w:p w:rsidR="00F204BA" w:rsidRDefault="00F204BA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 xml:space="preserve">Can you think of a word which begins with the sound? </w:t>
                            </w:r>
                            <w:proofErr w:type="spellStart"/>
                            <w:proofErr w:type="gramStart"/>
                            <w:r w:rsidRPr="006A09F6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Pr="006A09F6">
                              <w:rPr>
                                <w:sz w:val="20"/>
                                <w:szCs w:val="20"/>
                              </w:rPr>
                              <w:t xml:space="preserve"> t – train, s – snake.</w:t>
                            </w:r>
                          </w:p>
                          <w:p w:rsidR="00E31341" w:rsidRPr="006A09F6" w:rsidRDefault="00E31341" w:rsidP="00F20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remember the rhyme?</w:t>
                            </w:r>
                          </w:p>
                          <w:p w:rsidR="006A09F6" w:rsidRPr="006A09F6" w:rsidRDefault="006A09F6" w:rsidP="006A0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sz w:val="20"/>
                                <w:szCs w:val="20"/>
                              </w:rPr>
                              <w:t>We will introduce 3 new sounds per week: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E3134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f</w:t>
                            </w:r>
                            <w:r w:rsidR="00E3134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Tuesday – </w:t>
                            </w:r>
                            <w:r w:rsidR="00E3134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Wednesday - b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find attached examples of words to practice.</w:t>
                            </w:r>
                          </w:p>
                          <w:p w:rsidR="006A09F6" w:rsidRPr="006A09F6" w:rsidRDefault="006A09F6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5872B1" w:rsidRPr="006A09F6" w:rsidRDefault="005872B1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6A09F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see an example of word-building with the sounds on the following clip online</w:t>
                            </w:r>
                            <w:r w:rsidRPr="006A09F6">
                              <w:rPr>
                                <w:rFonts w:ascii="SassoonCRInfant" w:hAnsi="SassoonCRInfant"/>
                              </w:rPr>
                              <w:t>:</w:t>
                            </w:r>
                          </w:p>
                          <w:p w:rsidR="005872B1" w:rsidRPr="005872B1" w:rsidRDefault="005872B1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5872B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10" w:history="1">
                              <w:r w:rsidRPr="005872B1">
                                <w:rPr>
                                  <w:rStyle w:val="Hyperlink"/>
                                  <w:rFonts w:ascii="SassoonCRInfant" w:hAnsi="SassoonCRInfant"/>
                                  <w:sz w:val="20"/>
                                  <w:szCs w:val="20"/>
                                </w:rPr>
                                <w:t>https://youtu.be/TkXcabDUg7Q</w:t>
                              </w:r>
                            </w:hyperlink>
                          </w:p>
                          <w:p w:rsidR="00407802" w:rsidRDefault="00407802" w:rsidP="005872B1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C01B73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07802" w:rsidRDefault="00407802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89.75pt;margin-top:-16.5pt;width:229.5pt;height:4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X2fQIAAGoFAAAOAAAAZHJzL2Uyb0RvYy54bWysVE1PGzEQvVfqf7B8L5ukJED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6uSn3Fm&#10;RYMSPao2sk/UsrOUnY0LU4AeHGCxhRpV3ukDlCnoVvsm/REOgx153u5zm8gklKOz4fFkDJOEbTwZ&#10;n5ziAP7i5brzIX5W1LAklNyjeDmnYn0TYgfdQdJrlq5rY3IBjWWbkk8+gvI3C8iNTRqVW6GnSSF1&#10;rmcpbo1KGGO/Ko1U5AiSIjehujSerQXaR0ipbMzBZ16gE0rDibdc7PEvXr3lchfH7mWycX+5qS35&#10;HP0rt6vvO5d1h0fOD+JOYmwXbe6BfWUXVG1RcE/dwAQnr2sU5UaEeC88JgSFxNTHO3y0ISSfeomz&#10;Jfmff9MnPBoXVs42mLiShx8r4RVn5otFS6NBjtOI5sPx+GSEgz+0LA4tdtVcEqoyxH5xMosJH81O&#10;1J6aJyyHeXoVJmEl3i553ImXsdsDWC5SzecZhKF0It7YBycTdSpSarnH9kl41/dlREvf0m42xfRV&#10;e3bYdNPSfBVJ17l3U567rPb5x0Dn7u+XT9oYh+eMelmRs18AAAD//wMAUEsDBBQABgAIAAAAIQCD&#10;Yh8t4wAAAAwBAAAPAAAAZHJzL2Rvd25yZXYueG1sTI/BTsMwDIbvSLxDZCRuW8pKISt1p6nShITg&#10;sLELt7TJ2orEKU22FZ6e7ARH259+f3+xmqxhJz363hHC3TwBpqlxqqcWYf++mQlgPkhS0jjSCN/a&#10;w6q8vipkrtyZtvq0Cy2LIeRzidCFMOSc+6bTVvq5GzTF28GNVoY4ji1XozzHcGv4IkkeuJU9xQ+d&#10;HHTV6eZzd7QIL9XmTW7rhRU/pnp+PayHr/1Hhnh7M62fgAU9hT8YLvpRHcroVLsjKc8MwvJxmUUU&#10;YZamsdSFuE9FXNUIIhMJ8LLg/0uUvwAAAP//AwBQSwECLQAUAAYACAAAACEAtoM4kv4AAADhAQAA&#10;EwAAAAAAAAAAAAAAAAAAAAAAW0NvbnRlbnRfVHlwZXNdLnhtbFBLAQItABQABgAIAAAAIQA4/SH/&#10;1gAAAJQBAAALAAAAAAAAAAAAAAAAAC8BAABfcmVscy8ucmVsc1BLAQItABQABgAIAAAAIQBwL+X2&#10;fQIAAGoFAAAOAAAAAAAAAAAAAAAAAC4CAABkcnMvZTJvRG9jLnhtbFBLAQItABQABgAIAAAAIQCD&#10;Yh8t4wAAAAwBAAAPAAAAAAAAAAAAAAAAANcEAABkcnMvZG93bnJldi54bWxQSwUGAAAAAAQABADz&#10;AAAA5wUAAAAA&#10;" filled="f" stroked="f" strokeweight=".5pt">
                <v:textbox>
                  <w:txbxContent>
                    <w:p w:rsidR="003333E1" w:rsidRPr="0024350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3500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  <w:r w:rsidR="001F636C" w:rsidRPr="00243500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01438D" w:rsidRPr="006A09F6" w:rsidRDefault="00336562" w:rsidP="0001438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 are learning our</w:t>
                      </w:r>
                      <w:r w:rsidR="001F636C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sounds and</w:t>
                      </w: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how t</w:t>
                      </w:r>
                      <w:r w:rsidR="003B7905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h</w:t>
                      </w:r>
                      <w:r w:rsidR="002354E1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ey are formed. </w:t>
                      </w:r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In your child’s folder there are initial sound cards for them to practise </w:t>
                      </w:r>
                      <w:proofErr w:type="spellStart"/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wordbuilding</w:t>
                      </w:r>
                      <w:proofErr w:type="spellEnd"/>
                      <w:r w:rsidR="0001438D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  Examples of some words to practise are attached.</w:t>
                      </w:r>
                    </w:p>
                    <w:p w:rsidR="00C01B73" w:rsidRPr="002354E1" w:rsidRDefault="00C01B73" w:rsidP="00C028D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C028DE" w:rsidRDefault="00407802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Word building</w:t>
                      </w:r>
                      <w:r w:rsidR="00C028DE" w:rsidRPr="00C01B73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A09F6" w:rsidRPr="006A09F6" w:rsidRDefault="006A09F6" w:rsidP="006A09F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Revision of the following sounds:</w:t>
                      </w:r>
                    </w:p>
                    <w:p w:rsidR="00E31341" w:rsidRDefault="00C01B73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proofErr w:type="gramStart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t   p   </w:t>
                      </w:r>
                      <w:proofErr w:type="spellStart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s   m   </w:t>
                      </w:r>
                      <w:r w:rsidR="00407802"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    e    h    d    o   g</w:t>
                      </w:r>
                      <w:r w:rsidR="00E3134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1B73" w:rsidRPr="006A09F6" w:rsidRDefault="00E31341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see</w:t>
                      </w:r>
                      <w:proofErr w:type="gram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rhymes for letter formation)</w:t>
                      </w:r>
                    </w:p>
                    <w:p w:rsidR="00F204BA" w:rsidRPr="006A09F6" w:rsidRDefault="00F204BA" w:rsidP="00C01B73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F204BA" w:rsidRPr="006A09F6" w:rsidRDefault="00F204BA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>Can you identify each sound?</w:t>
                      </w:r>
                    </w:p>
                    <w:p w:rsidR="00F204BA" w:rsidRDefault="00F204BA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 xml:space="preserve">Can you think of a word which begins with the sound? </w:t>
                      </w:r>
                      <w:proofErr w:type="spellStart"/>
                      <w:proofErr w:type="gramStart"/>
                      <w:r w:rsidRPr="006A09F6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proofErr w:type="gramEnd"/>
                      <w:r w:rsidRPr="006A09F6">
                        <w:rPr>
                          <w:sz w:val="20"/>
                          <w:szCs w:val="20"/>
                        </w:rPr>
                        <w:t xml:space="preserve"> t – train, s – snake.</w:t>
                      </w:r>
                    </w:p>
                    <w:p w:rsidR="00E31341" w:rsidRPr="006A09F6" w:rsidRDefault="00E31341" w:rsidP="00F20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remember the rhyme?</w:t>
                      </w:r>
                    </w:p>
                    <w:p w:rsidR="006A09F6" w:rsidRPr="006A09F6" w:rsidRDefault="006A09F6" w:rsidP="006A09F6">
                      <w:pPr>
                        <w:rPr>
                          <w:sz w:val="20"/>
                          <w:szCs w:val="20"/>
                        </w:rPr>
                      </w:pPr>
                      <w:r w:rsidRPr="006A09F6">
                        <w:rPr>
                          <w:sz w:val="20"/>
                          <w:szCs w:val="20"/>
                        </w:rPr>
                        <w:t>We will introduce 3 new sounds per week: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Monday </w:t>
                      </w:r>
                      <w:r w:rsidR="00E3134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</w:t>
                      </w: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f</w:t>
                      </w:r>
                      <w:r w:rsidR="00E3134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Tuesday – </w:t>
                      </w:r>
                      <w:r w:rsidR="00E3134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</w:t>
                      </w: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u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Wednesday - b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find attached examples of words to practice.</w:t>
                      </w:r>
                    </w:p>
                    <w:p w:rsidR="006A09F6" w:rsidRPr="006A09F6" w:rsidRDefault="006A09F6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5872B1" w:rsidRPr="006A09F6" w:rsidRDefault="005872B1" w:rsidP="005872B1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6A09F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see an example of word-building with the sounds on the following clip online</w:t>
                      </w:r>
                      <w:r w:rsidRPr="006A09F6">
                        <w:rPr>
                          <w:rFonts w:ascii="SassoonCRInfant" w:hAnsi="SassoonCRInfant"/>
                        </w:rPr>
                        <w:t>:</w:t>
                      </w:r>
                    </w:p>
                    <w:p w:rsidR="005872B1" w:rsidRPr="005872B1" w:rsidRDefault="005872B1" w:rsidP="005872B1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5872B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    </w:t>
                      </w:r>
                      <w:hyperlink r:id="rId11" w:history="1">
                        <w:r w:rsidRPr="005872B1">
                          <w:rPr>
                            <w:rStyle w:val="Hyperlink"/>
                            <w:rFonts w:ascii="SassoonCRInfant" w:hAnsi="SassoonCRInfant"/>
                            <w:sz w:val="20"/>
                            <w:szCs w:val="20"/>
                          </w:rPr>
                          <w:t>https://youtu.be/TkXcabDUg7Q</w:t>
                        </w:r>
                      </w:hyperlink>
                    </w:p>
                    <w:p w:rsidR="00407802" w:rsidRDefault="00407802" w:rsidP="005872B1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C01B73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07802" w:rsidRDefault="00407802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688F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424527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3988435</wp:posOffset>
                </wp:positionH>
                <wp:positionV relativeFrom="paragraph">
                  <wp:posOffset>175895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C01B73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4.05pt;margin-top:13.85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lm/5W94AAAAKAQAADwAAAGRycy9kb3ducmV2LnhtbEyPwU7D&#10;MBBE70j8g7VI3KhdCyUhjVMBEhcuqKXi7MTbJDS2I9ttAl/PcoLjap9m3lTbxY7sgiEO3ilYrwQw&#10;dK03g+sUHN5f7gpgMWln9OgdKvjCCNv6+qrSpfGz2+FlnzpGIS6WWkGf0lRyHtserY4rP6Gj39EH&#10;qxOdoeMm6JnC7cilEBm3enDU0OsJn3tsT/uzVfDRfeLT8Bq+xRsX86nwu0OT90rd3iyPG2AJl/QH&#10;w68+qUNNTo0/OxPZqCCTxZpQBTLPgRGQZ5LGNUTeP0jgdcX/T6h/AA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JZv+Vv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C01B73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FD9483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0143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9A3695" wp14:editId="7B2CB1AA">
                <wp:simplePos x="0" y="0"/>
                <wp:positionH relativeFrom="column">
                  <wp:posOffset>3107055</wp:posOffset>
                </wp:positionH>
                <wp:positionV relativeFrom="paragraph">
                  <wp:posOffset>233680</wp:posOffset>
                </wp:positionV>
                <wp:extent cx="2828925" cy="657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65pt;margin-top:18.4pt;width:222.7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iQDQIAAPoDAAAOAAAAZHJzL2Uyb0RvYy54bWysU9tu2zAMfR+wfxD0vjpxkzQx4hRduw4D&#10;ugvQ7gMYWY6FSaImqbG7rx8lJ1nQvQ3Tg0CJ5BHPIbW+Hoxme+mDQlvz6cWEM2kFNsruav796f7d&#10;krMQwTag0cqav8jArzdv36x7V8kSO9SN9IxAbKh6V/MuRlcVRRCdNBAu0ElLzha9gUhHvysaDz2h&#10;G12Uk8mi6NE3zqOQIdDt3ejkm4zftlLEr20bZGS65lRbzLvP+zbtxWYN1c6D65Q4lAH/UIUBZenR&#10;E9QdRGDPXv0FZZTwGLCNFwJNgW2rhMwciM108orNYwdOZi4kTnAnmcL/gxVf9t88Uw317pIzC4Z6&#10;9CSHyN7jwMokT+9CRVGPjuLiQNcUmqkG94DiR2AWbzuwO3njPfadhIbKm6bM4ix1xAkJZNt/xoae&#10;geeIGWhovUnakRqM0KlNL6fWpFIEXZbLcrkq55wJ8i3mV8tF7l0B1THb+RA/SjQsGTX31PqMDvuH&#10;EFM1UB1D0mMW75XWuf3asr7mqznBv/IYFWk6tTI1X07SGuclkfxgm5wcQenRpge0PbBOREfKcdgO&#10;Wd/Lo5hbbF5IBo/jMNLnIaND/4uzngax5uHnM3jJmf5kScrVdDZLk5sPs/lVSQd/7tmee8AKgqp5&#10;5Gw0b2Oe9pHYDUneqqxG6s1YyaFkGrAs0uEzpAk+P+eoP1928xsAAP//AwBQSwMEFAAGAAgAAAAh&#10;AIymjRbdAAAACgEAAA8AAABkcnMvZG93bnJldi54bWxMj01PwzAMhu9I/IfISNxYAg3T2jWdEIgr&#10;iPEh7ZY1XlvROFWTreXfY07sZsuPXj9vuZl9L044xi6QgduFAoFUB9dRY+Dj/flmBSImS872gdDA&#10;D0bYVJcXpS1cmOgNT9vUCA6hWFgDbUpDIWWsW/Q2LsKAxLdDGL1NvI6NdKOdONz38k6ppfS2I/7Q&#10;2gEfW6y/t0dv4PPlsPvS6rV58vfDFGYlyefSmOur+WENIuGc/mH402d1qNhpH47kougN6FWeMWog&#10;W3IFBvJM87BnUisNsirleYXqFwAA//8DAFBLAQItABQABgAIAAAAIQC2gziS/gAAAOEBAAATAAAA&#10;AAAAAAAAAAAAAAAAAABbQ29udGVudF9UeXBlc10ueG1sUEsBAi0AFAAGAAgAAAAhADj9If/WAAAA&#10;lAEAAAsAAAAAAAAAAAAAAAAALwEAAF9yZWxzLy5yZWxzUEsBAi0AFAAGAAgAAAAhAAUh6JANAgAA&#10;+gMAAA4AAAAAAAAAAAAAAAAALgIAAGRycy9lMm9Eb2MueG1sUEsBAi0AFAAGAAgAAAAhAIymjRbd&#10;AAAACgEAAA8AAAAAAAAAAAAAAAAAZwQAAGRycy9kb3ducmV2LnhtbFBLBQYAAAAABAAEAPMAAABx&#10;BQAAAAA=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067A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6E38D" wp14:editId="6FF49F17">
                <wp:simplePos x="0" y="0"/>
                <wp:positionH relativeFrom="column">
                  <wp:posOffset>-790575</wp:posOffset>
                </wp:positionH>
                <wp:positionV relativeFrom="paragraph">
                  <wp:posOffset>106044</wp:posOffset>
                </wp:positionV>
                <wp:extent cx="5882005" cy="3114675"/>
                <wp:effectExtent l="0" t="0" r="2349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3114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62.25pt;margin-top:8.35pt;width:463.1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AaZwIAABgFAAAOAAAAZHJzL2Uyb0RvYy54bWysVN9P2zAQfp+0/8Hy+0jTtcAqUlSBmCYh&#10;qICJZ+PYbTTb553dpt1fv7OTpoihPUx7ce583/3Md7643FnDtgpDA67i5cmIM+Uk1I1bVfz7082n&#10;c85CFK4WBpyq+F4Ffjn/+OGi9TM1hjWYWiGjIC7MWl/xdYx+VhRBrpUV4QS8cmTUgFZEUnFV1Cha&#10;im5NMR6NTosWsPYIUoVAt9edkc9zfK2VjPdaBxWZqTjVFvOJ+XxJZzG/ELMVCr9uZF+G+IcqrGgc&#10;JR1CXYso2AabP0LZRiIE0PFEgi1A60aq3AN1U47edPO4Fl7lXmg4wQ9jCv8vrLzbLpE1dcWnnDlh&#10;6Rc9wMbVqmYPNDzhVkaxaRpT68OM0I9+ib0WSEw97zTa9KVu2C6Pdj+MVu0ik3Q5PT+n30U5JNk+&#10;l+Xk9CxHLY7uHkP8qsCyJFQcUxmphjxXsb0NkfIS/oAjJdXUVZGluDcqFWLcg9LUFOUdZ+9MJ3Vl&#10;kG0FEaH+UaaOKFZGJhfdGDM4le85mXhw6rHJTWWKDY6j9xyP2QZ0zgguDo62cYB/d9Yd/tB112tq&#10;+wXqPf1DhI7cwcubhiZ4K0JcCiQ2E+9pQ+M9HdpAW3HoJc7WgL/eu094IhlZOWtpOyoefm4EKs7M&#10;N0f0+1JOJmmdsjKZno1JwdeWl9cWt7FXQHMv6S3wMosJH81B1Aj2mRZ5kbKSSThJuSsuIx6Uq9ht&#10;LT0FUi0WGUYr5EW8dY9epuBpqokcT7tngb6nUSQG3sFhk8TsDZE6bPJ0sNhE0E1m2XGu/bxp/TJh&#10;+qci7fdrPaOOD9r8NwAAAP//AwBQSwMEFAAGAAgAAAAhANFiBTTfAAAACwEAAA8AAABkcnMvZG93&#10;bnJldi54bWxMj8FOwzAQRO9I/IO1SNxaO1HTpiFOVUBw6I2C1KsbL0lEvI5ipw1/z3KC42qeZt+U&#10;u9n14oJj6DxpSJYKBFLtbUeNho/3l0UOIkRD1vSeUMM3BthVtzelKay/0htejrERXEKhMBraGIdC&#10;ylC36ExY+gGJs08/OhP5HBtpR3PlctfLVKm1dKYj/tCaAZ9arL+Ok9MQyajtdEheH7Nu9qv8lD3v&#10;D5nW93fz/gFExDn+wfCrz+pQsdPZT2SD6DUsknSVMcvJegOCiVwlPOasIVObFGRVyv8bqh8AAAD/&#10;/wMAUEsBAi0AFAAGAAgAAAAhALaDOJL+AAAA4QEAABMAAAAAAAAAAAAAAAAAAAAAAFtDb250ZW50&#10;X1R5cGVzXS54bWxQSwECLQAUAAYACAAAACEAOP0h/9YAAACUAQAACwAAAAAAAAAAAAAAAAAvAQAA&#10;X3JlbHMvLnJlbHNQSwECLQAUAAYACAAAACEAne1wGmcCAAAYBQAADgAAAAAAAAAAAAAAAAAuAgAA&#10;ZHJzL2Uyb0RvYy54bWxQSwECLQAUAAYACAAAACEA0WIFNN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EE1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234F0" wp14:editId="46959FF9">
                <wp:simplePos x="0" y="0"/>
                <wp:positionH relativeFrom="column">
                  <wp:posOffset>-647700</wp:posOffset>
                </wp:positionH>
                <wp:positionV relativeFrom="paragraph">
                  <wp:posOffset>315595</wp:posOffset>
                </wp:positionV>
                <wp:extent cx="5800090" cy="2952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E1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C01B73" w:rsidRPr="00EE141C" w:rsidRDefault="00105AC1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Welcome back, I hope you all enjoyed t</w:t>
                            </w:r>
                            <w:r w:rsidR="00C01B73"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he October holiday. </w:t>
                            </w: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01B73"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Here are some activities which your child can practise at home.  This is reinforcement of the learning</w:t>
                            </w:r>
                            <w:r w:rsid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taking place</w:t>
                            </w:r>
                            <w:r w:rsidR="00C01B73"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at school.</w:t>
                            </w:r>
                            <w:r w:rsidR="000A7C23"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1FC6" w:rsidRPr="00EE141C" w:rsidRDefault="001C1FC6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1C1FC6" w:rsidRPr="00EE141C" w:rsidRDefault="001C1FC6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Suggested </w:t>
                            </w:r>
                            <w:proofErr w:type="spellStart"/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activites</w:t>
                            </w:r>
                            <w:proofErr w:type="spellEnd"/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each week:</w:t>
                            </w:r>
                          </w:p>
                          <w:p w:rsidR="001C1FC6" w:rsidRPr="00EE141C" w:rsidRDefault="001C1FC6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Choose 3 words to make with your sounds.</w:t>
                            </w:r>
                          </w:p>
                          <w:p w:rsidR="001C1FC6" w:rsidRPr="00EE141C" w:rsidRDefault="001C1FC6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Can you form the sounds in your jotter?</w:t>
                            </w:r>
                          </w:p>
                          <w:p w:rsidR="001C1FC6" w:rsidRPr="00EE141C" w:rsidRDefault="001C1FC6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One maths activity</w:t>
                            </w:r>
                          </w:p>
                          <w:p w:rsidR="001C1FC6" w:rsidRDefault="001C1FC6" w:rsidP="001C1F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Read your story</w:t>
                            </w:r>
                          </w:p>
                          <w:p w:rsid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Please can I ask that all reading books be returned on a Friday so that they can be quarantined before they are issued to another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child.</w:t>
                            </w:r>
                            <w:proofErr w:type="gramEnd"/>
                          </w:p>
                          <w:p w:rsid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do not hesitate to contact me if you have any questions regarding your child’s learning.</w:t>
                            </w:r>
                          </w:p>
                          <w:p w:rsidR="00EE141C" w:rsidRPr="00DF592B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EE141C" w:rsidRPr="00C85576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8557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 for your continued support and co-operation,</w:t>
                            </w:r>
                          </w:p>
                          <w:p w:rsidR="00EE141C" w:rsidRPr="00C85576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C85576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Taylor</w:t>
                            </w:r>
                          </w:p>
                          <w:p w:rsidR="00EE141C" w:rsidRPr="00EE141C" w:rsidRDefault="00EE141C" w:rsidP="00EE14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C01B73" w:rsidRPr="00EE141C" w:rsidRDefault="00C01B73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4028AE" w:rsidRPr="00EE141C" w:rsidRDefault="004028AE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you,</w:t>
                            </w:r>
                          </w:p>
                          <w:p w:rsidR="004028AE" w:rsidRPr="00EE141C" w:rsidRDefault="00C01B73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E141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Taylor</w:t>
                            </w:r>
                          </w:p>
                          <w:p w:rsidR="0083484A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26819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pt;margin-top:24.85pt;width:456.7pt;height:2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m9CwIAAPoDAAAOAAAAZHJzL2Uyb0RvYy54bWysU8FuGyEQvVfqPyDu9a5XdhKvjKM0aapK&#10;aVop6QdglvWiAkMBe9f9+g7s2rXaW9ULAoZ5896bYX07GE0O0gcFltH5rKREWgGNsjtGv70+vruh&#10;JERuG67BSkaPMtDbzds3697VsoIOdCM9QRAb6t4x2sXo6qIIopOGhxk4aTHYgjc84tHvisbzHtGN&#10;LqqyvCp68I3zIGQIePswBukm47etFPFL2wYZiWYUucW8+rxu01ps1rzeee46JSYa/B9YGK4sFj1D&#10;PfDIyd6rv6CMEh4CtHEmwBTQtkrIrAHVzMs/1Lx03MmsBc0J7mxT+H+w4vnw1RPVMHpFieUGW/Qq&#10;h0jew0Cq5E7vQo2PXhw+iwNeY5ez0uCeQHwPxMJ9x+1O3nkPfSd5g+zmKbO4SB1xQgLZ9p+hwTJ8&#10;HyEDDa03yTo0gyA6dul47kyiIvByeVOW5QpDAmPValldL3PvCl6f0p0P8aMEQ9KGUY+tz/D88BRi&#10;osPr05NUzcKj0jq3X1vSM4qgy5xwETEq4nRqZRhNBMppXpLKD7bJyZErPe6xgLaT7KR01ByH7ZD9&#10;XZzc3EJzRB88jMOInwc3HfiflPQ4iIyGH3vuJSX6k0UvV/PFIk1uPiyW1xUe/GVkexnhViAUo5GS&#10;cXsf87SPku/Q81ZlN1JzRiYTZRywbNL0GdIEX57zq99fdvMLAAD//wMAUEsDBBQABgAIAAAAIQAm&#10;nwmG3wAAAAsBAAAPAAAAZHJzL2Rvd25yZXYueG1sTI/BTsMwEETvSPyDtUjcWttVStuQTYVAXEEU&#10;qNSbG2+TiHgdxW4T/h5zguNoRjNviu3kOnGhIbSeEfRcgSCuvG25Rvh4f56tQYRo2JrOMyF8U4Bt&#10;eX1VmNz6kd/osou1SCUccoPQxNjnUoaqIWfC3PfEyTv5wZmY5FBLO5gxlbtOLpS6k860nBYa09Nj&#10;Q9XX7uwQPl9Oh32mXusnt+xHPynJbiMRb2+mh3sQkab4F4Zf/IQOZWI6+jPbIDqEmVaLdCYiZJsV&#10;iJRYa52BOCIsdbYCWRby/4fyBwAA//8DAFBLAQItABQABgAIAAAAIQC2gziS/gAAAOEBAAATAAAA&#10;AAAAAAAAAAAAAAAAAABbQ29udGVudF9UeXBlc10ueG1sUEsBAi0AFAAGAAgAAAAhADj9If/WAAAA&#10;lAEAAAsAAAAAAAAAAAAAAAAALwEAAF9yZWxzLy5yZWxzUEsBAi0AFAAGAAgAAAAhAE7d6b0LAgAA&#10;+gMAAA4AAAAAAAAAAAAAAAAALgIAAGRycy9lMm9Eb2MueG1sUEsBAi0AFAAGAAgAAAAhACafCYbf&#10;AAAACwEAAA8AAAAAAAAAAAAAAAAAZQQAAGRycy9kb3ducmV2LnhtbFBLBQYAAAAABAAEAPMAAABx&#10;BQAAAAA=&#10;" filled="f" stroked="f">
                <v:textbox>
                  <w:txbxContent>
                    <w:p w:rsidR="002354E1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C01B73" w:rsidRPr="00EE141C" w:rsidRDefault="00105AC1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Welcome back, I hope you all enjoyed t</w:t>
                      </w:r>
                      <w:r w:rsidR="00C01B73"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he October holiday. </w:t>
                      </w: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</w:t>
                      </w:r>
                      <w:r w:rsidR="00C01B73"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Here are some activities which your child can practise at home.  This is reinforcement of the learning</w:t>
                      </w:r>
                      <w:r w:rsid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taking place</w:t>
                      </w:r>
                      <w:r w:rsidR="00C01B73"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at school.</w:t>
                      </w:r>
                      <w:r w:rsidR="000A7C23"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1FC6" w:rsidRPr="00EE141C" w:rsidRDefault="001C1FC6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1C1FC6" w:rsidRPr="00EE141C" w:rsidRDefault="001C1FC6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Suggested </w:t>
                      </w:r>
                      <w:proofErr w:type="spellStart"/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activites</w:t>
                      </w:r>
                      <w:proofErr w:type="spellEnd"/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each week:</w:t>
                      </w:r>
                    </w:p>
                    <w:p w:rsidR="001C1FC6" w:rsidRPr="00EE141C" w:rsidRDefault="001C1FC6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Choose 3 words to make with your sounds.</w:t>
                      </w:r>
                    </w:p>
                    <w:p w:rsidR="001C1FC6" w:rsidRPr="00EE141C" w:rsidRDefault="001C1FC6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Can you form the sounds in your jotter?</w:t>
                      </w:r>
                    </w:p>
                    <w:p w:rsidR="001C1FC6" w:rsidRPr="00EE141C" w:rsidRDefault="001C1FC6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One maths activity</w:t>
                      </w:r>
                    </w:p>
                    <w:p w:rsidR="001C1FC6" w:rsidRDefault="001C1FC6" w:rsidP="001C1F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Read your story</w:t>
                      </w:r>
                    </w:p>
                    <w:p w:rsid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Please can I ask that all reading books be returned on a Friday so that they can be quarantined before they are issued to another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child.</w:t>
                      </w:r>
                      <w:proofErr w:type="gramEnd"/>
                    </w:p>
                    <w:p w:rsid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do not hesitate to contact me if you have any questions regarding your child’s learning.</w:t>
                      </w:r>
                    </w:p>
                    <w:p w:rsidR="00EE141C" w:rsidRPr="00DF592B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EE141C" w:rsidRPr="00C85576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 for your continued support and co-operation,</w:t>
                      </w:r>
                    </w:p>
                    <w:p w:rsidR="00EE141C" w:rsidRPr="00C85576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C85576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Mrs Taylor</w:t>
                      </w:r>
                    </w:p>
                    <w:p w:rsidR="00EE141C" w:rsidRPr="00EE141C" w:rsidRDefault="00EE141C" w:rsidP="00EE14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C01B73" w:rsidRPr="00EE141C" w:rsidRDefault="00C01B73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4028AE" w:rsidRPr="00EE141C" w:rsidRDefault="004028AE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you,</w:t>
                      </w:r>
                    </w:p>
                    <w:p w:rsidR="004028AE" w:rsidRPr="00EE141C" w:rsidRDefault="00C01B73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E141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Mrs Taylor</w:t>
                      </w:r>
                    </w:p>
                    <w:p w:rsidR="0083484A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26819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235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82DBC" wp14:editId="6A3F45CF">
                <wp:simplePos x="0" y="0"/>
                <wp:positionH relativeFrom="column">
                  <wp:posOffset>5352415</wp:posOffset>
                </wp:positionH>
                <wp:positionV relativeFrom="paragraph">
                  <wp:posOffset>275590</wp:posOffset>
                </wp:positionV>
                <wp:extent cx="4267835" cy="180975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00" w:rsidRPr="00243500" w:rsidRDefault="0001438D" w:rsidP="000143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5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:rsidR="0001438D" w:rsidRPr="00067A92" w:rsidRDefault="0001438D" w:rsidP="0001438D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Oxford Reading Tree Picture book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Read the story 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Describe what you see.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Point things out.</w:t>
                            </w:r>
                          </w:p>
                          <w:p w:rsidR="0001438D" w:rsidRPr="00067A92" w:rsidRDefault="0001438D" w:rsidP="00067A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067A9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Retell the story</w:t>
                            </w:r>
                          </w:p>
                          <w:p w:rsid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1438D" w:rsidRPr="0001438D" w:rsidRDefault="0001438D" w:rsidP="000143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421.45pt;margin-top:21.7pt;width:336.05pt;height:1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K3kQIAAHQFAAAOAAAAZHJzL2Uyb0RvYy54bWysVEtv2zAMvg/YfxB0Xx1nSR9BnSJIkWFA&#10;0RZth54VWUqEyaImKbGzXz9KfjTtchp2kUnzTX7k9U1TabIXziswBc3PRpQIw6FUZlPQHy+rL5eU&#10;+MBMyTQYUdCD8PRm/vnTdW1nYgxb0KVwBJ0YP6ttQbch2FmWeb4VFfNnYIVBoQRXsYCs22SlYzV6&#10;r3Q2Ho3OsxpcaR1w4T3+vW2FdJ78Syl4eJDSi0B0QTG3kF6X3nV8s/k1m20cs1vFuzTYP2RRMWUw&#10;6ODqlgVGdk795apS3IEHGc44VBlIqbhINWA1+ehDNc9bZkWqBZvj7dAm///c8vv9oyOqxNlhewyr&#10;cEZPsDOlKMkTdo+ZjRYEZdio2voZ6j/bR9dxHslYdSNdFb9YD2lScw9Dc0UTCMefk/H5xeXXKSUc&#10;Zfnl6Opimrxmb+bW+fBNQEUiUVAX84hJpM6y/Z0PGBf1e70YUpv4etCqXCmtExPBI5bakT3DsYcm&#10;j9mj3ZEWctEyizW1VSQqHLRovT4JiW3BvMcpegLkm0/GuTDhvPOrDWpHM4kZDIb5KUMd+mQ63Wgm&#10;ElAHw9Epw/cRB4sUFUwYjCtlwJ1yUP4cIrf6ffVtzbH80KybhIVpP+41lAfEh4N2cbzlK4WzuWM+&#10;PDKHm4Kgwe0PD/hIDXVBoaMo2YL7fep/1EcAo5SSGjevoP7XjjlBif5uENpX+WQSVzUxk+nFGBl3&#10;LFkfS8yuWgJOOcc7Y3kio37QPSkdVK94JBYxKoqY4Ri7oDy4nlmG9iLgmeFisUhquJ6WhTvzbHl0&#10;HvscYffSvDJnO4AGxPY99FvKZh8g2upGSwOLXQCpEn5jp9u+dhPA1U7w7M5QvB3HfNJ6O5bzPwAA&#10;AP//AwBQSwMEFAAGAAgAAAAhALTamyXiAAAACwEAAA8AAABkcnMvZG93bnJldi54bWxMj8tOwzAQ&#10;RfdI/IM1SGwQdZqmVQiZVAjBAiQWFCqxdOPJA+JxZLtt+ve4K1iO5ujec8v1ZAZxIOd7ywjzWQKC&#10;uLa65xbh8+P5Ngfhg2KtBsuEcCIP6+ryolSFtkd+p8MmtCKGsC8UQhfCWEjp646M8jM7EsdfY51R&#10;IZ6uldqpYww3g0yTZCWN6jk2dGqkx47qn83eIDx9fyXupe3t2LyerGzetjdutUW8vpoe7kEEmsIf&#10;DGf9qA5VdNrZPWsvBoQ8S+8iipAtMhBnYDlfxnU7hEWaZyCrUv7fUP0CAAD//wMAUEsBAi0AFAAG&#10;AAgAAAAhALaDOJL+AAAA4QEAABMAAAAAAAAAAAAAAAAAAAAAAFtDb250ZW50X1R5cGVzXS54bWxQ&#10;SwECLQAUAAYACAAAACEAOP0h/9YAAACUAQAACwAAAAAAAAAAAAAAAAAvAQAAX3JlbHMvLnJlbHNQ&#10;SwECLQAUAAYACAAAACEA77aSt5ECAAB0BQAADgAAAAAAAAAAAAAAAAAuAgAAZHJzL2Uyb0RvYy54&#10;bWxQSwECLQAUAAYACAAAACEAtNqbJeIAAAALAQAADwAAAAAAAAAAAAAAAADrBAAAZHJzL2Rvd25y&#10;ZXYueG1sUEsFBgAAAAAEAAQA8wAAAPoFAAAAAA==&#10;" fillcolor="white [3201]" strokecolor="black [3213]" strokeweight="2pt">
                <v:textbox>
                  <w:txbxContent>
                    <w:p w:rsidR="00243500" w:rsidRPr="00243500" w:rsidRDefault="0001438D" w:rsidP="0001438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350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:rsidR="0001438D" w:rsidRPr="00067A92" w:rsidRDefault="0001438D" w:rsidP="0001438D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Oxford Reading Tree Picture book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Read the story 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Describe what you see.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Point things out.</w:t>
                      </w:r>
                    </w:p>
                    <w:p w:rsidR="0001438D" w:rsidRPr="00067A92" w:rsidRDefault="0001438D" w:rsidP="00067A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067A9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Retell the story</w:t>
                      </w:r>
                    </w:p>
                    <w:p w:rsid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01438D" w:rsidRPr="0001438D" w:rsidRDefault="0001438D" w:rsidP="000143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9ggIAAGwFAAAOAAAAZHJzL2Uyb0RvYy54bWysVE1v2zAMvQ/YfxB0X52kadYGdYqsRYcB&#10;RVusHXZWZKkxJomaxMTOfv0o2U6CbpcOu9gU+Ujx41GXV601bKtCrMGVfHwy4kw5CVXtXkr+7fn2&#10;wzlnEYWrhAGnSr5TkV8t3r+7bPxcTWANplKBURAX540v+RrRz4siyrWyIp6AV46MGoIVSMfwUlRB&#10;NBTdmmIyGs2KBkLlA0gVI2lvOiNf5PhaK4kPWkeFzJSccsP8Dfm7St9icSnmL0H4dS37NMQ/ZGFF&#10;7ejSfagbgYJtQv1HKFvLABE0nkiwBWhdS5VroGrGo1fVPK2FV7kWak70+zbF/xdW3m8fA6urkk/G&#10;nDlhaUbPqkX2CVpGKupP4+OcYE+egNiSnuY86CMpU9mtDjb9qSBGdur0bt/dFE2S8nQyGU1PZ5xJ&#10;sk3PLy7OprMUpzi4+xDxswLLklDyQOPLXRXbu4gddICk2xzc1sbkERrHmpLPTs9G2WFvoeDGJazK&#10;ZOjDpJK61LOEO6MSxrivSlMzcgVJkWmork1gW0EEElIqh7n4HJfQCaUpibc49vhDVm9x7uoYbgaH&#10;e2dbOwi5+ldpVz+GlHWHp54f1Z1EbFdtZkGeSNKsoNrRwAN0KxO9vK1pKHci4qMItCM0Y9p7fKCP&#10;NkDNh17ibA3h19/0CU/UJStnDe1cyePPjQiKM/PFEakvxtNpWtJ8mJ59nNAhHFtWxxa3sddAUyHe&#10;UnZZTHg0g6gD2O/0PCzTrWQSTtLdJcdBvMbuJaDnRarlMoNoLb3AO/fkZQqdhpQo99x+F8H3vESi&#10;9D0M2ynmr+jZYZOng+UGQdeZu4eu9v2nlc7s75+f9GYcnzPq8EgufgMAAP//AwBQSwMEFAAGAAgA&#10;AAAhALvy4vjiAAAADAEAAA8AAABkcnMvZG93bnJldi54bWxMj01Pg0AQhu8m/ofNmHizCwQqIkvT&#10;kDQmRg+tvXgb2CkQ9wPZbYv+ereneps38+SdZ8rVrBU70eQGawTEiwgYmdbKwXQC9h+bhxyY82gk&#10;KmtIwA85WFW3NyUW0p7Nlk4737FQYlyBAnrvx4Jz1/ak0S3sSCbsDnbS6EOcOi4nPIdyrXgSRUuu&#10;cTDhQo8j1T21X7ujFvBab95x2yQ6/1X1y9thPX7vPzMh7u/m9TMwT7O/wnDRD+pQBafGHo10TIUc&#10;xWka2DAlT8AuRJbES2CNgMc8zYBXJf//RPUHAAD//wMAUEsBAi0AFAAGAAgAAAAhALaDOJL+AAAA&#10;4QEAABMAAAAAAAAAAAAAAAAAAAAAAFtDb250ZW50X1R5cGVzXS54bWxQSwECLQAUAAYACAAAACEA&#10;OP0h/9YAAACUAQAACwAAAAAAAAAAAAAAAAAvAQAAX3JlbHMvLnJlbHNQSwECLQAUAAYACAAAACEA&#10;lPHVPYICAABsBQAADgAAAAAAAAAAAAAAAAAuAgAAZHJzL2Uyb0RvYy54bWxQSwECLQAUAAYACAAA&#10;ACEAu/Li+OIAAAAMAQAADwAAAAAAAAAAAAAAAADcBAAAZHJzL2Rvd25yZXYueG1sUEsFBgAAAAAE&#10;AAQA8wAAAOsFAAAAAA=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7C" w:rsidRDefault="005F7C7C" w:rsidP="001B12E5">
      <w:pPr>
        <w:spacing w:after="0" w:line="240" w:lineRule="auto"/>
      </w:pPr>
      <w:r>
        <w:separator/>
      </w:r>
    </w:p>
  </w:endnote>
  <w:endnote w:type="continuationSeparator" w:id="0">
    <w:p w:rsidR="005F7C7C" w:rsidRDefault="005F7C7C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7C" w:rsidRDefault="005F7C7C" w:rsidP="001B12E5">
      <w:pPr>
        <w:spacing w:after="0" w:line="240" w:lineRule="auto"/>
      </w:pPr>
      <w:r>
        <w:separator/>
      </w:r>
    </w:p>
  </w:footnote>
  <w:footnote w:type="continuationSeparator" w:id="0">
    <w:p w:rsidR="005F7C7C" w:rsidRDefault="005F7C7C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6" w:rsidRDefault="00C01B73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 xml:space="preserve">St Joseph’s Primary </w:t>
    </w:r>
    <w:r w:rsidR="001B12E5" w:rsidRPr="001B12E5">
      <w:rPr>
        <w:rFonts w:ascii="SassoonCRInfant" w:hAnsi="SassoonCRInfant"/>
        <w:b/>
      </w:rPr>
      <w:tab/>
    </w:r>
    <w:r w:rsidR="001B12E5" w:rsidRPr="001B12E5">
      <w:rPr>
        <w:rFonts w:ascii="SassoonCRInfant" w:hAnsi="SassoonCRInfant"/>
        <w:b/>
      </w:rPr>
      <w:tab/>
      <w:t>Homework A</w:t>
    </w:r>
    <w:r w:rsidR="006A09F6">
      <w:rPr>
        <w:rFonts w:ascii="SassoonCRInfant" w:hAnsi="SassoonCRInfant"/>
        <w:b/>
      </w:rPr>
      <w:t>ctivities for P1</w:t>
    </w:r>
    <w:proofErr w:type="gramStart"/>
    <w:r>
      <w:rPr>
        <w:rFonts w:ascii="SassoonCRInfant" w:hAnsi="SassoonCRInfant"/>
        <w:b/>
      </w:rPr>
      <w:t>:Term</w:t>
    </w:r>
    <w:proofErr w:type="gramEnd"/>
    <w:r>
      <w:rPr>
        <w:rFonts w:ascii="SassoonCRInfant" w:hAnsi="SassoonCRInfant"/>
        <w:b/>
      </w:rPr>
      <w:t xml:space="preserve"> 2</w:t>
    </w:r>
    <w:r w:rsidR="006A09F6">
      <w:rPr>
        <w:rFonts w:ascii="SassoonCRInfant" w:hAnsi="SassoonCRInfant"/>
        <w:b/>
      </w:rPr>
      <w:t xml:space="preserve"> Week beg 26</w:t>
    </w:r>
    <w:r w:rsidR="006A09F6" w:rsidRPr="006A09F6">
      <w:rPr>
        <w:rFonts w:ascii="SassoonCRInfant" w:hAnsi="SassoonCRInfant"/>
        <w:b/>
        <w:vertAlign w:val="superscript"/>
      </w:rPr>
      <w:t>th</w:t>
    </w:r>
    <w:r w:rsidR="006A09F6">
      <w:rPr>
        <w:rFonts w:ascii="SassoonCRInfant" w:hAnsi="SassoonCRInfant"/>
        <w:b/>
      </w:rPr>
      <w:t xml:space="preserve"> of October</w:t>
    </w:r>
    <w:r w:rsidR="001B12E5">
      <w:rPr>
        <w:rFonts w:ascii="SassoonCRInfant" w:hAnsi="SassoonCRInfant"/>
        <w:b/>
      </w:rPr>
      <w:tab/>
    </w:r>
  </w:p>
  <w:p w:rsidR="001B12E5" w:rsidRPr="001B12E5" w:rsidRDefault="001B12E5" w:rsidP="001B12E5">
    <w:pPr>
      <w:pStyle w:val="Header"/>
      <w:rPr>
        <w:rFonts w:ascii="SassoonCRInfant" w:hAnsi="SassoonCRInfant"/>
        <w:b/>
      </w:rPr>
    </w:pPr>
    <w:r>
      <w:rPr>
        <w:rFonts w:ascii="SassoonCRInfant" w:hAnsi="SassoonCRInfant"/>
        <w:b/>
      </w:rPr>
      <w:tab/>
      <w:t xml:space="preserve">        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AE"/>
    <w:multiLevelType w:val="hybridMultilevel"/>
    <w:tmpl w:val="F5EE6F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E0B"/>
    <w:multiLevelType w:val="hybridMultilevel"/>
    <w:tmpl w:val="CFCEB946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5181"/>
    <w:multiLevelType w:val="hybridMultilevel"/>
    <w:tmpl w:val="00561A08"/>
    <w:lvl w:ilvl="0" w:tplc="51FA7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7852"/>
    <w:multiLevelType w:val="hybridMultilevel"/>
    <w:tmpl w:val="8BC20EE8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F7C"/>
    <w:multiLevelType w:val="hybridMultilevel"/>
    <w:tmpl w:val="1F660E24"/>
    <w:lvl w:ilvl="0" w:tplc="AC2C86E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5BBF2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56674"/>
    <w:multiLevelType w:val="hybridMultilevel"/>
    <w:tmpl w:val="829E7112"/>
    <w:lvl w:ilvl="0" w:tplc="74D8E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1438D"/>
    <w:rsid w:val="00064B27"/>
    <w:rsid w:val="00067A92"/>
    <w:rsid w:val="000A7C23"/>
    <w:rsid w:val="00105AC1"/>
    <w:rsid w:val="00111437"/>
    <w:rsid w:val="00160A69"/>
    <w:rsid w:val="0019005D"/>
    <w:rsid w:val="00196F3B"/>
    <w:rsid w:val="001B12E5"/>
    <w:rsid w:val="001C1FC6"/>
    <w:rsid w:val="001F4858"/>
    <w:rsid w:val="001F636C"/>
    <w:rsid w:val="00226819"/>
    <w:rsid w:val="00230160"/>
    <w:rsid w:val="00233AC6"/>
    <w:rsid w:val="002354E1"/>
    <w:rsid w:val="00243500"/>
    <w:rsid w:val="002774D3"/>
    <w:rsid w:val="002F472F"/>
    <w:rsid w:val="00312A72"/>
    <w:rsid w:val="003333E1"/>
    <w:rsid w:val="00336562"/>
    <w:rsid w:val="00384A07"/>
    <w:rsid w:val="003B467E"/>
    <w:rsid w:val="003B7905"/>
    <w:rsid w:val="003D67B2"/>
    <w:rsid w:val="00401AE0"/>
    <w:rsid w:val="004028AE"/>
    <w:rsid w:val="00407802"/>
    <w:rsid w:val="004267F6"/>
    <w:rsid w:val="00496EA5"/>
    <w:rsid w:val="00577AC3"/>
    <w:rsid w:val="005872B1"/>
    <w:rsid w:val="005F7C7C"/>
    <w:rsid w:val="006347A0"/>
    <w:rsid w:val="00650228"/>
    <w:rsid w:val="00652C97"/>
    <w:rsid w:val="00674649"/>
    <w:rsid w:val="006A09F6"/>
    <w:rsid w:val="006E62F3"/>
    <w:rsid w:val="006E77ED"/>
    <w:rsid w:val="00716025"/>
    <w:rsid w:val="00723B41"/>
    <w:rsid w:val="007F34E2"/>
    <w:rsid w:val="0083484A"/>
    <w:rsid w:val="00880EE5"/>
    <w:rsid w:val="008F6ECF"/>
    <w:rsid w:val="00912044"/>
    <w:rsid w:val="009A2C81"/>
    <w:rsid w:val="009A6019"/>
    <w:rsid w:val="009C2516"/>
    <w:rsid w:val="00A172C4"/>
    <w:rsid w:val="00A23137"/>
    <w:rsid w:val="00A72C38"/>
    <w:rsid w:val="00AA46BE"/>
    <w:rsid w:val="00AF4A6F"/>
    <w:rsid w:val="00C01820"/>
    <w:rsid w:val="00C01B73"/>
    <w:rsid w:val="00C028DE"/>
    <w:rsid w:val="00D40D2D"/>
    <w:rsid w:val="00D6212D"/>
    <w:rsid w:val="00D82987"/>
    <w:rsid w:val="00DA5274"/>
    <w:rsid w:val="00DD44ED"/>
    <w:rsid w:val="00E163FC"/>
    <w:rsid w:val="00E2036A"/>
    <w:rsid w:val="00E31341"/>
    <w:rsid w:val="00EC672D"/>
    <w:rsid w:val="00EE141C"/>
    <w:rsid w:val="00EF79DA"/>
    <w:rsid w:val="00F204BA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counting-songs/zn67km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TkXcabDUg7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TkXcabDUg7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chool-radio/nursery-rhymes-counting-songs/zn67km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Alison Taylor</cp:lastModifiedBy>
  <cp:revision>4</cp:revision>
  <cp:lastPrinted>2020-10-19T12:15:00Z</cp:lastPrinted>
  <dcterms:created xsi:type="dcterms:W3CDTF">2020-10-19T11:36:00Z</dcterms:created>
  <dcterms:modified xsi:type="dcterms:W3CDTF">2020-10-19T12:18:00Z</dcterms:modified>
</cp:coreProperties>
</file>