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C3CD0D8">
      <w:bookmarkStart w:name="_GoBack" w:id="0"/>
      <w:bookmarkEnd w:id="0"/>
      <w:hyperlink r:id="Rdff35e1aa3584fbd">
        <w:r w:rsidRPr="7BFB09D1" w:rsidR="309DA0C7">
          <w:rPr>
            <w:rStyle w:val="Hyperlink"/>
          </w:rPr>
          <w:t>https://ereadinggames.com/context-clues-climber/</w:t>
        </w:r>
      </w:hyperlink>
    </w:p>
    <w:p w:rsidR="7BFB09D1" w:rsidP="7BFB09D1" w:rsidRDefault="7BFB09D1" w14:paraId="2BF325A7" w14:textId="34F2AB87">
      <w:pPr>
        <w:pStyle w:val="Normal"/>
      </w:pPr>
    </w:p>
    <w:p w:rsidR="7BFB09D1" w:rsidP="7BFB09D1" w:rsidRDefault="7BFB09D1" w14:paraId="3F4F97D1" w14:textId="29C5A76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EB45D0"/>
  <w15:docId w15:val="{69267b40-dc3e-4db5-b563-a8365b081822}"/>
  <w:rsids>
    <w:rsidRoot w:val="6CEB45D0"/>
    <w:rsid w:val="309DA0C7"/>
    <w:rsid w:val="6CEB45D0"/>
    <w:rsid w:val="7BFB09D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ff35e1aa3584fbd" Type="http://schemas.openxmlformats.org/officeDocument/2006/relationships/hyperlink" Target="https://ereadinggames.com/context-clues-climber/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1B215536D6A4EABA734EC2D3B7929" ma:contentTypeVersion="2" ma:contentTypeDescription="Create a new document." ma:contentTypeScope="" ma:versionID="a19f624f103fc862e41dbdcb94ef0a6e">
  <xsd:schema xmlns:xsd="http://www.w3.org/2001/XMLSchema" xmlns:xs="http://www.w3.org/2001/XMLSchema" xmlns:p="http://schemas.microsoft.com/office/2006/metadata/properties" xmlns:ns2="85727975-c030-4dfe-aaf5-776a286b0824" targetNamespace="http://schemas.microsoft.com/office/2006/metadata/properties" ma:root="true" ma:fieldsID="4c7397497c8615ecb885de859b0ae8c9" ns2:_="">
    <xsd:import namespace="85727975-c030-4dfe-aaf5-776a286b0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7975-c030-4dfe-aaf5-776a286b0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6C617-9022-4486-A49A-F77134DCE0CC}"/>
</file>

<file path=customXml/itemProps2.xml><?xml version="1.0" encoding="utf-8"?>
<ds:datastoreItem xmlns:ds="http://schemas.openxmlformats.org/officeDocument/2006/customXml" ds:itemID="{405D80CA-0E8D-4027-8970-A858A5706D28}"/>
</file>

<file path=customXml/itemProps3.xml><?xml version="1.0" encoding="utf-8"?>
<ds:datastoreItem xmlns:ds="http://schemas.openxmlformats.org/officeDocument/2006/customXml" ds:itemID="{90BD6F52-EB02-4BA9-B717-351B6D8678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McKean</dc:creator>
  <cp:keywords/>
  <dc:description/>
  <cp:lastModifiedBy>Miss McKean</cp:lastModifiedBy>
  <dcterms:created xsi:type="dcterms:W3CDTF">2021-01-05T10:28:16Z</dcterms:created>
  <dcterms:modified xsi:type="dcterms:W3CDTF">2021-01-05T10:28:28Z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0x010100AE11B215536D6A4EABA734EC2D3B7929</vt:lpwstr>
  </property>
</Properties>
</file>