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7A" w:rsidRDefault="0086427C" w:rsidP="0086427C">
      <w:pPr>
        <w:jc w:val="center"/>
      </w:pPr>
      <w:r>
        <w:rPr>
          <w:noProof/>
          <w:lang w:eastAsia="en-GB"/>
        </w:rPr>
        <w:drawing>
          <wp:inline distT="0" distB="0" distL="0" distR="0" wp14:anchorId="645A4E70" wp14:editId="3558B37A">
            <wp:extent cx="4198289" cy="3291840"/>
            <wp:effectExtent l="0" t="0" r="0" b="3810"/>
            <wp:docPr id="1" name="Picture 1" descr="https://encrypted-tbn0.gstatic.com/images?q=tbn%3AANd9GcS5GQjt-GVVJnmp5lQAZHw6-wZx8KsML-wakfPtx8R9RnvHzaLTD5zp68FJZn6kFzvJ69af8-4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%3AANd9GcS5GQjt-GVVJnmp5lQAZHw6-wZx8KsML-wakfPtx8R9RnvHzaLTD5zp68FJZn6kFzvJ69af8-4&amp;usqp=CA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652" cy="329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27C" w:rsidRDefault="0086427C" w:rsidP="0086427C">
      <w:pPr>
        <w:jc w:val="center"/>
      </w:pPr>
    </w:p>
    <w:p w:rsidR="0086427C" w:rsidRPr="00337BB0" w:rsidRDefault="0086427C" w:rsidP="0086427C">
      <w:pPr>
        <w:jc w:val="center"/>
        <w:rPr>
          <w:rFonts w:ascii="SassoonCRInfant" w:hAnsi="SassoonCRInfant"/>
          <w:sz w:val="40"/>
          <w:szCs w:val="40"/>
        </w:rPr>
      </w:pPr>
      <w:proofErr w:type="gramStart"/>
      <w:r w:rsidRPr="00337BB0">
        <w:rPr>
          <w:rFonts w:ascii="SassoonCRInfant" w:hAnsi="SassoonCRInfant"/>
          <w:sz w:val="40"/>
          <w:szCs w:val="40"/>
        </w:rPr>
        <w:t>Remembrance Day Poppy.</w:t>
      </w:r>
      <w:bookmarkStart w:id="0" w:name="_GoBack"/>
      <w:bookmarkEnd w:id="0"/>
      <w:proofErr w:type="gramEnd"/>
    </w:p>
    <w:sectPr w:rsidR="0086427C" w:rsidRPr="00337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7C"/>
    <w:rsid w:val="00337BB0"/>
    <w:rsid w:val="0055637A"/>
    <w:rsid w:val="0086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Hanlon</dc:creator>
  <cp:lastModifiedBy>Kirsty Hanlon</cp:lastModifiedBy>
  <cp:revision>2</cp:revision>
  <dcterms:created xsi:type="dcterms:W3CDTF">2020-11-11T09:09:00Z</dcterms:created>
  <dcterms:modified xsi:type="dcterms:W3CDTF">2020-11-11T09:10:00Z</dcterms:modified>
</cp:coreProperties>
</file>