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BD7" w:rsidRDefault="003B7AB0">
      <w:r>
        <w:t>Mrs Russell’s garden</w:t>
      </w:r>
    </w:p>
    <w:p w:rsidR="003B7AB0" w:rsidRDefault="003B7AB0">
      <w:r>
        <w:rPr>
          <w:noProof/>
          <w:lang w:eastAsia="en-GB"/>
        </w:rPr>
        <w:drawing>
          <wp:inline distT="0" distB="0" distL="0" distR="0">
            <wp:extent cx="3676650" cy="2505075"/>
            <wp:effectExtent l="0" t="0" r="0" b="9525"/>
            <wp:docPr id="1" name="Picture 1" descr="C:\Users\siobhan.russell\Desktop\HOME SCHOOL\Garden photos\front borde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obhan.russell\Desktop\HOME SCHOOL\Garden photos\front border 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95" cy="250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8B5">
        <w:t xml:space="preserve">  </w:t>
      </w:r>
    </w:p>
    <w:p w:rsidR="003B7AB0" w:rsidRDefault="003B7AB0">
      <w:r>
        <w:t xml:space="preserve">The little tree in the background is called a </w:t>
      </w:r>
      <w:proofErr w:type="gramStart"/>
      <w:r>
        <w:t>‘maple’ .</w:t>
      </w:r>
      <w:proofErr w:type="gramEnd"/>
    </w:p>
    <w:p w:rsidR="003B7AB0" w:rsidRDefault="003B7AB0">
      <w:r>
        <w:t>The yellow flower is called a wallflower and come in lots of different colours.</w:t>
      </w:r>
    </w:p>
    <w:p w:rsidR="003B7AB0" w:rsidRDefault="003B7AB0">
      <w:r>
        <w:t xml:space="preserve">The blue plant at the front is a </w:t>
      </w:r>
      <w:r w:rsidR="00E73F71">
        <w:t xml:space="preserve">blue </w:t>
      </w:r>
      <w:r>
        <w:t>geranium.</w:t>
      </w:r>
    </w:p>
    <w:p w:rsidR="003B7AB0" w:rsidRDefault="003B7AB0">
      <w:r>
        <w:rPr>
          <w:noProof/>
          <w:lang w:eastAsia="en-GB"/>
        </w:rPr>
        <w:drawing>
          <wp:inline distT="0" distB="0" distL="0" distR="0" wp14:anchorId="4E9FE526" wp14:editId="6726C615">
            <wp:extent cx="2381250" cy="2254438"/>
            <wp:effectExtent l="0" t="0" r="0" b="0"/>
            <wp:docPr id="13" name="Picture 13" descr="C:\Users\siobhan.russell\Desktop\HOME SCHOOL\Garden photos\purple wallflow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iobhan.russell\Desktop\HOME SCHOOL\Garden photos\purple wallflower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25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</w:t>
      </w:r>
      <w:r>
        <w:rPr>
          <w:noProof/>
          <w:lang w:eastAsia="en-GB"/>
        </w:rPr>
        <w:drawing>
          <wp:inline distT="0" distB="0" distL="0" distR="0" wp14:anchorId="2FCB7CED" wp14:editId="2C8455C6">
            <wp:extent cx="3276600" cy="2457450"/>
            <wp:effectExtent l="0" t="0" r="0" b="0"/>
            <wp:docPr id="15" name="Picture 15" descr="C:\Users\siobhan.russell\Desktop\HOME SCHOOL\Garden photos\pink gerani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iobhan.russell\Desktop\HOME SCHOOL\Garden photos\pink geranium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38" cy="245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AB0" w:rsidRDefault="003B7AB0">
      <w:proofErr w:type="gramStart"/>
      <w:r>
        <w:t>Purple wallflower.</w:t>
      </w:r>
      <w:proofErr w:type="gramEnd"/>
      <w:r>
        <w:t xml:space="preserve">                                                                             Pink geranium</w:t>
      </w:r>
    </w:p>
    <w:p w:rsidR="003B7AB0" w:rsidRDefault="003B7AB0">
      <w:r>
        <w:rPr>
          <w:noProof/>
          <w:lang w:eastAsia="en-GB"/>
        </w:rPr>
        <w:drawing>
          <wp:inline distT="0" distB="0" distL="0" distR="0" wp14:anchorId="05BB16F8" wp14:editId="756CC9A9">
            <wp:extent cx="2350293" cy="2495550"/>
            <wp:effectExtent l="0" t="0" r="0" b="0"/>
            <wp:docPr id="16" name="Picture 16" descr="C:\Users\siobhan.russell\Desktop\HOME SCHOOL\Garden photos\orange geum -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iobhan.russell\Desktop\HOME SCHOOL\Garden photos\orange geum - Copy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437" cy="249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 w:rsidR="00E73F71">
        <w:rPr>
          <w:noProof/>
          <w:lang w:eastAsia="en-GB"/>
        </w:rPr>
        <w:drawing>
          <wp:inline distT="0" distB="0" distL="0" distR="0" wp14:anchorId="1ADC8149" wp14:editId="18589441">
            <wp:extent cx="2743200" cy="2057400"/>
            <wp:effectExtent l="0" t="0" r="0" b="0"/>
            <wp:docPr id="17" name="Picture 17" descr="C:\Users\siobhan.russell\Desktop\HOME SCHOOL\Garden photos\lillies -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obhan.russell\Desktop\HOME SCHOOL\Garden photos\lillies - Copy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F71" w:rsidRDefault="00E73F71">
      <w:r>
        <w:t xml:space="preserve">Orange </w:t>
      </w:r>
      <w:proofErr w:type="spellStart"/>
      <w:r>
        <w:t>geum</w:t>
      </w:r>
      <w:proofErr w:type="spellEnd"/>
      <w:r>
        <w:t xml:space="preserve">                                                                    Yellow </w:t>
      </w:r>
      <w:proofErr w:type="spellStart"/>
      <w:proofErr w:type="gramStart"/>
      <w:r>
        <w:t>lillies</w:t>
      </w:r>
      <w:proofErr w:type="spellEnd"/>
      <w:proofErr w:type="gramEnd"/>
    </w:p>
    <w:p w:rsidR="000708B5" w:rsidRDefault="00E73F71">
      <w:r>
        <w:rPr>
          <w:noProof/>
          <w:lang w:eastAsia="en-GB"/>
        </w:rPr>
        <w:lastRenderedPageBreak/>
        <w:drawing>
          <wp:inline distT="0" distB="0" distL="0" distR="0" wp14:anchorId="5A3E0C90" wp14:editId="1974CA4E">
            <wp:extent cx="2200275" cy="2933699"/>
            <wp:effectExtent l="0" t="0" r="0" b="635"/>
            <wp:docPr id="18" name="Picture 18" descr="C:\Users\siobhan.russell\Desktop\HOME SCHOOL\Garden photos\white poppy -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obhan.russell\Desktop\HOME SCHOOL\Garden photos\white poppy - Copy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552" cy="29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en-GB"/>
        </w:rPr>
        <w:drawing>
          <wp:inline distT="0" distB="0" distL="0" distR="0" wp14:anchorId="1CE6F65E" wp14:editId="63862573">
            <wp:extent cx="2057400" cy="2743200"/>
            <wp:effectExtent l="0" t="0" r="0" b="0"/>
            <wp:docPr id="19" name="Picture 19" descr="C:\Users\siobhan.russell\Desktop\HOME SCHOOL\Garden photos\lupin -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obhan.russell\Desktop\HOME SCHOOL\Garden photos\lupin - Copy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512" cy="275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0708B5" w:rsidRDefault="000708B5">
      <w:r>
        <w:t xml:space="preserve">White poppy                                                             </w:t>
      </w:r>
      <w:proofErr w:type="spellStart"/>
      <w:r>
        <w:t>Lupin</w:t>
      </w:r>
      <w:proofErr w:type="spellEnd"/>
    </w:p>
    <w:p w:rsidR="003B7AB0" w:rsidRDefault="00E73F71">
      <w:r>
        <w:t xml:space="preserve">   </w:t>
      </w:r>
      <w:r>
        <w:rPr>
          <w:noProof/>
          <w:lang w:eastAsia="en-GB"/>
        </w:rPr>
        <w:drawing>
          <wp:inline distT="0" distB="0" distL="0" distR="0" wp14:anchorId="7423996F" wp14:editId="14C21DE7">
            <wp:extent cx="2647950" cy="1985963"/>
            <wp:effectExtent l="0" t="0" r="0" b="0"/>
            <wp:docPr id="22" name="Picture 22" descr="C:\Users\siobhan.russell\Desktop\HOME SCHOOL\Garden photos\honeysuckle -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obhan.russell\Desktop\HOME SCHOOL\Garden photos\honeysuckle - Copy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8B5">
        <w:t xml:space="preserve"> This honeysuckle is just about to flower. The bees love to collect pollen from it to make honey!</w:t>
      </w:r>
    </w:p>
    <w:p w:rsidR="000708B5" w:rsidRDefault="003B7AB0">
      <w:r>
        <w:rPr>
          <w:noProof/>
          <w:lang w:eastAsia="en-GB"/>
        </w:rPr>
        <w:drawing>
          <wp:inline distT="0" distB="0" distL="0" distR="0">
            <wp:extent cx="2552700" cy="2659340"/>
            <wp:effectExtent l="0" t="0" r="0" b="8255"/>
            <wp:docPr id="11" name="Picture 11" descr="C:\Users\siobhan.russell\Desktop\HOME SCHOOL\Garden photos\plum tr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iobhan.russell\Desktop\HOME SCHOOL\Garden photos\plum tree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366" cy="266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F71">
        <w:t xml:space="preserve">    </w:t>
      </w:r>
      <w:r w:rsidR="000708B5">
        <w:t xml:space="preserve">             </w:t>
      </w:r>
      <w:r w:rsidR="00E73F71">
        <w:t xml:space="preserve">      </w:t>
      </w:r>
    </w:p>
    <w:p w:rsidR="000708B5" w:rsidRDefault="000708B5">
      <w:r>
        <w:t>My plum tree should produce lots of fruit in August.   Maybe I’ll be able to bring in some plums for you to try when we get back to school – if the birds don’t get them first!</w:t>
      </w:r>
      <w:bookmarkStart w:id="0" w:name="_GoBack"/>
      <w:bookmarkEnd w:id="0"/>
      <w:r>
        <w:t xml:space="preserve">    </w:t>
      </w:r>
    </w:p>
    <w:p w:rsidR="003B7AB0" w:rsidRDefault="000708B5">
      <w:r>
        <w:lastRenderedPageBreak/>
        <w:t xml:space="preserve">           </w:t>
      </w:r>
      <w:r w:rsidR="00E73F71">
        <w:t xml:space="preserve">   </w:t>
      </w:r>
      <w:r>
        <w:rPr>
          <w:noProof/>
          <w:lang w:eastAsia="en-GB"/>
        </w:rPr>
        <w:drawing>
          <wp:inline distT="0" distB="0" distL="0" distR="0" wp14:anchorId="1717C578" wp14:editId="05FF5B33">
            <wp:extent cx="2314575" cy="3086100"/>
            <wp:effectExtent l="0" t="0" r="9525" b="0"/>
            <wp:docPr id="25" name="Picture 25" descr="C:\Users\siobhan.russell\Desktop\HOME SCHOOL\Garden photos\peaco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obhan.russell\Desktop\HOME SCHOOL\Garden photos\peacock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856" cy="309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8B5" w:rsidRDefault="000708B5">
      <w:r>
        <w:t>This is a photo of the cheeky peacock who has made his home in the village that I live in. He likes to wander up the street and have a look around everyone’s garden!!</w:t>
      </w:r>
    </w:p>
    <w:p w:rsidR="003B7AB0" w:rsidRDefault="00E73F71">
      <w:r>
        <w:t xml:space="preserve">          </w:t>
      </w:r>
    </w:p>
    <w:sectPr w:rsidR="003B7AB0" w:rsidSect="003B7AB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AB0"/>
    <w:rsid w:val="000708B5"/>
    <w:rsid w:val="003B7AB0"/>
    <w:rsid w:val="00E73F71"/>
    <w:rsid w:val="00FC2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B7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7A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B7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7A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</Pages>
  <Words>156</Words>
  <Characters>894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Lothian Council - Education Services</Company>
  <LinksUpToDate>false</LinksUpToDate>
  <CharactersWithSpaces>1048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siobhan.russell</dc:creator>
  <cp:lastModifiedBy>siobhan.russell</cp:lastModifiedBy>
  <cp:revision>1</cp:revision>
  <dcterms:created xsi:type="dcterms:W3CDTF">2020-06-03T11:05:00Z</dcterms:created>
  <dcterms:modified xsi:type="dcterms:W3CDTF">2020-06-03T11:45:00Z</dcterms:modified>
</cp:coreProperties>
</file>