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93796" w:rsidTr="00793796">
        <w:tc>
          <w:tcPr>
            <w:tcW w:w="3080" w:type="dxa"/>
          </w:tcPr>
          <w:p w:rsidR="00793796" w:rsidRDefault="00793796" w:rsidP="00793796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F20D3EB" wp14:editId="296ED5A9">
                  <wp:extent cx="378782" cy="336499"/>
                  <wp:effectExtent l="0" t="0" r="2540" b="6985"/>
                  <wp:docPr id="2" name="Picture 2" descr="C:\Users\sharon.saunders\AppData\Local\Microsoft\Windows\Temporary Internet Files\Content.IE5\BMPVQ4F3\Teacher_clip_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aron.saunders\AppData\Local\Microsoft\Windows\Temporary Internet Files\Content.IE5\BMPVQ4F3\Teacher_clip_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711" cy="336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793796" w:rsidRDefault="00793796" w:rsidP="007937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C076E77" wp14:editId="64259C4D">
                  <wp:extent cx="329184" cy="329184"/>
                  <wp:effectExtent l="0" t="0" r="0" b="0"/>
                  <wp:docPr id="4" name="Picture 4" descr="C:\Users\sharon.saunders\AppData\Local\Microsoft\Windows\Temporary Internet Files\Content.IE5\EXECRPLD\cartoon nurse pam's 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aron.saunders\AppData\Local\Microsoft\Windows\Temporary Internet Files\Content.IE5\EXECRPLD\cartoon nurse pam's 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" cy="32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793796" w:rsidRDefault="00793796" w:rsidP="007937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1EA2458" wp14:editId="5E810CCC">
                  <wp:extent cx="248717" cy="387626"/>
                  <wp:effectExtent l="0" t="0" r="0" b="0"/>
                  <wp:docPr id="6" name="Picture 6" descr="C:\Users\sharon.saunders\AppData\Local\Microsoft\Windows\Temporary Internet Files\Content.IE5\YHGX3MCL\lollipop20lad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aron.saunders\AppData\Local\Microsoft\Windows\Temporary Internet Files\Content.IE5\YHGX3MCL\lollipop20lad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23" cy="38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3796" w:rsidRDefault="00793796">
      <w:pPr>
        <w:rPr>
          <w:rFonts w:ascii="Comic Sans MS" w:hAnsi="Comic Sans MS"/>
        </w:rPr>
      </w:pPr>
    </w:p>
    <w:p w:rsidR="00B2235F" w:rsidRDefault="00B2235F">
      <w:pPr>
        <w:rPr>
          <w:rFonts w:ascii="Comic Sans MS" w:hAnsi="Comic Sans MS"/>
        </w:rPr>
      </w:pPr>
      <w:r>
        <w:rPr>
          <w:rFonts w:ascii="Comic Sans MS" w:hAnsi="Comic Sans MS"/>
        </w:rPr>
        <w:t>Name ……………………………………                                         Date………………………………………</w:t>
      </w:r>
    </w:p>
    <w:p w:rsidR="00B2235F" w:rsidRPr="00CD5E81" w:rsidRDefault="00B2235F" w:rsidP="00B2235F">
      <w:pPr>
        <w:jc w:val="center"/>
        <w:rPr>
          <w:rFonts w:ascii="Comic Sans MS" w:hAnsi="Comic Sans MS"/>
          <w:b/>
          <w:sz w:val="32"/>
          <w:szCs w:val="32"/>
        </w:rPr>
      </w:pPr>
      <w:r w:rsidRPr="00B2235F">
        <w:rPr>
          <w:rFonts w:ascii="Comic Sans MS" w:hAnsi="Comic Sans MS"/>
          <w:b/>
          <w:sz w:val="32"/>
          <w:szCs w:val="32"/>
          <w:u w:val="single"/>
        </w:rPr>
        <w:t>People who help us</w:t>
      </w:r>
    </w:p>
    <w:p w:rsidR="00CD5E81" w:rsidRDefault="00B2235F" w:rsidP="00CD5E81">
      <w:pPr>
        <w:rPr>
          <w:rFonts w:ascii="Comic Sans MS" w:hAnsi="Comic Sans MS"/>
        </w:rPr>
      </w:pPr>
      <w:r>
        <w:rPr>
          <w:rFonts w:ascii="Comic Sans MS" w:hAnsi="Comic Sans MS"/>
        </w:rPr>
        <w:t>Draw 4 people who help you</w:t>
      </w:r>
      <w:r w:rsidR="00CD5E81">
        <w:rPr>
          <w:rFonts w:ascii="Comic Sans MS" w:hAnsi="Comic Sans MS"/>
        </w:rPr>
        <w:t xml:space="preserve"> in school.  Write who they 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D5E81" w:rsidTr="00CD5E81">
        <w:tc>
          <w:tcPr>
            <w:tcW w:w="4621" w:type="dxa"/>
          </w:tcPr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793796" w:rsidP="007937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..................................................</w:t>
            </w:r>
          </w:p>
          <w:p w:rsidR="00793796" w:rsidRDefault="00793796" w:rsidP="007937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7937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..................................................</w:t>
            </w:r>
          </w:p>
          <w:p w:rsidR="00793796" w:rsidRDefault="00793796" w:rsidP="00793796">
            <w:pPr>
              <w:jc w:val="center"/>
              <w:rPr>
                <w:rFonts w:ascii="Comic Sans MS" w:hAnsi="Comic Sans MS"/>
              </w:rPr>
            </w:pPr>
          </w:p>
        </w:tc>
      </w:tr>
      <w:tr w:rsidR="00CD5E81" w:rsidTr="00CD5E81">
        <w:tc>
          <w:tcPr>
            <w:tcW w:w="4621" w:type="dxa"/>
          </w:tcPr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CD5E81" w:rsidRDefault="00793796" w:rsidP="007937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..................................................</w:t>
            </w:r>
          </w:p>
          <w:p w:rsidR="00793796" w:rsidRDefault="00793796" w:rsidP="007937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CD5E81" w:rsidRDefault="00CD5E81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CD5E81">
            <w:pPr>
              <w:rPr>
                <w:rFonts w:ascii="Comic Sans MS" w:hAnsi="Comic Sans MS"/>
              </w:rPr>
            </w:pPr>
          </w:p>
          <w:p w:rsidR="00793796" w:rsidRDefault="00793796" w:rsidP="007937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..................................................</w:t>
            </w:r>
          </w:p>
          <w:p w:rsidR="00793796" w:rsidRDefault="00793796" w:rsidP="0079379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CD5E81" w:rsidRPr="00B2235F" w:rsidRDefault="00CD5E81" w:rsidP="00CD5E81">
      <w:pPr>
        <w:rPr>
          <w:rFonts w:ascii="Comic Sans MS" w:hAnsi="Comic Sans MS"/>
        </w:rPr>
      </w:pPr>
    </w:p>
    <w:sectPr w:rsidR="00CD5E81" w:rsidRPr="00B2235F" w:rsidSect="00793796">
      <w:pgSz w:w="11906" w:h="16838"/>
      <w:pgMar w:top="30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5F"/>
    <w:rsid w:val="007336D2"/>
    <w:rsid w:val="00793796"/>
    <w:rsid w:val="00891942"/>
    <w:rsid w:val="00B2235F"/>
    <w:rsid w:val="00C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Saunders</dc:creator>
  <cp:lastModifiedBy>Sharon Saunders</cp:lastModifiedBy>
  <cp:revision>2</cp:revision>
  <dcterms:created xsi:type="dcterms:W3CDTF">2020-01-08T09:05:00Z</dcterms:created>
  <dcterms:modified xsi:type="dcterms:W3CDTF">2020-01-08T09:05:00Z</dcterms:modified>
</cp:coreProperties>
</file>