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1F18" w14:textId="77777777" w:rsidR="000859C0" w:rsidRPr="002E3E4E" w:rsidRDefault="000E6A0D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Primary 3 – Week 4</w:t>
      </w:r>
      <w:r w:rsidR="000134CD">
        <w:rPr>
          <w:rFonts w:ascii="SassoonCRInfant" w:hAnsi="SassoonCRInfant"/>
          <w:b/>
          <w:sz w:val="28"/>
          <w:szCs w:val="28"/>
        </w:rPr>
        <w:t xml:space="preserve"> </w:t>
      </w:r>
      <w:r>
        <w:rPr>
          <w:rFonts w:ascii="SassoonCRInfant" w:hAnsi="SassoonCRInfant"/>
          <w:b/>
          <w:sz w:val="28"/>
          <w:szCs w:val="28"/>
        </w:rPr>
        <w:t>27/4/20 – 1</w:t>
      </w:r>
      <w:r w:rsidR="00900D8F">
        <w:rPr>
          <w:rFonts w:ascii="SassoonCRInfant" w:hAnsi="SassoonCRInfant"/>
          <w:b/>
          <w:sz w:val="28"/>
          <w:szCs w:val="28"/>
        </w:rPr>
        <w:t>/4/20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1"/>
        <w:gridCol w:w="4651"/>
      </w:tblGrid>
      <w:tr w:rsidR="006A441D" w:rsidRPr="002E3E4E" w14:paraId="4C78D110" w14:textId="77777777" w:rsidTr="001C602D">
        <w:tc>
          <w:tcPr>
            <w:tcW w:w="3652" w:type="dxa"/>
            <w:shd w:val="clear" w:color="auto" w:fill="A6A6A6" w:themeFill="background1" w:themeFillShade="A6"/>
          </w:tcPr>
          <w:p w14:paraId="538ED015" w14:textId="77777777" w:rsidR="006A441D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Writing</w:t>
            </w:r>
            <w:r w:rsidR="006A441D" w:rsidRPr="002E3E4E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14:paraId="28D192EB" w14:textId="77777777" w:rsidR="006A441D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Reading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14:paraId="0AFDFA52" w14:textId="77777777" w:rsidR="006A441D" w:rsidRPr="002E3E4E" w:rsidRDefault="006A441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Number</w:t>
            </w:r>
          </w:p>
        </w:tc>
      </w:tr>
      <w:tr w:rsidR="006A441D" w:rsidRPr="002E3E4E" w14:paraId="6D28E0DF" w14:textId="77777777" w:rsidTr="000E6A0D">
        <w:trPr>
          <w:trHeight w:val="5226"/>
        </w:trPr>
        <w:tc>
          <w:tcPr>
            <w:tcW w:w="3652" w:type="dxa"/>
            <w:shd w:val="clear" w:color="auto" w:fill="auto"/>
          </w:tcPr>
          <w:p w14:paraId="51F93245" w14:textId="77777777" w:rsidR="00A62CD5" w:rsidRDefault="000E6A0D" w:rsidP="00803494">
            <w:pPr>
              <w:rPr>
                <w:rFonts w:ascii="SassoonCRInfant" w:hAnsi="SassoonCRInfant" w:cs="Arial"/>
                <w:sz w:val="24"/>
                <w:szCs w:val="24"/>
                <w:u w:val="single"/>
              </w:rPr>
            </w:pPr>
            <w:r w:rsidRPr="000E6A0D">
              <w:rPr>
                <w:rFonts w:ascii="SassoonCRInfant" w:hAnsi="SassoonCRInfant" w:cs="Arial"/>
                <w:sz w:val="24"/>
                <w:szCs w:val="24"/>
                <w:u w:val="single"/>
              </w:rPr>
              <w:t>Procedure</w:t>
            </w:r>
          </w:p>
          <w:p w14:paraId="600A6AA4" w14:textId="77777777" w:rsidR="000E6A0D" w:rsidRDefault="000E6A0D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Write instructions to make or do something.</w:t>
            </w:r>
          </w:p>
          <w:p w14:paraId="0AA9ECCC" w14:textId="77777777" w:rsidR="000E6A0D" w:rsidRDefault="000E6A0D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Remember you need your Title, Goal, Materials and Steps.</w:t>
            </w:r>
            <w:r>
              <w:rPr>
                <w:rFonts w:ascii="SassoonCRInfant" w:hAnsi="SassoonCRInfant" w:cs="Arial"/>
                <w:sz w:val="24"/>
                <w:szCs w:val="24"/>
              </w:rPr>
              <w:br/>
              <w:t>When writing your steps you need to include numbers to show your reader exactly what to do in order.</w:t>
            </w:r>
          </w:p>
          <w:p w14:paraId="33EE1212" w14:textId="77777777" w:rsidR="000E6A0D" w:rsidRDefault="000E6A0D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4F380CB6" w14:textId="77777777" w:rsidR="000E6A0D" w:rsidRDefault="000E6A0D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It is up to you what you would like to write instructions for. For example, How to make cupcakes, How to get from my bedroom to my front door. </w:t>
            </w:r>
          </w:p>
          <w:p w14:paraId="344C8998" w14:textId="77777777" w:rsidR="000E6A0D" w:rsidRDefault="000E6A0D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77476023" w14:textId="77777777" w:rsidR="000E6A0D" w:rsidRPr="000E6A0D" w:rsidRDefault="000E6A0D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Remember all your sentence rules and in your neatest writing.  </w:t>
            </w:r>
            <w:r>
              <w:rPr>
                <w:rFonts w:ascii="SassoonCRInfant" w:hAnsi="SassoonCRInfant" w:cs="Arial"/>
                <w:sz w:val="24"/>
                <w:szCs w:val="24"/>
              </w:rPr>
              <w:br/>
            </w:r>
          </w:p>
          <w:p w14:paraId="08400957" w14:textId="77777777" w:rsidR="00803494" w:rsidRDefault="00803494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1BB3145E" w14:textId="77777777" w:rsidR="00803494" w:rsidRPr="002E3E4E" w:rsidRDefault="00803494" w:rsidP="0080349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14:paraId="402111BF" w14:textId="77777777" w:rsid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P3B</w:t>
            </w:r>
          </w:p>
          <w:p w14:paraId="4FB29DAF" w14:textId="77777777" w:rsidR="00A6538E" w:rsidRP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Dragonflies/Butterflies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Key Comp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>rehension Book 1 – Unit 3 Page 8 &amp; 9</w:t>
            </w:r>
          </w:p>
          <w:p w14:paraId="12581F7D" w14:textId="77777777"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Bees/Ladybirds/Caterpillars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 – ORT Booklet – Page 7 &amp; 8</w:t>
            </w:r>
          </w:p>
          <w:p w14:paraId="59BCBAE0" w14:textId="77777777" w:rsidR="00A6538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385A139E" w14:textId="77777777"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P3R</w:t>
            </w:r>
          </w:p>
          <w:p w14:paraId="72AF71FB" w14:textId="77777777"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 xml:space="preserve">Apples – </w:t>
            </w:r>
            <w:r>
              <w:rPr>
                <w:rFonts w:ascii="SassoonCRInfant" w:hAnsi="SassoonCRInfant" w:cs="Arial"/>
                <w:sz w:val="24"/>
                <w:szCs w:val="24"/>
              </w:rPr>
              <w:t>Key Comp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>rehension Book 1 – Unit 3 Page 8 &amp; 9</w:t>
            </w:r>
          </w:p>
          <w:p w14:paraId="4FB4A55D" w14:textId="77777777" w:rsidR="00A6538E" w:rsidRDefault="00A6538E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6538E">
              <w:rPr>
                <w:rFonts w:ascii="SassoonCRInfant" w:hAnsi="SassoonCRInfant" w:cs="Arial"/>
                <w:b/>
                <w:sz w:val="24"/>
                <w:szCs w:val="24"/>
              </w:rPr>
              <w:t>Bananas/Oranges/Pears -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 ORT Booklet – Page 7 &amp; 8</w:t>
            </w:r>
          </w:p>
          <w:p w14:paraId="6038D24D" w14:textId="77777777" w:rsidR="00A6538E" w:rsidRPr="00A6538E" w:rsidRDefault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14:paraId="7EE8B4ED" w14:textId="77777777" w:rsidR="00A6538E" w:rsidRPr="002E3E4E" w:rsidRDefault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2CF14818" w14:textId="77777777" w:rsidR="001D4042" w:rsidRDefault="001D4042" w:rsidP="001D4042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3E5329">
              <w:rPr>
                <w:rFonts w:ascii="SassoonCRInfant" w:hAnsi="SassoonCRInfant" w:cs="Arial"/>
                <w:b/>
                <w:sz w:val="24"/>
                <w:szCs w:val="24"/>
              </w:rPr>
              <w:t>Circles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Revise 2x table on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Topmarks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– Hit the Button</w:t>
            </w:r>
          </w:p>
          <w:p w14:paraId="3F678341" w14:textId="77777777" w:rsidR="001D4042" w:rsidRDefault="001D4042" w:rsidP="001D404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012339D8" w14:textId="77777777" w:rsidR="001D4042" w:rsidRDefault="001D4042" w:rsidP="001D4042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3E5329">
              <w:rPr>
                <w:rFonts w:ascii="SassoonCRInfant" w:hAnsi="SassoonCRInfant" w:cs="Arial"/>
                <w:b/>
                <w:sz w:val="24"/>
                <w:szCs w:val="24"/>
              </w:rPr>
              <w:t>Triangles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 – Revise 2x and 10x tables on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Topmarks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– Hit the Button</w:t>
            </w:r>
          </w:p>
          <w:p w14:paraId="3F6ED628" w14:textId="77777777" w:rsidR="001D4042" w:rsidRDefault="001D4042" w:rsidP="001D404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1A1A8956" w14:textId="77777777" w:rsidR="001D4042" w:rsidRDefault="001D4042" w:rsidP="001D4042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3E5329">
              <w:rPr>
                <w:rFonts w:ascii="SassoonCRInfant" w:hAnsi="SassoonCRInfant" w:cs="Arial"/>
                <w:b/>
                <w:sz w:val="24"/>
                <w:szCs w:val="24"/>
              </w:rPr>
              <w:t xml:space="preserve">Squares </w:t>
            </w:r>
            <w:r>
              <w:rPr>
                <w:rFonts w:ascii="SassoonCRInfant" w:hAnsi="SassoonCRInfant" w:cs="Arial"/>
                <w:sz w:val="24"/>
                <w:szCs w:val="24"/>
              </w:rPr>
              <w:t xml:space="preserve">– Revise 2x, 5x and 10x tables on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Topmarks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– Hit the Button  </w:t>
            </w:r>
          </w:p>
          <w:p w14:paraId="07136E27" w14:textId="77777777" w:rsidR="001D4042" w:rsidRDefault="001D4042" w:rsidP="001D4042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4071E9F3" w14:textId="0F7593B4" w:rsidR="003E5329" w:rsidRPr="002E3E4E" w:rsidRDefault="001D4042" w:rsidP="001D4042">
            <w:pPr>
              <w:rPr>
                <w:rFonts w:ascii="SassoonCRInfant" w:hAnsi="SassoonCRInfant" w:cs="Arial"/>
                <w:sz w:val="24"/>
                <w:szCs w:val="24"/>
              </w:rPr>
            </w:pPr>
            <w:hyperlink r:id="rId5" w:history="1">
              <w:r w:rsidRPr="003E5329">
                <w:rPr>
                  <w:color w:val="0000FF"/>
                  <w:u w:val="single"/>
                </w:rPr>
                <w:t>https://www.topmarks.co.uk/maths-games/hit-the-button</w:t>
              </w:r>
            </w:hyperlink>
          </w:p>
        </w:tc>
      </w:tr>
      <w:tr w:rsidR="00476619" w:rsidRPr="002E3E4E" w14:paraId="5E292799" w14:textId="77777777" w:rsidTr="001C602D">
        <w:tc>
          <w:tcPr>
            <w:tcW w:w="3652" w:type="dxa"/>
            <w:shd w:val="clear" w:color="auto" w:fill="A6A6A6" w:themeFill="background1" w:themeFillShade="A6"/>
          </w:tcPr>
          <w:p w14:paraId="5447C3CC" w14:textId="77777777"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Spelling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14:paraId="602F3B74" w14:textId="77777777" w:rsidR="00476619" w:rsidRPr="002E3E4E" w:rsidRDefault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Talking &amp; Listening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14:paraId="0F08C2E3" w14:textId="77777777" w:rsidR="00476619" w:rsidRPr="002E3E4E" w:rsidRDefault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0E6A0D">
              <w:rPr>
                <w:rFonts w:ascii="SassoonCRInfant" w:hAnsi="SassoonCRInfant" w:cs="Arial"/>
                <w:b/>
                <w:sz w:val="24"/>
                <w:szCs w:val="24"/>
                <w:highlight w:val="yellow"/>
              </w:rPr>
              <w:t>Maths/Numeracy</w:t>
            </w:r>
          </w:p>
        </w:tc>
      </w:tr>
      <w:tr w:rsidR="006A441D" w:rsidRPr="002E3E4E" w14:paraId="0B2B6A24" w14:textId="77777777" w:rsidTr="001C602D">
        <w:trPr>
          <w:trHeight w:val="5583"/>
        </w:trPr>
        <w:tc>
          <w:tcPr>
            <w:tcW w:w="3652" w:type="dxa"/>
            <w:shd w:val="clear" w:color="auto" w:fill="auto"/>
          </w:tcPr>
          <w:p w14:paraId="6BE10E11" w14:textId="77777777" w:rsidR="00B57B9F" w:rsidRDefault="00EA1DDA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Log in to Reading Wise </w:t>
            </w:r>
            <w:r w:rsidR="003D1F08">
              <w:rPr>
                <w:rFonts w:ascii="SassoonCRInfant" w:hAnsi="SassoonCRInfant" w:cs="Arial"/>
                <w:sz w:val="24"/>
                <w:szCs w:val="24"/>
              </w:rPr>
              <w:t>and spend 15-20 minutes working through activities.</w:t>
            </w:r>
            <w:r w:rsidR="001C602D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14:paraId="33E59B30" w14:textId="77777777" w:rsidR="007C2A81" w:rsidRDefault="001D4042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hyperlink r:id="rId6" w:history="1">
              <w:r w:rsidR="007C2A81" w:rsidRPr="001B0BB7">
                <w:rPr>
                  <w:rStyle w:val="Hyperlink"/>
                  <w:rFonts w:ascii="SassoonCRInfant" w:hAnsi="SassoonCRInfant" w:cs="Arial"/>
                  <w:sz w:val="24"/>
                  <w:szCs w:val="24"/>
                </w:rPr>
                <w:t>www.readingwise.com</w:t>
              </w:r>
            </w:hyperlink>
            <w:r w:rsidR="007C2A81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  <w:r w:rsidR="00B57B9F">
              <w:rPr>
                <w:rFonts w:ascii="SassoonCRInfant" w:hAnsi="SassoonCRInfant" w:cs="Arial"/>
                <w:sz w:val="24"/>
                <w:szCs w:val="24"/>
              </w:rPr>
              <w:br/>
            </w:r>
            <w:r w:rsidR="00900D8F">
              <w:rPr>
                <w:rFonts w:ascii="SassoonCRInfant" w:hAnsi="SassoonCRInfant" w:cs="Arial"/>
                <w:sz w:val="24"/>
                <w:szCs w:val="24"/>
              </w:rPr>
              <w:t xml:space="preserve">Spelling sounds: 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Revision of </w:t>
            </w:r>
            <w:proofErr w:type="spellStart"/>
            <w:r w:rsidR="000E6A0D">
              <w:rPr>
                <w:rFonts w:ascii="SassoonCRInfant" w:hAnsi="SassoonCRInfant" w:cs="Arial"/>
                <w:sz w:val="24"/>
                <w:szCs w:val="24"/>
              </w:rPr>
              <w:t>i</w:t>
            </w:r>
            <w:proofErr w:type="spellEnd"/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-e, o-e and </w:t>
            </w:r>
            <w:r w:rsidR="00900D8F">
              <w:rPr>
                <w:rFonts w:ascii="SassoonCRInfant" w:hAnsi="SassoonCRInfant" w:cs="Arial"/>
                <w:sz w:val="24"/>
                <w:szCs w:val="24"/>
              </w:rPr>
              <w:t>u</w:t>
            </w:r>
            <w:r w:rsidR="007C2A81">
              <w:rPr>
                <w:rFonts w:ascii="SassoonCRInfant" w:hAnsi="SassoonCRInfant" w:cs="Arial"/>
                <w:sz w:val="24"/>
                <w:szCs w:val="24"/>
              </w:rPr>
              <w:t>-e for Ea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>gles, Robin</w:t>
            </w:r>
            <w:r w:rsidR="008739AC">
              <w:rPr>
                <w:rFonts w:ascii="SassoonCRInfant" w:hAnsi="SassoonCRInfant" w:cs="Arial"/>
                <w:sz w:val="24"/>
                <w:szCs w:val="24"/>
              </w:rPr>
              <w:t xml:space="preserve">s and Penguins. </w:t>
            </w:r>
            <w:r w:rsidR="008739AC">
              <w:rPr>
                <w:rFonts w:ascii="SassoonCRInfant" w:hAnsi="SassoonCRInfant" w:cs="Arial"/>
                <w:sz w:val="24"/>
                <w:szCs w:val="24"/>
              </w:rPr>
              <w:br/>
              <w:t>Revision of um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, </w:t>
            </w:r>
            <w:proofErr w:type="spellStart"/>
            <w:r w:rsidR="000E6A0D">
              <w:rPr>
                <w:rFonts w:ascii="SassoonCRInfant" w:hAnsi="SassoonCRInfant" w:cs="Arial"/>
                <w:sz w:val="24"/>
                <w:szCs w:val="24"/>
              </w:rPr>
              <w:t>ut</w:t>
            </w:r>
            <w:proofErr w:type="spellEnd"/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 and un for </w:t>
            </w:r>
            <w:r w:rsidR="007C2A81">
              <w:rPr>
                <w:rFonts w:ascii="SassoonCRInfant" w:hAnsi="SassoonCRInfant" w:cs="Arial"/>
                <w:sz w:val="24"/>
                <w:szCs w:val="24"/>
              </w:rPr>
              <w:t>Chicks</w:t>
            </w:r>
            <w:r w:rsidR="00F2739E">
              <w:rPr>
                <w:rFonts w:ascii="SassoonCRInfant" w:hAnsi="SassoonCRInfant" w:cs="Arial"/>
                <w:sz w:val="24"/>
                <w:szCs w:val="24"/>
              </w:rPr>
              <w:br/>
            </w:r>
            <w:r w:rsidR="00F710B9" w:rsidRPr="002E3E4E">
              <w:rPr>
                <w:rFonts w:ascii="SassoonCRInfant" w:hAnsi="SassoonCRInfant" w:cs="Arial"/>
                <w:sz w:val="24"/>
                <w:szCs w:val="24"/>
              </w:rPr>
              <w:t xml:space="preserve">Go to </w:t>
            </w:r>
            <w:hyperlink r:id="rId7" w:history="1">
              <w:r w:rsidR="00F710B9" w:rsidRPr="002E3E4E">
                <w:rPr>
                  <w:rFonts w:ascii="SassoonCRInfant" w:hAnsi="SassoonCRInfant" w:cs="Arial"/>
                  <w:color w:val="0563C1" w:themeColor="hyperlink"/>
                  <w:sz w:val="24"/>
                  <w:szCs w:val="24"/>
                  <w:u w:val="single"/>
                </w:rPr>
                <w:t>www.spellingcity.com/</w:t>
              </w:r>
            </w:hyperlink>
            <w:r w:rsidR="00F710B9" w:rsidRPr="002E3E4E">
              <w:rPr>
                <w:rFonts w:ascii="SassoonCRInfant" w:hAnsi="SassoonCRInfant" w:cs="Arial"/>
                <w:sz w:val="24"/>
                <w:szCs w:val="24"/>
              </w:rPr>
              <w:t xml:space="preserve"> and type in these words…</w:t>
            </w:r>
          </w:p>
          <w:p w14:paraId="0A7F4167" w14:textId="77777777" w:rsidR="007C2A81" w:rsidRDefault="000E6A0D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quite</w:t>
            </w:r>
            <w:r w:rsidR="00900D8F">
              <w:rPr>
                <w:rFonts w:ascii="SassoonCRInfant" w:hAnsi="SassoonCRInfant" w:cs="Arial"/>
                <w:b/>
                <w:sz w:val="24"/>
                <w:szCs w:val="24"/>
              </w:rPr>
              <w:t xml:space="preserve">    </w:t>
            </w:r>
            <w:r w:rsidR="007C2A81">
              <w:rPr>
                <w:rFonts w:ascii="SassoonCRInfant" w:hAnsi="SassoonCRInfant" w:cs="Arial"/>
                <w:b/>
                <w:sz w:val="24"/>
                <w:szCs w:val="24"/>
              </w:rPr>
              <w:t xml:space="preserve">      </w:t>
            </w:r>
            <w:r w:rsidR="007C2A81" w:rsidRPr="007C2A81">
              <w:rPr>
                <w:rFonts w:ascii="SassoonCRInfant" w:hAnsi="SassoonCRInfant" w:cs="Arial"/>
                <w:sz w:val="24"/>
                <w:szCs w:val="24"/>
              </w:rPr>
              <w:t>1.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fun</w:t>
            </w:r>
          </w:p>
          <w:p w14:paraId="4EFCD267" w14:textId="77777777" w:rsidR="007C2A81" w:rsidRDefault="000E6A0D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before</w:t>
            </w:r>
            <w:r w:rsidR="00900D8F">
              <w:rPr>
                <w:rFonts w:ascii="SassoonCRInfant" w:hAnsi="SassoonCRInfant" w:cs="Arial"/>
                <w:b/>
                <w:sz w:val="24"/>
                <w:szCs w:val="24"/>
              </w:rPr>
              <w:t xml:space="preserve">    </w:t>
            </w:r>
            <w:r w:rsidR="000134CD">
              <w:rPr>
                <w:rFonts w:ascii="SassoonCRInfant" w:hAnsi="SassoonCRInfant" w:cs="Arial"/>
                <w:b/>
                <w:sz w:val="24"/>
                <w:szCs w:val="24"/>
              </w:rPr>
              <w:t xml:space="preserve">  </w:t>
            </w:r>
            <w:r w:rsidR="007C2A81">
              <w:rPr>
                <w:rFonts w:ascii="SassoonCRInfant" w:hAnsi="SassoonCRInfant" w:cs="Arial"/>
                <w:b/>
                <w:sz w:val="24"/>
                <w:szCs w:val="24"/>
              </w:rPr>
              <w:t xml:space="preserve">   </w:t>
            </w:r>
            <w:r w:rsidR="007C2A81" w:rsidRPr="007C2A81">
              <w:rPr>
                <w:rFonts w:ascii="SassoonCRInfant" w:hAnsi="SassoonCRInfant" w:cs="Arial"/>
                <w:sz w:val="24"/>
                <w:szCs w:val="24"/>
              </w:rPr>
              <w:t>2.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shut</w:t>
            </w:r>
          </w:p>
          <w:p w14:paraId="542085EB" w14:textId="77777777" w:rsidR="007C2A81" w:rsidRDefault="000E6A0D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hopeful</w:t>
            </w:r>
            <w:r w:rsidR="007C2A81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 </w:t>
            </w:r>
            <w:r w:rsidR="007C2A81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 w:rsidR="000134CD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 w:rsidR="007C2A81">
              <w:rPr>
                <w:rFonts w:ascii="SassoonCRInfant" w:hAnsi="SassoonCRInfant" w:cs="Arial"/>
                <w:b/>
                <w:sz w:val="24"/>
                <w:szCs w:val="24"/>
              </w:rPr>
              <w:t xml:space="preserve">  </w:t>
            </w:r>
            <w:r w:rsidR="007C2A81" w:rsidRPr="007C2A81">
              <w:rPr>
                <w:rFonts w:ascii="SassoonCRInfant" w:hAnsi="SassoonCRInfant" w:cs="Arial"/>
                <w:sz w:val="24"/>
                <w:szCs w:val="24"/>
              </w:rPr>
              <w:t>3.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gum</w:t>
            </w:r>
          </w:p>
          <w:p w14:paraId="7EBE73AA" w14:textId="77777777" w:rsidR="007C2A81" w:rsidRDefault="000E6A0D" w:rsidP="007C2A8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useful   </w:t>
            </w:r>
            <w:r w:rsidR="007C2A81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 w:rsidR="000134CD">
              <w:rPr>
                <w:rFonts w:ascii="SassoonCRInfant" w:hAnsi="SassoonCRInfant" w:cs="Arial"/>
                <w:b/>
                <w:sz w:val="24"/>
                <w:szCs w:val="24"/>
              </w:rPr>
              <w:t xml:space="preserve">  </w:t>
            </w:r>
            <w:r w:rsidR="007C2A81">
              <w:rPr>
                <w:rFonts w:ascii="SassoonCRInfant" w:hAnsi="SassoonCRInfant" w:cs="Arial"/>
                <w:b/>
                <w:sz w:val="24"/>
                <w:szCs w:val="24"/>
              </w:rPr>
              <w:t xml:space="preserve">   </w:t>
            </w:r>
            <w:r w:rsidR="007C2A81" w:rsidRPr="007C2A81">
              <w:rPr>
                <w:rFonts w:ascii="SassoonCRInfant" w:hAnsi="SassoonCRInfant" w:cs="Arial"/>
                <w:sz w:val="24"/>
                <w:szCs w:val="24"/>
              </w:rPr>
              <w:t>4.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cut</w:t>
            </w:r>
          </w:p>
          <w:p w14:paraId="6B684527" w14:textId="77777777" w:rsidR="007C2A81" w:rsidRPr="007C2A81" w:rsidRDefault="007C2A81" w:rsidP="007C2A81">
            <w:pPr>
              <w:pStyle w:val="ListParagraph"/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14:paraId="1A31E7E0" w14:textId="77777777" w:rsidR="00124C25" w:rsidRPr="002E3E4E" w:rsidRDefault="00F710B9" w:rsidP="00F710B9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sz w:val="24"/>
                <w:szCs w:val="24"/>
              </w:rPr>
              <w:t>Play the s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pelling games using these </w:t>
            </w:r>
            <w:r w:rsidR="00900D8F">
              <w:rPr>
                <w:rFonts w:ascii="SassoonCRInfant" w:hAnsi="SassoonCRInfant" w:cs="Arial"/>
                <w:sz w:val="24"/>
                <w:szCs w:val="24"/>
              </w:rPr>
              <w:t xml:space="preserve">words or come up with your own </w:t>
            </w:r>
            <w:r w:rsidR="000E6A0D">
              <w:rPr>
                <w:rFonts w:ascii="SassoonCRInfant" w:hAnsi="SassoonCRInfant" w:cs="Arial"/>
                <w:sz w:val="24"/>
                <w:szCs w:val="24"/>
              </w:rPr>
              <w:t xml:space="preserve">words for these revision sounds. </w:t>
            </w:r>
            <w:r w:rsidR="00124C25">
              <w:rPr>
                <w:rFonts w:ascii="SassoonCRInfant" w:hAnsi="SassoonCRInfant" w:cs="Arial"/>
                <w:sz w:val="24"/>
                <w:szCs w:val="24"/>
              </w:rPr>
              <w:t xml:space="preserve"> </w:t>
            </w:r>
          </w:p>
          <w:p w14:paraId="079935D9" w14:textId="77777777"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1BB38586" w14:textId="77777777" w:rsidR="00043586" w:rsidRPr="002E3E4E" w:rsidRDefault="00043586" w:rsidP="006A441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</w:tcPr>
          <w:p w14:paraId="5116284A" w14:textId="77777777" w:rsidR="00F710B9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newsround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 xml:space="preserve"> each day an</w:t>
            </w:r>
            <w:r w:rsidR="00EA1DDA">
              <w:rPr>
                <w:rFonts w:ascii="SassoonCRInfant" w:hAnsi="SassoonCRInfant" w:cs="Arial"/>
                <w:sz w:val="24"/>
                <w:szCs w:val="24"/>
              </w:rPr>
              <w:t>d take notes of the main points and discuss.</w:t>
            </w:r>
          </w:p>
          <w:p w14:paraId="5A148B14" w14:textId="77777777"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61286331" w14:textId="77777777" w:rsidR="00F2739E" w:rsidRDefault="00F2739E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65724257" w14:textId="77777777" w:rsidR="00F2739E" w:rsidRPr="002E3E4E" w:rsidRDefault="001D4042" w:rsidP="00F2739E">
            <w:pPr>
              <w:rPr>
                <w:rFonts w:ascii="SassoonCRInfant" w:hAnsi="SassoonCRInfant" w:cs="Arial"/>
                <w:sz w:val="24"/>
                <w:szCs w:val="24"/>
              </w:rPr>
            </w:pPr>
            <w:hyperlink r:id="rId8" w:history="1">
              <w:r w:rsidR="00F2739E" w:rsidRPr="00F2739E">
                <w:rPr>
                  <w:color w:val="0000FF"/>
                  <w:u w:val="single"/>
                </w:rPr>
                <w:t>https://www.bbc.co.uk/newsround</w:t>
              </w:r>
            </w:hyperlink>
          </w:p>
        </w:tc>
        <w:tc>
          <w:tcPr>
            <w:tcW w:w="4651" w:type="dxa"/>
            <w:shd w:val="clear" w:color="auto" w:fill="auto"/>
          </w:tcPr>
          <w:p w14:paraId="12EC70D8" w14:textId="77777777" w:rsidR="001D4042" w:rsidRPr="001D4042" w:rsidRDefault="001D4042" w:rsidP="00900D8F">
            <w:pPr>
              <w:rPr>
                <w:rFonts w:ascii="SassoonCRInfant" w:hAnsi="SassoonCRInfant" w:cs="Arial"/>
                <w:b/>
                <w:bCs/>
                <w:sz w:val="24"/>
                <w:szCs w:val="24"/>
              </w:rPr>
            </w:pPr>
            <w:r w:rsidRPr="001D4042">
              <w:rPr>
                <w:rFonts w:ascii="SassoonCRInfant" w:hAnsi="SassoonCRInfant" w:cs="Arial"/>
                <w:b/>
                <w:bCs/>
                <w:sz w:val="24"/>
                <w:szCs w:val="24"/>
              </w:rPr>
              <w:t>Problem solving</w:t>
            </w:r>
          </w:p>
          <w:p w14:paraId="6B67E0E4" w14:textId="54F9EC56" w:rsidR="003E5329" w:rsidRPr="002E3E4E" w:rsidRDefault="001D4042" w:rsidP="00900D8F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Try to complete the different coloured flags. Remember you are only allowed to use each colour once on each flag. Can you estimate/work out how many flags you can complete before colouring them? Is there a way of working it out?</w:t>
            </w:r>
          </w:p>
        </w:tc>
      </w:tr>
      <w:tr w:rsidR="006A441D" w:rsidRPr="002E3E4E" w14:paraId="0AFFB53E" w14:textId="77777777" w:rsidTr="001C602D">
        <w:tc>
          <w:tcPr>
            <w:tcW w:w="3652" w:type="dxa"/>
            <w:shd w:val="clear" w:color="auto" w:fill="A6A6A6" w:themeFill="background1" w:themeFillShade="A6"/>
          </w:tcPr>
          <w:p w14:paraId="1B939C5B" w14:textId="77777777" w:rsidR="006A441D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Something fun!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14:paraId="08E20828" w14:textId="77777777" w:rsidR="00F12CCE" w:rsidRPr="002E3E4E" w:rsidRDefault="00476619" w:rsidP="004E1F74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Problem to solve</w:t>
            </w:r>
            <w:r w:rsidR="004E1F74" w:rsidRPr="002E3E4E">
              <w:rPr>
                <w:rFonts w:ascii="SassoonCRInfant" w:hAnsi="SassoonCRInfant" w:cs="Arial"/>
                <w:b/>
                <w:sz w:val="24"/>
                <w:szCs w:val="24"/>
              </w:rPr>
              <w:t>!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14:paraId="625FA9BD" w14:textId="77777777" w:rsidR="00F12CCE" w:rsidRPr="002E3E4E" w:rsidRDefault="003E532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Handwriting</w:t>
            </w:r>
          </w:p>
        </w:tc>
      </w:tr>
      <w:tr w:rsidR="00476619" w:rsidRPr="002E3E4E" w14:paraId="7C585EF1" w14:textId="77777777" w:rsidTr="001C602D">
        <w:tc>
          <w:tcPr>
            <w:tcW w:w="3652" w:type="dxa"/>
            <w:shd w:val="clear" w:color="auto" w:fill="auto"/>
          </w:tcPr>
          <w:p w14:paraId="0ED8CF7D" w14:textId="77777777" w:rsidR="00043586" w:rsidRPr="002E3E4E" w:rsidRDefault="000F0968" w:rsidP="00F710B9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Decide on a fun thing to do for 30 minutes with a family member. Ask them to join in. </w:t>
            </w:r>
            <w:proofErr w:type="spellStart"/>
            <w:r w:rsidRPr="000F0968">
              <w:rPr>
                <w:rFonts w:ascii="SassoonCRInfant" w:hAnsi="SassoonCRInfant" w:cs="Arial"/>
                <w:sz w:val="24"/>
                <w:szCs w:val="24"/>
              </w:rPr>
              <w:t>eg</w:t>
            </w:r>
            <w:proofErr w:type="spellEnd"/>
            <w:r w:rsidRPr="000F0968">
              <w:rPr>
                <w:rFonts w:ascii="SassoonCRInfant" w:hAnsi="SassoonCRInfant" w:cs="Arial"/>
                <w:sz w:val="24"/>
                <w:szCs w:val="24"/>
              </w:rPr>
              <w:t xml:space="preserve"> play a game.</w:t>
            </w:r>
          </w:p>
        </w:tc>
        <w:tc>
          <w:tcPr>
            <w:tcW w:w="3111" w:type="dxa"/>
            <w:shd w:val="clear" w:color="auto" w:fill="auto"/>
          </w:tcPr>
          <w:p w14:paraId="2E9C9839" w14:textId="77777777" w:rsidR="00B57B9F" w:rsidRDefault="008739AC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Make 10 sums using these numbers:</w:t>
            </w:r>
          </w:p>
          <w:p w14:paraId="488883D2" w14:textId="77777777" w:rsidR="008739AC" w:rsidRDefault="008739AC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12, 7, 9, 4, 10, 22</w:t>
            </w:r>
          </w:p>
          <w:p w14:paraId="3835E336" w14:textId="77777777" w:rsidR="00BE3AF3" w:rsidRDefault="00BE3AF3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065A52E1" w14:textId="77777777" w:rsidR="00BE3AF3" w:rsidRDefault="00BE3AF3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522A476C" w14:textId="77777777" w:rsidR="00BE3AF3" w:rsidRPr="002E3E4E" w:rsidRDefault="00BE3AF3" w:rsidP="006125A3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3B02D13A" w14:textId="77777777" w:rsidR="00A62CD5" w:rsidRDefault="00B90521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F2739E">
              <w:rPr>
                <w:rFonts w:ascii="SassoonCRInfant" w:hAnsi="SassoonCRInfant" w:cs="Arial"/>
                <w:b/>
                <w:sz w:val="24"/>
                <w:szCs w:val="24"/>
              </w:rPr>
              <w:lastRenderedPageBreak/>
              <w:t xml:space="preserve"> </w:t>
            </w:r>
            <w:r w:rsidR="008739AC">
              <w:rPr>
                <w:rFonts w:ascii="SassoonCRInfant" w:hAnsi="SassoonCRInfant" w:cs="Arial"/>
                <w:sz w:val="24"/>
                <w:szCs w:val="24"/>
              </w:rPr>
              <w:t>Please complete pages 6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&amp;</w:t>
            </w:r>
            <w:r w:rsidR="008739AC">
              <w:rPr>
                <w:rFonts w:ascii="SassoonCRInfant" w:hAnsi="SassoonCRInfant" w:cs="Arial"/>
                <w:sz w:val="24"/>
                <w:szCs w:val="24"/>
              </w:rPr>
              <w:t xml:space="preserve"> 7</w:t>
            </w:r>
            <w:r w:rsidR="00A62CD5">
              <w:rPr>
                <w:rFonts w:ascii="SassoonCRInfant" w:hAnsi="SassoonCRInfant" w:cs="Arial"/>
                <w:sz w:val="24"/>
                <w:szCs w:val="24"/>
              </w:rPr>
              <w:t xml:space="preserve"> in your Nelson Handwriting Workbook Starter C. </w:t>
            </w:r>
          </w:p>
          <w:p w14:paraId="7621737C" w14:textId="77777777" w:rsidR="00A62CD5" w:rsidRPr="0060687A" w:rsidRDefault="00A62CD5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476619" w:rsidRPr="002E3E4E" w14:paraId="39C66253" w14:textId="77777777" w:rsidTr="001C602D">
        <w:tc>
          <w:tcPr>
            <w:tcW w:w="3652" w:type="dxa"/>
            <w:shd w:val="clear" w:color="auto" w:fill="A6A6A6" w:themeFill="background1" w:themeFillShade="A6"/>
          </w:tcPr>
          <w:p w14:paraId="653F5057" w14:textId="77777777" w:rsidR="00476619" w:rsidRPr="002E3E4E" w:rsidRDefault="00F2739E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Art</w:t>
            </w:r>
          </w:p>
        </w:tc>
        <w:tc>
          <w:tcPr>
            <w:tcW w:w="3111" w:type="dxa"/>
            <w:shd w:val="clear" w:color="auto" w:fill="A6A6A6" w:themeFill="background1" w:themeFillShade="A6"/>
          </w:tcPr>
          <w:p w14:paraId="48F9FF22" w14:textId="77777777" w:rsidR="00476619" w:rsidRPr="002E3E4E" w:rsidRDefault="00476619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Modern Languages</w:t>
            </w:r>
          </w:p>
        </w:tc>
        <w:tc>
          <w:tcPr>
            <w:tcW w:w="4651" w:type="dxa"/>
            <w:shd w:val="clear" w:color="auto" w:fill="A6A6A6" w:themeFill="background1" w:themeFillShade="A6"/>
          </w:tcPr>
          <w:p w14:paraId="39BD99E9" w14:textId="77777777" w:rsidR="00476619" w:rsidRPr="002E3E4E" w:rsidRDefault="00F2739E" w:rsidP="00476619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Health &amp; Wellbeing </w:t>
            </w:r>
          </w:p>
        </w:tc>
      </w:tr>
      <w:tr w:rsidR="00476619" w:rsidRPr="002E3E4E" w14:paraId="7A37978D" w14:textId="77777777" w:rsidTr="001C602D">
        <w:tc>
          <w:tcPr>
            <w:tcW w:w="3652" w:type="dxa"/>
            <w:shd w:val="clear" w:color="auto" w:fill="auto"/>
          </w:tcPr>
          <w:p w14:paraId="0AB6EC76" w14:textId="77777777" w:rsidR="00BE3AF3" w:rsidRPr="002E3E4E" w:rsidRDefault="000F0968" w:rsidP="000F0968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Go on a family walk and when you get home draw the different blossom trees that you saw. </w:t>
            </w:r>
            <w:r>
              <w:rPr>
                <w:rFonts w:ascii="SassoonCRInfant" w:hAnsi="SassoonCRInfant" w:cs="Arial"/>
                <w:sz w:val="24"/>
                <w:szCs w:val="24"/>
              </w:rPr>
              <w:br/>
              <w:t xml:space="preserve">If you want you can take some blossoms that have fallen off and make a collage with the blossoms. </w:t>
            </w:r>
          </w:p>
        </w:tc>
        <w:tc>
          <w:tcPr>
            <w:tcW w:w="3111" w:type="dxa"/>
            <w:shd w:val="clear" w:color="auto" w:fill="auto"/>
          </w:tcPr>
          <w:p w14:paraId="269A2A55" w14:textId="77777777" w:rsidR="00BE3AF3" w:rsidRDefault="00F710B9" w:rsidP="006125A3">
            <w:pPr>
              <w:spacing w:after="160" w:line="259" w:lineRule="auto"/>
              <w:rPr>
                <w:rFonts w:ascii="SassoonCRInfant" w:hAnsi="SassoonCRInfant" w:cs="Arial"/>
                <w:sz w:val="24"/>
                <w:szCs w:val="24"/>
              </w:rPr>
            </w:pPr>
            <w:r w:rsidRPr="002E3E4E">
              <w:rPr>
                <w:rFonts w:ascii="SassoonCRInfant" w:hAnsi="SassoonCRInfant" w:cs="Arial"/>
                <w:b/>
                <w:sz w:val="24"/>
                <w:szCs w:val="24"/>
              </w:rPr>
              <w:t>French</w:t>
            </w:r>
            <w:r w:rsidR="00803494">
              <w:rPr>
                <w:rFonts w:ascii="SassoonCRInfant" w:hAnsi="SassoonCRInfant" w:cs="Arial"/>
                <w:b/>
                <w:sz w:val="24"/>
                <w:szCs w:val="24"/>
              </w:rPr>
              <w:br/>
            </w:r>
            <w:r w:rsidR="00BE3AF3">
              <w:rPr>
                <w:rFonts w:ascii="SassoonCRInfant" w:hAnsi="SassoonCRInfant" w:cs="Arial"/>
                <w:sz w:val="24"/>
                <w:szCs w:val="24"/>
              </w:rPr>
              <w:t xml:space="preserve">Can you say the </w:t>
            </w:r>
            <w:r w:rsidR="000F0968">
              <w:rPr>
                <w:rFonts w:ascii="SassoonCRInfant" w:hAnsi="SassoonCRInfant" w:cs="Arial"/>
                <w:sz w:val="24"/>
                <w:szCs w:val="24"/>
              </w:rPr>
              <w:t>months of the year</w:t>
            </w:r>
            <w:r w:rsidR="00BE3AF3">
              <w:rPr>
                <w:rFonts w:ascii="SassoonCRInfant" w:hAnsi="SassoonCRInfant" w:cs="Arial"/>
                <w:sz w:val="24"/>
                <w:szCs w:val="24"/>
              </w:rPr>
              <w:t xml:space="preserve"> in French?</w:t>
            </w:r>
            <w:r w:rsidR="00BE3AF3">
              <w:rPr>
                <w:rFonts w:ascii="SassoonCRInfant" w:hAnsi="SassoonCRInfant" w:cs="Arial"/>
                <w:sz w:val="24"/>
                <w:szCs w:val="24"/>
              </w:rPr>
              <w:br/>
              <w:t>Have a go and then check how many you got correct.</w:t>
            </w:r>
          </w:p>
          <w:p w14:paraId="0356D2F4" w14:textId="77777777" w:rsidR="00F2739E" w:rsidRPr="000F0968" w:rsidRDefault="000F0968" w:rsidP="006125A3">
            <w:pPr>
              <w:spacing w:after="160" w:line="259" w:lineRule="auto"/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Clue: We are in the month ‘</w:t>
            </w:r>
            <w:proofErr w:type="spellStart"/>
            <w:r>
              <w:rPr>
                <w:rFonts w:ascii="SassoonCRInfant" w:hAnsi="SassoonCRInfant" w:cs="Arial"/>
                <w:sz w:val="24"/>
                <w:szCs w:val="24"/>
              </w:rPr>
              <w:t>avril</w:t>
            </w:r>
            <w:proofErr w:type="spellEnd"/>
            <w:r>
              <w:rPr>
                <w:rFonts w:ascii="SassoonCRInfant" w:hAnsi="SassoonCRInfant" w:cs="Arial"/>
                <w:sz w:val="24"/>
                <w:szCs w:val="24"/>
              </w:rPr>
              <w:t>’ at the moment</w:t>
            </w:r>
            <w:r w:rsidR="001C602D">
              <w:rPr>
                <w:rFonts w:ascii="SassoonCRInfant" w:hAnsi="SassoonCRInfant" w:cs="Arial"/>
                <w:b/>
                <w:sz w:val="24"/>
                <w:szCs w:val="24"/>
              </w:rPr>
              <w:br/>
            </w:r>
            <w:hyperlink r:id="rId9" w:history="1">
              <w:r w:rsidRPr="000F0968">
                <w:rPr>
                  <w:color w:val="0000FF"/>
                  <w:u w:val="single"/>
                </w:rPr>
                <w:t>https://www.youtube.com/watch?v=7_u2SigckNQ</w:t>
              </w:r>
            </w:hyperlink>
          </w:p>
        </w:tc>
        <w:tc>
          <w:tcPr>
            <w:tcW w:w="4651" w:type="dxa"/>
            <w:shd w:val="clear" w:color="auto" w:fill="auto"/>
          </w:tcPr>
          <w:p w14:paraId="34E7867A" w14:textId="77777777" w:rsidR="009E2057" w:rsidRPr="001C602D" w:rsidRDefault="009E2057" w:rsidP="00A6538E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9E2057">
              <w:rPr>
                <w:rFonts w:ascii="SassoonCRInfant" w:hAnsi="SassoonCRInfant" w:cs="Arial"/>
                <w:b/>
                <w:sz w:val="24"/>
                <w:szCs w:val="24"/>
              </w:rPr>
              <w:t>Emotions</w:t>
            </w:r>
          </w:p>
          <w:p w14:paraId="311EB3C3" w14:textId="77777777" w:rsidR="001C602D" w:rsidRDefault="00BE3AF3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>Use the Wellbeing cards to check in with how you are fe</w:t>
            </w:r>
            <w:r w:rsidR="000F0968">
              <w:rPr>
                <w:rFonts w:ascii="SassoonCRInfant" w:hAnsi="SassoonCRInfant" w:cs="Arial"/>
                <w:sz w:val="24"/>
                <w:szCs w:val="24"/>
              </w:rPr>
              <w:t xml:space="preserve">eling. </w:t>
            </w:r>
            <w:r w:rsidR="000F0968">
              <w:rPr>
                <w:rFonts w:ascii="SassoonCRInfant" w:hAnsi="SassoonCRInfant" w:cs="Arial"/>
                <w:sz w:val="24"/>
                <w:szCs w:val="24"/>
              </w:rPr>
              <w:br/>
              <w:t xml:space="preserve">Make sure you talk to someone in your family if you need to talk. </w:t>
            </w:r>
          </w:p>
          <w:p w14:paraId="01E31796" w14:textId="77777777" w:rsidR="000F0968" w:rsidRDefault="000F0968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 w:cs="Arial"/>
                <w:sz w:val="24"/>
                <w:szCs w:val="24"/>
              </w:rPr>
              <w:t xml:space="preserve">Think of different emotion words you could use to describe the emotion you are feeling. </w:t>
            </w:r>
          </w:p>
          <w:p w14:paraId="000C7D82" w14:textId="77777777" w:rsidR="00BE3AF3" w:rsidRPr="002E3E4E" w:rsidRDefault="00BE3AF3" w:rsidP="00A6538E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</w:tbl>
    <w:p w14:paraId="41BDFD52" w14:textId="77777777" w:rsidR="000859C0" w:rsidRPr="002E3E4E" w:rsidRDefault="000F0968" w:rsidP="00D97112">
      <w:pPr>
        <w:rPr>
          <w:rFonts w:ascii="SassoonCRInfant" w:hAnsi="SassoonCRInfant"/>
        </w:rPr>
      </w:pPr>
      <w:r w:rsidRPr="000F0968">
        <w:rPr>
          <w:rFonts w:ascii="SassoonCRInfant" w:hAnsi="SassoonCRInfant"/>
          <w:highlight w:val="yellow"/>
        </w:rPr>
        <w:t>*****</w:t>
      </w:r>
      <w:r>
        <w:rPr>
          <w:rFonts w:ascii="SassoonCRInfant" w:hAnsi="SassoonCRInfant"/>
        </w:rPr>
        <w:t xml:space="preserve"> - </w:t>
      </w:r>
    </w:p>
    <w:sectPr w:rsidR="000859C0" w:rsidRPr="002E3E4E" w:rsidSect="00900E90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3B1D"/>
    <w:multiLevelType w:val="hybridMultilevel"/>
    <w:tmpl w:val="0DE4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AE7"/>
    <w:multiLevelType w:val="hybridMultilevel"/>
    <w:tmpl w:val="BD8A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3C25"/>
    <w:multiLevelType w:val="hybridMultilevel"/>
    <w:tmpl w:val="97F64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9C0"/>
    <w:rsid w:val="000134CD"/>
    <w:rsid w:val="00043586"/>
    <w:rsid w:val="000859C0"/>
    <w:rsid w:val="000E6A0D"/>
    <w:rsid w:val="000F0968"/>
    <w:rsid w:val="001231E1"/>
    <w:rsid w:val="00123328"/>
    <w:rsid w:val="00124C25"/>
    <w:rsid w:val="00131FA0"/>
    <w:rsid w:val="001A2092"/>
    <w:rsid w:val="001C602D"/>
    <w:rsid w:val="001D4042"/>
    <w:rsid w:val="002756E8"/>
    <w:rsid w:val="002E3E4E"/>
    <w:rsid w:val="003C4530"/>
    <w:rsid w:val="003D1F08"/>
    <w:rsid w:val="003E5329"/>
    <w:rsid w:val="00476619"/>
    <w:rsid w:val="004E1F74"/>
    <w:rsid w:val="00541373"/>
    <w:rsid w:val="005E7781"/>
    <w:rsid w:val="005F78DC"/>
    <w:rsid w:val="0060687A"/>
    <w:rsid w:val="006125A3"/>
    <w:rsid w:val="006A441D"/>
    <w:rsid w:val="006B6C27"/>
    <w:rsid w:val="00731F1E"/>
    <w:rsid w:val="007C2A81"/>
    <w:rsid w:val="00803494"/>
    <w:rsid w:val="008739AC"/>
    <w:rsid w:val="008F5A7F"/>
    <w:rsid w:val="00900D8F"/>
    <w:rsid w:val="00900E90"/>
    <w:rsid w:val="00956CFE"/>
    <w:rsid w:val="009E2057"/>
    <w:rsid w:val="00A62CD5"/>
    <w:rsid w:val="00A6538E"/>
    <w:rsid w:val="00AE2348"/>
    <w:rsid w:val="00B57B9F"/>
    <w:rsid w:val="00B90521"/>
    <w:rsid w:val="00B97B29"/>
    <w:rsid w:val="00BE3AF3"/>
    <w:rsid w:val="00D97112"/>
    <w:rsid w:val="00EA1DDA"/>
    <w:rsid w:val="00ED6573"/>
    <w:rsid w:val="00F12CCE"/>
    <w:rsid w:val="00F12EDB"/>
    <w:rsid w:val="00F2739E"/>
    <w:rsid w:val="00F51192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AD75"/>
  <w15:docId w15:val="{4E11F8E1-D17C-4D57-BEDF-07D78496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4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6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elling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wis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_u2Sigck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McLean</dc:creator>
  <cp:lastModifiedBy>Alastair Russell</cp:lastModifiedBy>
  <cp:revision>2</cp:revision>
  <dcterms:created xsi:type="dcterms:W3CDTF">2020-04-27T08:48:00Z</dcterms:created>
  <dcterms:modified xsi:type="dcterms:W3CDTF">2020-04-27T08:48:00Z</dcterms:modified>
</cp:coreProperties>
</file>