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5027"/>
        <w:gridCol w:w="5039"/>
      </w:tblGrid>
      <w:tr w:rsidR="00AD220D" w:rsidRPr="00AD220D" w:rsidTr="00084CB2">
        <w:tc>
          <w:tcPr>
            <w:tcW w:w="5129" w:type="dxa"/>
          </w:tcPr>
          <w:p w:rsidR="00084CB2" w:rsidRPr="00AD220D" w:rsidRDefault="00084CB2" w:rsidP="00084CB2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Health and Wellbeing</w:t>
            </w:r>
          </w:p>
          <w:p w:rsidR="00084CB2" w:rsidRPr="00AD220D" w:rsidRDefault="00084CB2" w:rsidP="002E6CEB">
            <w:pPr>
              <w:rPr>
                <w:rFonts w:ascii="SassoonCRInfant" w:hAnsi="SassoonCRInfant"/>
                <w:sz w:val="21"/>
                <w:szCs w:val="21"/>
              </w:rPr>
            </w:pPr>
          </w:p>
          <w:p w:rsidR="00307CCB" w:rsidRPr="00AD220D" w:rsidRDefault="0090741F" w:rsidP="005A23EE">
            <w:p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Our </w:t>
            </w:r>
            <w:r w:rsidR="00EF51DB" w:rsidRPr="00AD220D">
              <w:rPr>
                <w:rFonts w:ascii="SassoonCRInfant" w:hAnsi="SassoonCRInfant"/>
                <w:sz w:val="21"/>
                <w:szCs w:val="21"/>
              </w:rPr>
              <w:t>Jigsaw</w:t>
            </w:r>
            <w:r w:rsidR="00895761" w:rsidRPr="00AD220D">
              <w:rPr>
                <w:rFonts w:ascii="SassoonCRInfant" w:hAnsi="SassoonCRInfant"/>
                <w:sz w:val="21"/>
                <w:szCs w:val="21"/>
              </w:rPr>
              <w:t xml:space="preserve"> topic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 this term is ‘</w:t>
            </w:r>
            <w:r w:rsidR="00895761" w:rsidRPr="00AD220D">
              <w:rPr>
                <w:rFonts w:ascii="SassoonCRInfant" w:hAnsi="SassoonCRInfant"/>
                <w:sz w:val="21"/>
                <w:szCs w:val="21"/>
              </w:rPr>
              <w:t>Healthy Me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>’</w:t>
            </w:r>
          </w:p>
          <w:p w:rsidR="00EF51DB" w:rsidRPr="00AD220D" w:rsidRDefault="00307CCB" w:rsidP="000C290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PE –</w:t>
            </w:r>
            <w:r w:rsidR="00F41309" w:rsidRPr="00AD220D">
              <w:rPr>
                <w:rFonts w:ascii="SassoonCRInfant" w:hAnsi="SassoonCRInfant"/>
                <w:sz w:val="21"/>
                <w:szCs w:val="21"/>
              </w:rPr>
              <w:t xml:space="preserve"> </w:t>
            </w:r>
            <w:r w:rsidR="00253A04" w:rsidRPr="00AD220D">
              <w:rPr>
                <w:rFonts w:ascii="SassoonCRInfant" w:hAnsi="SassoonCRInfant"/>
                <w:sz w:val="21"/>
                <w:szCs w:val="21"/>
              </w:rPr>
              <w:t>take part in ‘</w:t>
            </w:r>
            <w:r w:rsidR="00895761" w:rsidRPr="00AD220D">
              <w:rPr>
                <w:rFonts w:ascii="SassoonCRInfant" w:hAnsi="SassoonCRInfant"/>
                <w:sz w:val="21"/>
                <w:szCs w:val="21"/>
              </w:rPr>
              <w:t>Just Dance</w:t>
            </w:r>
            <w:r w:rsidR="00253A04" w:rsidRPr="00AD220D">
              <w:rPr>
                <w:rFonts w:ascii="SassoonCRInfant" w:hAnsi="SassoonCRInfant"/>
                <w:sz w:val="21"/>
                <w:szCs w:val="21"/>
              </w:rPr>
              <w:t>’</w:t>
            </w:r>
            <w:r w:rsidR="00895761" w:rsidRPr="00AD220D">
              <w:rPr>
                <w:rFonts w:ascii="SassoonCRInfant" w:hAnsi="SassoonCRInfant"/>
                <w:sz w:val="21"/>
                <w:szCs w:val="21"/>
              </w:rPr>
              <w:t xml:space="preserve"> on Youtube</w:t>
            </w:r>
          </w:p>
          <w:p w:rsidR="00895761" w:rsidRPr="00AD220D" w:rsidRDefault="00895761" w:rsidP="00895761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Cosmic Kids on Youtube – </w:t>
            </w:r>
            <w:r w:rsidR="00253A04" w:rsidRPr="00AD220D">
              <w:rPr>
                <w:rFonts w:ascii="SassoonCRInfant" w:hAnsi="SassoonCRInfant"/>
                <w:sz w:val="21"/>
                <w:szCs w:val="21"/>
              </w:rPr>
              <w:t xml:space="preserve">choose a 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>mindfulness</w:t>
            </w:r>
            <w:r w:rsidR="00253A04" w:rsidRPr="00AD220D">
              <w:rPr>
                <w:rFonts w:ascii="SassoonCRInfant" w:hAnsi="SassoonCRInfant"/>
                <w:sz w:val="21"/>
                <w:szCs w:val="21"/>
              </w:rPr>
              <w:t xml:space="preserve"> or yoga routine to do</w:t>
            </w:r>
          </w:p>
          <w:p w:rsidR="00FF2975" w:rsidRPr="00AD220D" w:rsidRDefault="00FF2975" w:rsidP="00FF297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Youtube ‘Joe Wicks Body Coach’ – can you get you</w:t>
            </w:r>
            <w:r w:rsidR="00DA269A" w:rsidRPr="00AD220D">
              <w:rPr>
                <w:rFonts w:ascii="SassoonCRInfant" w:hAnsi="SassoonCRInfant"/>
                <w:sz w:val="21"/>
                <w:szCs w:val="21"/>
              </w:rPr>
              <w:t>r whole family to join in a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 workout?</w:t>
            </w:r>
          </w:p>
          <w:p w:rsidR="00FF2975" w:rsidRPr="00AD220D" w:rsidRDefault="00FF2975" w:rsidP="00FF2975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Plan a healthy dinner for your family using the Eatwell Guide. Draw and label what you came up with. </w:t>
            </w:r>
          </w:p>
          <w:p w:rsidR="00505450" w:rsidRPr="00AD220D" w:rsidRDefault="00FF2975" w:rsidP="00C7261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Life skills – practice using zips, buttons and laces!</w:t>
            </w:r>
          </w:p>
        </w:tc>
        <w:tc>
          <w:tcPr>
            <w:tcW w:w="5129" w:type="dxa"/>
          </w:tcPr>
          <w:p w:rsidR="00084CB2" w:rsidRPr="00AD220D" w:rsidRDefault="00084CB2" w:rsidP="00084CB2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Literacy</w:t>
            </w:r>
          </w:p>
          <w:p w:rsidR="0090741F" w:rsidRPr="00AD220D" w:rsidRDefault="0090741F" w:rsidP="00084CB2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F41309" w:rsidRPr="00AD220D" w:rsidRDefault="00895761" w:rsidP="00EF51DB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Revise your Fry’s words list – how </w:t>
            </w:r>
            <w:r w:rsidR="0090741F" w:rsidRPr="00AD220D">
              <w:rPr>
                <w:rFonts w:ascii="SassoonCRInfant" w:hAnsi="SassoonCRInfant"/>
                <w:sz w:val="21"/>
                <w:szCs w:val="21"/>
              </w:rPr>
              <w:t>many can you complete with an adult?</w:t>
            </w:r>
          </w:p>
          <w:p w:rsidR="00C72614" w:rsidRPr="00AD220D" w:rsidRDefault="00C72614" w:rsidP="00C7261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Practice your fun spelling strategies</w:t>
            </w:r>
            <w:r w:rsidR="004F2A48" w:rsidRPr="00AD220D">
              <w:rPr>
                <w:rFonts w:ascii="SassoonCRInfant" w:hAnsi="SassoonCRInfant"/>
                <w:sz w:val="21"/>
                <w:szCs w:val="21"/>
              </w:rPr>
              <w:t xml:space="preserve"> – see spelling list below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 xml:space="preserve"> for your words</w:t>
            </w:r>
          </w:p>
          <w:p w:rsidR="00C72614" w:rsidRPr="00AD220D" w:rsidRDefault="00C72614" w:rsidP="00C7261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Read a book with an adult – tell them your favourite part and why you like it</w:t>
            </w:r>
          </w:p>
          <w:p w:rsidR="00C72614" w:rsidRPr="00AD220D" w:rsidRDefault="00C72614" w:rsidP="00C7261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Complete narrative story ‘The Little Puppy’ on Story Ladder</w:t>
            </w:r>
            <w:r w:rsidR="004F2A48" w:rsidRPr="00AD220D">
              <w:rPr>
                <w:rFonts w:ascii="SassoonCRInfant" w:hAnsi="SassoonCRInfant"/>
                <w:sz w:val="21"/>
                <w:szCs w:val="21"/>
              </w:rPr>
              <w:t xml:space="preserve"> – use the story planner </w:t>
            </w:r>
            <w:r w:rsidR="00E92905">
              <w:rPr>
                <w:rFonts w:ascii="SassoonCRInfant" w:hAnsi="SassoonCRInfant"/>
                <w:sz w:val="21"/>
                <w:szCs w:val="21"/>
              </w:rPr>
              <w:t>in your pack to help</w:t>
            </w:r>
            <w:bookmarkStart w:id="0" w:name="_GoBack"/>
            <w:bookmarkEnd w:id="0"/>
          </w:p>
          <w:p w:rsidR="00C72614" w:rsidRPr="00AD220D" w:rsidRDefault="00E92905" w:rsidP="00C7261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1"/>
                <w:szCs w:val="21"/>
              </w:rPr>
            </w:pPr>
            <w:r>
              <w:rPr>
                <w:rFonts w:ascii="SassoonCRInfant" w:hAnsi="SassoonCRInfant"/>
                <w:sz w:val="21"/>
                <w:szCs w:val="21"/>
              </w:rPr>
              <w:t>Write a</w:t>
            </w:r>
            <w:r w:rsidR="00C72614" w:rsidRPr="00AD220D">
              <w:rPr>
                <w:rFonts w:ascii="SassoonCRInfant" w:hAnsi="SassoonCRInfant"/>
                <w:sz w:val="21"/>
                <w:szCs w:val="21"/>
              </w:rPr>
              <w:t xml:space="preserve"> postcard for me! Tell me what you get up this </w:t>
            </w:r>
            <w:r w:rsidR="00AD220D">
              <w:rPr>
                <w:rFonts w:ascii="SassoonCRInfant" w:hAnsi="SassoonCRInfant"/>
                <w:sz w:val="21"/>
                <w:szCs w:val="21"/>
              </w:rPr>
              <w:t>week at home. Include a picture too!</w:t>
            </w:r>
          </w:p>
          <w:p w:rsidR="00C94168" w:rsidRPr="00AD220D" w:rsidRDefault="00C94168" w:rsidP="00475AD4">
            <w:pPr>
              <w:rPr>
                <w:rFonts w:ascii="SassoonCRInfant" w:hAnsi="SassoonCRInfant"/>
                <w:sz w:val="21"/>
                <w:szCs w:val="21"/>
              </w:rPr>
            </w:pPr>
          </w:p>
        </w:tc>
        <w:tc>
          <w:tcPr>
            <w:tcW w:w="5130" w:type="dxa"/>
          </w:tcPr>
          <w:p w:rsidR="00084CB2" w:rsidRPr="00AD220D" w:rsidRDefault="00084CB2" w:rsidP="00084CB2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Numeracy and Maths</w:t>
            </w:r>
          </w:p>
          <w:p w:rsidR="00042A18" w:rsidRPr="00AD220D" w:rsidRDefault="00042A18" w:rsidP="00084CB2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6E6C59" w:rsidRPr="00AD220D" w:rsidRDefault="00F02907" w:rsidP="002E0FE2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Number bonds (adding and take away)</w:t>
            </w:r>
            <w:r w:rsidR="00FD68BA" w:rsidRPr="00AD220D">
              <w:rPr>
                <w:rFonts w:ascii="SassoonCRInfant" w:hAnsi="SassoonCRInfant"/>
                <w:sz w:val="21"/>
                <w:szCs w:val="21"/>
              </w:rPr>
              <w:t xml:space="preserve"> 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>within</w:t>
            </w:r>
            <w:r w:rsidR="00F41309" w:rsidRPr="00AD220D">
              <w:rPr>
                <w:rFonts w:ascii="SassoonCRInfant" w:hAnsi="SassoonCRInfant"/>
                <w:sz w:val="21"/>
                <w:szCs w:val="21"/>
              </w:rPr>
              <w:t xml:space="preserve"> 20</w:t>
            </w:r>
          </w:p>
          <w:p w:rsidR="00C94168" w:rsidRPr="00AD220D" w:rsidRDefault="00C94168" w:rsidP="002E0FE2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Times tables – focus </w:t>
            </w:r>
            <w:r w:rsidR="00475AD4" w:rsidRPr="00AD220D">
              <w:rPr>
                <w:rFonts w:ascii="SassoonCRInfant" w:hAnsi="SassoonCRInfant"/>
                <w:sz w:val="21"/>
                <w:szCs w:val="21"/>
              </w:rPr>
              <w:t>on practicing the 2x, 5x and 10x tables with an adult – get them to create sums for you to answer</w:t>
            </w:r>
          </w:p>
          <w:p w:rsidR="00475AD4" w:rsidRPr="00AD220D" w:rsidRDefault="007E44EF" w:rsidP="002E0FE2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Complete given activities on Study Ladder</w:t>
            </w:r>
          </w:p>
          <w:p w:rsidR="007E44EF" w:rsidRPr="00AD220D" w:rsidRDefault="007E44EF" w:rsidP="007E44E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Collect some coins, list the coins you have and find the total amount. Try to make the same amount using different coins</w:t>
            </w:r>
          </w:p>
          <w:p w:rsidR="007E44EF" w:rsidRPr="00AD220D" w:rsidRDefault="007E44EF" w:rsidP="007E44E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Measure objects around your home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>/garden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 and record the lengths</w:t>
            </w:r>
            <w:r w:rsidR="00DA269A" w:rsidRPr="00AD220D">
              <w:rPr>
                <w:rFonts w:ascii="SassoonCRInfant" w:hAnsi="SassoonCRInfant"/>
                <w:sz w:val="21"/>
                <w:szCs w:val="21"/>
              </w:rPr>
              <w:t xml:space="preserve"> of the objects</w:t>
            </w:r>
          </w:p>
        </w:tc>
      </w:tr>
      <w:tr w:rsidR="00AD220D" w:rsidRPr="00AD220D" w:rsidTr="00084CB2">
        <w:tc>
          <w:tcPr>
            <w:tcW w:w="5129" w:type="dxa"/>
          </w:tcPr>
          <w:p w:rsidR="00084CB2" w:rsidRPr="00AD220D" w:rsidRDefault="00084CB2" w:rsidP="00084CB2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Interdisciplinary Learning</w:t>
            </w:r>
          </w:p>
          <w:p w:rsidR="00307CCB" w:rsidRPr="00AD220D" w:rsidRDefault="00307CCB" w:rsidP="00084CB2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2E6CEB" w:rsidRPr="00AD220D" w:rsidRDefault="00C94168" w:rsidP="00C94168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Write a dinosaur narrative story </w:t>
            </w:r>
          </w:p>
          <w:p w:rsidR="001E4BF6" w:rsidRPr="00AD220D" w:rsidRDefault="001E4BF6" w:rsidP="00C94168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Invent your own dinosaur! </w:t>
            </w:r>
          </w:p>
          <w:p w:rsidR="00B24DF5" w:rsidRDefault="00AD220D" w:rsidP="00AD220D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Play the Fossil Finder game on </w:t>
            </w:r>
            <w:hyperlink r:id="rId7" w:history="1">
              <w:r w:rsidRPr="00DA4857">
                <w:rPr>
                  <w:rStyle w:val="Hyperlink"/>
                  <w:rFonts w:ascii="SassoonCRInfant" w:hAnsi="SassoonCRInfant"/>
                  <w:sz w:val="21"/>
                  <w:szCs w:val="21"/>
                </w:rPr>
                <w:t>https://pbskids.org/dinosaurtrain/games/fossilfinder.html</w:t>
              </w:r>
            </w:hyperlink>
            <w:r>
              <w:rPr>
                <w:rFonts w:ascii="SassoonCRInfant" w:hAnsi="SassoonCRInfant"/>
                <w:sz w:val="21"/>
                <w:szCs w:val="21"/>
              </w:rPr>
              <w:t xml:space="preserve"> How many fossils can you find? </w:t>
            </w:r>
          </w:p>
          <w:p w:rsidR="00B24DF5" w:rsidRPr="00AD220D" w:rsidRDefault="00AD220D" w:rsidP="00AD220D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>
              <w:rPr>
                <w:rFonts w:ascii="SassoonCRInfant" w:hAnsi="SassoonCRInfant"/>
                <w:sz w:val="21"/>
                <w:szCs w:val="21"/>
              </w:rPr>
              <w:t xml:space="preserve">Search on Youtube for a dinosaur drawing tutorial and copy it. I would love to see how you get on </w:t>
            </w:r>
            <w:r w:rsidRPr="00AD220D">
              <w:rPr>
                <w:rFonts w:ascii="SassoonCRInfant" w:hAnsi="SassoonCRInfant"/>
                <w:sz w:val="21"/>
                <w:szCs w:val="21"/>
              </w:rPr>
              <w:sym w:font="Wingdings" w:char="F04A"/>
            </w:r>
            <w:r>
              <w:rPr>
                <w:rFonts w:ascii="SassoonCRInfant" w:hAnsi="SassoonCRInfant"/>
                <w:sz w:val="21"/>
                <w:szCs w:val="21"/>
              </w:rPr>
              <w:t xml:space="preserve"> </w:t>
            </w:r>
          </w:p>
          <w:p w:rsidR="000C2900" w:rsidRPr="00AD220D" w:rsidRDefault="000C2900" w:rsidP="00C94168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Watch </w:t>
            </w:r>
            <w:r w:rsidR="005B722A" w:rsidRPr="00AD220D">
              <w:rPr>
                <w:rFonts w:ascii="SassoonCRInfant" w:hAnsi="SassoonCRInfant"/>
                <w:sz w:val="21"/>
                <w:szCs w:val="21"/>
              </w:rPr>
              <w:t>Deadly Dinosaurs on BBC Iplayer</w:t>
            </w:r>
          </w:p>
          <w:p w:rsidR="00136ED0" w:rsidRPr="00AD220D" w:rsidRDefault="005B722A" w:rsidP="00B24DF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Watch DinoTrain on Youtube</w:t>
            </w:r>
          </w:p>
        </w:tc>
        <w:tc>
          <w:tcPr>
            <w:tcW w:w="5129" w:type="dxa"/>
          </w:tcPr>
          <w:p w:rsidR="00084CB2" w:rsidRPr="00AD220D" w:rsidRDefault="00A50E9B" w:rsidP="00084CB2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noProof/>
                <w:sz w:val="21"/>
                <w:szCs w:val="21"/>
                <w:lang w:eastAsia="en-GB"/>
              </w:rPr>
              <w:drawing>
                <wp:inline distT="0" distB="0" distL="0" distR="0">
                  <wp:extent cx="717550" cy="7175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2" cy="7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AD220D" w:rsidRDefault="00EF51DB" w:rsidP="00084CB2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Eastertoun Primary School</w:t>
            </w:r>
          </w:p>
          <w:p w:rsidR="00596172" w:rsidRPr="00AD220D" w:rsidRDefault="00596172" w:rsidP="00084CB2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P3 </w:t>
            </w:r>
            <w:r w:rsidR="00437402" w:rsidRPr="00AD220D">
              <w:rPr>
                <w:rFonts w:ascii="SassoonCRInfant" w:hAnsi="SassoonCRInfant"/>
                <w:sz w:val="21"/>
                <w:szCs w:val="21"/>
              </w:rPr>
              <w:t xml:space="preserve">Home 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Learning Grid </w:t>
            </w:r>
            <w:r w:rsidR="00DA269A" w:rsidRPr="00AD220D">
              <w:rPr>
                <w:rFonts w:ascii="SassoonCRInfant" w:hAnsi="SassoonCRInfant"/>
                <w:sz w:val="21"/>
                <w:szCs w:val="21"/>
              </w:rPr>
              <w:t>–</w:t>
            </w:r>
            <w:r w:rsidR="0063665D" w:rsidRPr="00AD220D">
              <w:rPr>
                <w:rFonts w:ascii="SassoonCRInfant" w:hAnsi="SassoonCRInfant"/>
                <w:sz w:val="21"/>
                <w:szCs w:val="21"/>
              </w:rPr>
              <w:t xml:space="preserve"> W/C 30/03/20</w:t>
            </w:r>
          </w:p>
          <w:p w:rsidR="00C44B59" w:rsidRPr="00AD220D" w:rsidRDefault="00C44B59" w:rsidP="00084CB2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</w:p>
          <w:p w:rsidR="00C44B59" w:rsidRPr="00AD220D" w:rsidRDefault="0077687C" w:rsidP="00084CB2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Please w</w:t>
            </w:r>
            <w:r w:rsidR="00C44B59" w:rsidRPr="00AD220D">
              <w:rPr>
                <w:rFonts w:ascii="SassoonCRInfant" w:hAnsi="SassoonCRInfant"/>
                <w:sz w:val="21"/>
                <w:szCs w:val="21"/>
              </w:rPr>
              <w:t xml:space="preserve">rite 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down any tasks that you complete in your jotter with the date and title of the task you are completing. </w:t>
            </w:r>
            <w:r w:rsidR="00437402" w:rsidRPr="00AD220D">
              <w:rPr>
                <w:rFonts w:ascii="SassoonCRInfant" w:hAnsi="SassoonCRInfant"/>
                <w:sz w:val="21"/>
                <w:szCs w:val="21"/>
              </w:rPr>
              <w:br/>
            </w:r>
          </w:p>
          <w:p w:rsidR="0077687C" w:rsidRPr="00AD220D" w:rsidRDefault="00A035EB" w:rsidP="00A035EB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Thanks in advance!</w:t>
            </w:r>
            <w:r w:rsidR="00DA269A" w:rsidRPr="00AD220D">
              <w:rPr>
                <w:rFonts w:ascii="SassoonCRInfant" w:hAnsi="SassoonCRInfant"/>
                <w:sz w:val="21"/>
                <w:szCs w:val="21"/>
              </w:rPr>
              <w:t xml:space="preserve"> Miss Garrity</w:t>
            </w:r>
          </w:p>
          <w:p w:rsidR="00084CB2" w:rsidRPr="00AD220D" w:rsidRDefault="00084CB2" w:rsidP="00084CB2">
            <w:pPr>
              <w:jc w:val="center"/>
              <w:rPr>
                <w:rFonts w:ascii="SassoonCRInfant" w:hAnsi="SassoonCRInfant"/>
                <w:sz w:val="21"/>
                <w:szCs w:val="21"/>
              </w:rPr>
            </w:pPr>
          </w:p>
        </w:tc>
        <w:tc>
          <w:tcPr>
            <w:tcW w:w="5130" w:type="dxa"/>
          </w:tcPr>
          <w:p w:rsidR="00DF1751" w:rsidRPr="00AD220D" w:rsidRDefault="000C2900" w:rsidP="000C2900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Other</w:t>
            </w:r>
            <w:r w:rsidR="00084CB2" w:rsidRPr="00AD220D">
              <w:rPr>
                <w:rFonts w:ascii="SassoonCRInfant" w:hAnsi="SassoonCRInfant"/>
                <w:sz w:val="21"/>
                <w:szCs w:val="21"/>
                <w:u w:val="single"/>
              </w:rPr>
              <w:t xml:space="preserve"> Subjects</w:t>
            </w:r>
          </w:p>
          <w:p w:rsidR="000C2900" w:rsidRPr="00AD220D" w:rsidRDefault="000C2900" w:rsidP="000C2900">
            <w:pPr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F41309" w:rsidRPr="00AD220D" w:rsidRDefault="009B4845" w:rsidP="00C94168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Music – </w:t>
            </w:r>
            <w:r w:rsidR="00C94168" w:rsidRPr="00AD220D">
              <w:rPr>
                <w:rFonts w:ascii="SassoonCRInfant" w:hAnsi="SassoonCRInfant"/>
                <w:sz w:val="21"/>
                <w:szCs w:val="21"/>
              </w:rPr>
              <w:t xml:space="preserve">practice your recorder and log into Charanga </w:t>
            </w:r>
            <w:r w:rsidR="000C2900" w:rsidRPr="00AD220D">
              <w:rPr>
                <w:rFonts w:ascii="SassoonCRInfant" w:hAnsi="SassoonCRInfant"/>
                <w:sz w:val="21"/>
                <w:szCs w:val="21"/>
              </w:rPr>
              <w:t xml:space="preserve">(Mrs Meek </w:t>
            </w:r>
            <w:r w:rsidR="00A10AA2" w:rsidRPr="00AD220D">
              <w:rPr>
                <w:rFonts w:ascii="SassoonCRInfant" w:hAnsi="SassoonCRInfant"/>
                <w:sz w:val="21"/>
                <w:szCs w:val="21"/>
              </w:rPr>
              <w:t>given out log in details)</w:t>
            </w:r>
          </w:p>
          <w:p w:rsidR="00C44B59" w:rsidRPr="00AD220D" w:rsidRDefault="00C44B59" w:rsidP="00C44B59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Languages - Practice some French words with an adult</w:t>
            </w:r>
            <w:r w:rsidR="00DA269A" w:rsidRPr="00AD220D">
              <w:rPr>
                <w:rFonts w:ascii="SassoonCRInfant" w:hAnsi="SassoonCRInfant"/>
                <w:sz w:val="21"/>
                <w:szCs w:val="21"/>
              </w:rPr>
              <w:t xml:space="preserve"> (use the cheat sheet to help you </w:t>
            </w:r>
            <w:r w:rsidR="00DA269A" w:rsidRPr="00AD220D">
              <w:rPr>
                <w:rFonts w:ascii="SassoonCRInfant" w:hAnsi="SassoonCRInfant"/>
                <w:sz w:val="21"/>
                <w:szCs w:val="21"/>
              </w:rPr>
              <w:sym w:font="Wingdings" w:char="F04A"/>
            </w:r>
            <w:r w:rsidR="00DA269A" w:rsidRPr="00AD220D">
              <w:rPr>
                <w:rFonts w:ascii="SassoonCRInfant" w:hAnsi="SassoonCRInfant"/>
                <w:sz w:val="21"/>
                <w:szCs w:val="21"/>
              </w:rPr>
              <w:t>)</w:t>
            </w:r>
          </w:p>
          <w:p w:rsidR="009B4845" w:rsidRPr="00AD220D" w:rsidRDefault="00DA269A" w:rsidP="004F2A48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Languages – Log onto  </w:t>
            </w:r>
            <w:hyperlink r:id="rId9" w:history="1">
              <w:r w:rsidRPr="00AD220D">
                <w:rPr>
                  <w:rFonts w:ascii="SassoonCRInfant" w:hAnsi="SassoonCRInfant"/>
                  <w:color w:val="0000FF"/>
                  <w:sz w:val="21"/>
                  <w:szCs w:val="21"/>
                  <w:u w:val="single"/>
                </w:rPr>
                <w:t>https://www.french-games.net/frenchtopics</w:t>
              </w:r>
            </w:hyperlink>
            <w:r w:rsidRPr="00AD220D">
              <w:rPr>
                <w:rFonts w:ascii="SassoonCRInfant" w:hAnsi="SassoonCRInfant"/>
                <w:sz w:val="21"/>
                <w:szCs w:val="21"/>
              </w:rPr>
              <w:t xml:space="preserve"> and complete the colours tutorial and games  </w:t>
            </w:r>
          </w:p>
        </w:tc>
      </w:tr>
      <w:tr w:rsidR="00AD220D" w:rsidRPr="00AD220D" w:rsidTr="00084CB2">
        <w:tc>
          <w:tcPr>
            <w:tcW w:w="5129" w:type="dxa"/>
          </w:tcPr>
          <w:p w:rsidR="00084CB2" w:rsidRPr="00AD220D" w:rsidRDefault="00084CB2" w:rsidP="00BD67C7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Ethos and Life of the School</w:t>
            </w:r>
          </w:p>
          <w:p w:rsidR="00A10AA2" w:rsidRPr="00AD220D" w:rsidRDefault="00A10AA2" w:rsidP="00BD67C7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2E6CEB" w:rsidRPr="00AD220D" w:rsidRDefault="000C2900" w:rsidP="00F41309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Continue with CLEO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>/TOBIE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 values grid</w:t>
            </w:r>
            <w:r w:rsidR="00C44B59" w:rsidRPr="00AD220D">
              <w:rPr>
                <w:rFonts w:ascii="SassoonCRInfant" w:hAnsi="SassoonCRInfant"/>
                <w:sz w:val="21"/>
                <w:szCs w:val="21"/>
              </w:rPr>
              <w:t xml:space="preserve"> challenge</w:t>
            </w:r>
          </w:p>
          <w:p w:rsidR="001E4BF6" w:rsidRPr="00AD220D" w:rsidRDefault="00C44B59" w:rsidP="001E4BF6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Send a card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>/ Facetime/ voice note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 to someone who might be on their own 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>this week</w:t>
            </w:r>
          </w:p>
          <w:p w:rsidR="005A23EE" w:rsidRPr="00AD220D" w:rsidRDefault="005A23EE" w:rsidP="00C44B59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Complete a random act of kindness – write down in your jotter what you have done</w:t>
            </w:r>
          </w:p>
          <w:p w:rsidR="00C44B59" w:rsidRPr="00AD220D" w:rsidRDefault="00C44B59" w:rsidP="00A10AA2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Write a thankyou letter for someone who helps you in your community</w:t>
            </w:r>
          </w:p>
          <w:p w:rsidR="00B24DF5" w:rsidRPr="00AD220D" w:rsidRDefault="001E4BF6" w:rsidP="00B24DF5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Help at home to complete some chores! Keep a note of what you have done to help</w:t>
            </w:r>
          </w:p>
        </w:tc>
        <w:tc>
          <w:tcPr>
            <w:tcW w:w="5129" w:type="dxa"/>
          </w:tcPr>
          <w:p w:rsidR="00F41309" w:rsidRPr="00AD220D" w:rsidRDefault="000C2900" w:rsidP="000C2900">
            <w:pPr>
              <w:ind w:left="360"/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Useful websites</w:t>
            </w:r>
          </w:p>
          <w:p w:rsidR="00C44B59" w:rsidRPr="00AD220D" w:rsidRDefault="00C44B59" w:rsidP="00C44B59">
            <w:pPr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0C2900" w:rsidRPr="00AD220D" w:rsidRDefault="00C44B59" w:rsidP="000C2900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Studyladder.co.uk </w:t>
            </w:r>
            <w:r w:rsidR="00A10AA2" w:rsidRPr="00AD220D">
              <w:rPr>
                <w:rFonts w:ascii="SassoonCRInfant" w:hAnsi="SassoonCRInfant"/>
                <w:sz w:val="21"/>
                <w:szCs w:val="21"/>
              </w:rPr>
              <w:t>(log ins have been given)</w:t>
            </w:r>
          </w:p>
          <w:p w:rsidR="00C44B59" w:rsidRPr="00AD220D" w:rsidRDefault="00C44B59" w:rsidP="000C2900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Topmarks.co.uk</w:t>
            </w:r>
          </w:p>
          <w:p w:rsidR="00C44B59" w:rsidRPr="00AD220D" w:rsidRDefault="00C44B59" w:rsidP="000C2900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Spellingcity.com</w:t>
            </w:r>
          </w:p>
          <w:p w:rsidR="00C44B59" w:rsidRPr="00AD220D" w:rsidRDefault="00C44B59" w:rsidP="000C2900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Ictgames.co.uk</w:t>
            </w:r>
          </w:p>
          <w:p w:rsidR="00C44B59" w:rsidRPr="00AD220D" w:rsidRDefault="005B722A" w:rsidP="005B722A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Storylineonline.net</w:t>
            </w:r>
            <w:r w:rsidR="00A10AA2" w:rsidRPr="00AD220D">
              <w:rPr>
                <w:rFonts w:ascii="SassoonCRInfant" w:hAnsi="SassoonCRInfant"/>
                <w:sz w:val="21"/>
                <w:szCs w:val="21"/>
              </w:rPr>
              <w:t xml:space="preserve"> – also have a Youtube channel</w:t>
            </w:r>
          </w:p>
          <w:p w:rsidR="00DA269A" w:rsidRPr="00AD220D" w:rsidRDefault="00DA269A" w:rsidP="004F2A48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Twinkl.co.uk/offer  –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 xml:space="preserve"> parents can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 sign up free for a month (UKTWINKLHELPS – cod</w:t>
            </w:r>
            <w:r w:rsidR="004F2A48" w:rsidRPr="00AD220D">
              <w:rPr>
                <w:rFonts w:ascii="SassoonCRInfant" w:hAnsi="SassoonCRInfant"/>
                <w:sz w:val="21"/>
                <w:szCs w:val="21"/>
              </w:rPr>
              <w:t>e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>)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 xml:space="preserve"> lots of activities and worksheets</w:t>
            </w:r>
          </w:p>
        </w:tc>
        <w:tc>
          <w:tcPr>
            <w:tcW w:w="5130" w:type="dxa"/>
          </w:tcPr>
          <w:p w:rsidR="00482023" w:rsidRPr="00AD220D" w:rsidRDefault="004F2A48" w:rsidP="004F2A48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  <w:u w:val="single"/>
              </w:rPr>
              <w:t>Spelling words this week!</w:t>
            </w:r>
          </w:p>
          <w:p w:rsidR="004F2A48" w:rsidRPr="00AD220D" w:rsidRDefault="004F2A48" w:rsidP="004F2A48">
            <w:pPr>
              <w:jc w:val="center"/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4F2A48" w:rsidRPr="00AD220D" w:rsidRDefault="004F2A48" w:rsidP="004F2A48">
            <w:pPr>
              <w:rPr>
                <w:rFonts w:ascii="SassoonCRInfant" w:hAnsi="SassoonCRInfant"/>
                <w:sz w:val="21"/>
                <w:szCs w:val="21"/>
                <w:u w:val="single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Group 1</w:t>
            </w:r>
            <w:r w:rsidR="00944404" w:rsidRPr="00AD220D">
              <w:rPr>
                <w:rFonts w:ascii="SassoonCRInfant" w:hAnsi="SassoonCRInfant"/>
                <w:sz w:val="21"/>
                <w:szCs w:val="21"/>
              </w:rPr>
              <w:t xml:space="preserve"> – the ‘ie’ sound &lt;ie&gt;, &lt;igh&gt;, &lt;y&gt;, &lt;i)_e&gt;</w:t>
            </w:r>
          </w:p>
          <w:p w:rsidR="004F2A48" w:rsidRPr="00AD220D" w:rsidRDefault="0063665D" w:rsidP="004F2A48">
            <w:p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>Club, flex, flying, sight, side, die, bright, sunshine, thirteen, fourteen</w:t>
            </w:r>
          </w:p>
          <w:p w:rsidR="004F2A48" w:rsidRPr="00AD220D" w:rsidRDefault="004F2A48" w:rsidP="004F2A48">
            <w:pPr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4F2A48" w:rsidRPr="00AD220D" w:rsidRDefault="004F2A48" w:rsidP="004F2A48">
            <w:p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Group 2 </w:t>
            </w:r>
            <w:r w:rsidR="00944404" w:rsidRPr="00AD220D">
              <w:rPr>
                <w:rFonts w:ascii="SassoonCRInfant" w:hAnsi="SassoonCRInfant"/>
                <w:sz w:val="21"/>
                <w:szCs w:val="21"/>
              </w:rPr>
              <w:t xml:space="preserve">- </w:t>
            </w:r>
            <w:r w:rsidRPr="00AD220D">
              <w:rPr>
                <w:rFonts w:ascii="SassoonCRInfant" w:hAnsi="SassoonCRInfant"/>
                <w:sz w:val="21"/>
                <w:szCs w:val="21"/>
              </w:rPr>
              <w:t xml:space="preserve">Continue with ‘ll’ words </w:t>
            </w:r>
            <w:r w:rsidR="001E4BF6" w:rsidRPr="00AD220D">
              <w:rPr>
                <w:rFonts w:ascii="SassoonCRInfant" w:hAnsi="SassoonCRInfant"/>
                <w:sz w:val="21"/>
                <w:szCs w:val="21"/>
              </w:rPr>
              <w:t>from previous week!</w:t>
            </w:r>
          </w:p>
          <w:p w:rsidR="00AB6CF4" w:rsidRPr="00AD220D" w:rsidRDefault="00AB6CF4" w:rsidP="004F2A48">
            <w:pPr>
              <w:rPr>
                <w:rFonts w:ascii="SassoonCRInfant" w:hAnsi="SassoonCRInfant"/>
                <w:sz w:val="21"/>
                <w:szCs w:val="21"/>
              </w:rPr>
            </w:pPr>
            <w:r w:rsidRPr="00AD220D">
              <w:rPr>
                <w:rFonts w:ascii="SassoonCRInfant" w:hAnsi="SassoonCRInfant"/>
                <w:sz w:val="21"/>
                <w:szCs w:val="21"/>
              </w:rPr>
              <w:t xml:space="preserve">Red, win, drum, will, bell, doll, skull, said, here </w:t>
            </w:r>
          </w:p>
          <w:p w:rsidR="00944404" w:rsidRPr="00AD220D" w:rsidRDefault="00944404" w:rsidP="004F2A48">
            <w:pPr>
              <w:rPr>
                <w:rFonts w:ascii="SassoonCRInfant" w:hAnsi="SassoonCRInfant"/>
                <w:sz w:val="21"/>
                <w:szCs w:val="21"/>
                <w:u w:val="single"/>
              </w:rPr>
            </w:pPr>
          </w:p>
          <w:p w:rsidR="004F2A48" w:rsidRPr="00AD220D" w:rsidRDefault="004F2A48" w:rsidP="004F2A48">
            <w:pPr>
              <w:rPr>
                <w:rFonts w:ascii="SassoonCRInfant" w:hAnsi="SassoonCRInfant"/>
                <w:sz w:val="21"/>
                <w:szCs w:val="21"/>
              </w:rPr>
            </w:pPr>
          </w:p>
        </w:tc>
      </w:tr>
    </w:tbl>
    <w:p w:rsidR="002E6CEB" w:rsidRPr="00AD220D" w:rsidRDefault="002E6CEB" w:rsidP="00C51551">
      <w:pPr>
        <w:rPr>
          <w:rFonts w:ascii="SassoonCRInfant" w:hAnsi="SassoonCRInfant"/>
          <w:sz w:val="21"/>
          <w:szCs w:val="21"/>
        </w:rPr>
      </w:pPr>
    </w:p>
    <w:sectPr w:rsidR="002E6CEB" w:rsidRPr="00AD220D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A9" w:rsidRDefault="00A075A9" w:rsidP="002E6CEB">
      <w:pPr>
        <w:spacing w:after="0" w:line="240" w:lineRule="auto"/>
      </w:pPr>
      <w:r>
        <w:separator/>
      </w:r>
    </w:p>
  </w:endnote>
  <w:endnote w:type="continuationSeparator" w:id="0">
    <w:p w:rsidR="00A075A9" w:rsidRDefault="00A075A9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A9" w:rsidRDefault="00A075A9" w:rsidP="002E6CEB">
      <w:pPr>
        <w:spacing w:after="0" w:line="240" w:lineRule="auto"/>
      </w:pPr>
      <w:r>
        <w:separator/>
      </w:r>
    </w:p>
  </w:footnote>
  <w:footnote w:type="continuationSeparator" w:id="0">
    <w:p w:rsidR="00A075A9" w:rsidRDefault="00A075A9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28F"/>
    <w:multiLevelType w:val="hybridMultilevel"/>
    <w:tmpl w:val="3B824446"/>
    <w:lvl w:ilvl="0" w:tplc="0809000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</w:abstractNum>
  <w:abstractNum w:abstractNumId="1" w15:restartNumberingAfterBreak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-1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2" w15:restartNumberingAfterBreak="0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6A13"/>
    <w:multiLevelType w:val="hybridMultilevel"/>
    <w:tmpl w:val="50DEB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54D48"/>
    <w:multiLevelType w:val="hybridMultilevel"/>
    <w:tmpl w:val="2CFE5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439AC"/>
    <w:multiLevelType w:val="hybridMultilevel"/>
    <w:tmpl w:val="64D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5ACC"/>
    <w:multiLevelType w:val="hybridMultilevel"/>
    <w:tmpl w:val="66681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474DD"/>
    <w:multiLevelType w:val="hybridMultilevel"/>
    <w:tmpl w:val="2BB4E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6451A"/>
    <w:multiLevelType w:val="hybridMultilevel"/>
    <w:tmpl w:val="55D2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2"/>
    <w:rsid w:val="00042A18"/>
    <w:rsid w:val="00075D33"/>
    <w:rsid w:val="00084CB2"/>
    <w:rsid w:val="000C2900"/>
    <w:rsid w:val="00136ED0"/>
    <w:rsid w:val="00160AF4"/>
    <w:rsid w:val="00180CC3"/>
    <w:rsid w:val="001E4BF6"/>
    <w:rsid w:val="00253A04"/>
    <w:rsid w:val="00290BB4"/>
    <w:rsid w:val="002B624B"/>
    <w:rsid w:val="002B6DD0"/>
    <w:rsid w:val="002E0FE2"/>
    <w:rsid w:val="002E6CEB"/>
    <w:rsid w:val="00307CCB"/>
    <w:rsid w:val="00390852"/>
    <w:rsid w:val="003C3E8F"/>
    <w:rsid w:val="00437402"/>
    <w:rsid w:val="00475AD4"/>
    <w:rsid w:val="00482023"/>
    <w:rsid w:val="0048773C"/>
    <w:rsid w:val="004D0755"/>
    <w:rsid w:val="004F2A48"/>
    <w:rsid w:val="00505450"/>
    <w:rsid w:val="005561EC"/>
    <w:rsid w:val="00596172"/>
    <w:rsid w:val="005A23EE"/>
    <w:rsid w:val="005B722A"/>
    <w:rsid w:val="005D0019"/>
    <w:rsid w:val="005F432F"/>
    <w:rsid w:val="0060135B"/>
    <w:rsid w:val="00613E0A"/>
    <w:rsid w:val="00627562"/>
    <w:rsid w:val="0063665D"/>
    <w:rsid w:val="00645FF1"/>
    <w:rsid w:val="00663BDF"/>
    <w:rsid w:val="00690A2E"/>
    <w:rsid w:val="006B3846"/>
    <w:rsid w:val="006D22BF"/>
    <w:rsid w:val="006E6C59"/>
    <w:rsid w:val="006F75A8"/>
    <w:rsid w:val="007257B4"/>
    <w:rsid w:val="0077687C"/>
    <w:rsid w:val="00797148"/>
    <w:rsid w:val="007E44EF"/>
    <w:rsid w:val="007E6D32"/>
    <w:rsid w:val="00871B9B"/>
    <w:rsid w:val="008944C6"/>
    <w:rsid w:val="00895761"/>
    <w:rsid w:val="008C08C4"/>
    <w:rsid w:val="0090741F"/>
    <w:rsid w:val="00944404"/>
    <w:rsid w:val="00970E8A"/>
    <w:rsid w:val="0099534B"/>
    <w:rsid w:val="009B4845"/>
    <w:rsid w:val="00A035EB"/>
    <w:rsid w:val="00A05177"/>
    <w:rsid w:val="00A075A9"/>
    <w:rsid w:val="00A10AA2"/>
    <w:rsid w:val="00A50E9B"/>
    <w:rsid w:val="00A63491"/>
    <w:rsid w:val="00A71950"/>
    <w:rsid w:val="00A87C57"/>
    <w:rsid w:val="00AB3A19"/>
    <w:rsid w:val="00AB6CF4"/>
    <w:rsid w:val="00AD220D"/>
    <w:rsid w:val="00AF6E6D"/>
    <w:rsid w:val="00B24DF5"/>
    <w:rsid w:val="00B253D7"/>
    <w:rsid w:val="00B8400C"/>
    <w:rsid w:val="00BD67C7"/>
    <w:rsid w:val="00C44B59"/>
    <w:rsid w:val="00C51551"/>
    <w:rsid w:val="00C72614"/>
    <w:rsid w:val="00C94168"/>
    <w:rsid w:val="00CE1F85"/>
    <w:rsid w:val="00CF4D3E"/>
    <w:rsid w:val="00D049F4"/>
    <w:rsid w:val="00DA269A"/>
    <w:rsid w:val="00DC5D0B"/>
    <w:rsid w:val="00DF1751"/>
    <w:rsid w:val="00E63A76"/>
    <w:rsid w:val="00E92905"/>
    <w:rsid w:val="00ED5778"/>
    <w:rsid w:val="00EF51DB"/>
    <w:rsid w:val="00F02907"/>
    <w:rsid w:val="00F078B1"/>
    <w:rsid w:val="00F41309"/>
    <w:rsid w:val="00F46190"/>
    <w:rsid w:val="00F82B1C"/>
    <w:rsid w:val="00FA2878"/>
    <w:rsid w:val="00FD68BA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B80F"/>
  <w15:docId w15:val="{03E55F4B-80C3-4383-AD2B-F9DFEEE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5B7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bskids.org/dinosaurtrain/games/fossilfin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nch-games.net/frenchto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Avril Garrity</cp:lastModifiedBy>
  <cp:revision>11</cp:revision>
  <cp:lastPrinted>2018-08-30T15:02:00Z</cp:lastPrinted>
  <dcterms:created xsi:type="dcterms:W3CDTF">2020-03-17T11:14:00Z</dcterms:created>
  <dcterms:modified xsi:type="dcterms:W3CDTF">2020-03-23T12:07:00Z</dcterms:modified>
</cp:coreProperties>
</file>