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0" w:rsidRPr="00E72558" w:rsidRDefault="00E551F9">
      <w:pPr>
        <w:rPr>
          <w:b/>
          <w:u w:val="single"/>
        </w:rPr>
      </w:pPr>
      <w:r>
        <w:rPr>
          <w:b/>
          <w:u w:val="single"/>
        </w:rPr>
        <w:t xml:space="preserve">Physical Education - </w:t>
      </w:r>
      <w:r w:rsidR="00D60B2E" w:rsidRPr="00E72558">
        <w:rPr>
          <w:b/>
          <w:u w:val="single"/>
        </w:rPr>
        <w:t>Home Learning Grid Week beginning:</w:t>
      </w:r>
      <w:r w:rsidR="001C26D3">
        <w:rPr>
          <w:b/>
          <w:u w:val="single"/>
        </w:rPr>
        <w:t xml:space="preserve"> 30</w:t>
      </w:r>
      <w:r w:rsidR="003D12E9" w:rsidRPr="00E72558">
        <w:rPr>
          <w:b/>
          <w:u w:val="single"/>
        </w:rPr>
        <w:t xml:space="preserve"> March </w:t>
      </w:r>
      <w:r w:rsidR="00743256">
        <w:rPr>
          <w:b/>
          <w:u w:val="single"/>
        </w:rPr>
        <w:t xml:space="preserve">for </w:t>
      </w:r>
      <w:r w:rsidR="00C1344F">
        <w:rPr>
          <w:b/>
          <w:u w:val="single"/>
        </w:rPr>
        <w:t>P2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0B2E" w:rsidTr="009566CA">
        <w:tc>
          <w:tcPr>
            <w:tcW w:w="4621" w:type="dxa"/>
          </w:tcPr>
          <w:p w:rsidR="00D60B2E" w:rsidRDefault="00D60B2E">
            <w:r>
              <w:t>Curricular Area/Learning Intention</w:t>
            </w:r>
          </w:p>
        </w:tc>
        <w:tc>
          <w:tcPr>
            <w:tcW w:w="4621" w:type="dxa"/>
          </w:tcPr>
          <w:p w:rsidR="00D60B2E" w:rsidRDefault="00D60B2E">
            <w:r>
              <w:t>Tasks</w:t>
            </w:r>
          </w:p>
        </w:tc>
      </w:tr>
      <w:tr w:rsidR="00D60B2E" w:rsidTr="009566CA">
        <w:tc>
          <w:tcPr>
            <w:tcW w:w="4621" w:type="dxa"/>
          </w:tcPr>
          <w:p w:rsidR="00D60B2E" w:rsidRDefault="00D60B2E">
            <w:pPr>
              <w:rPr>
                <w:b/>
              </w:rPr>
            </w:pPr>
            <w:r w:rsidRPr="003D67DC">
              <w:rPr>
                <w:b/>
              </w:rPr>
              <w:t>Learning across the Curriculum</w:t>
            </w:r>
          </w:p>
          <w:p w:rsidR="00612133" w:rsidRDefault="00612133">
            <w:pPr>
              <w:rPr>
                <w:b/>
              </w:rPr>
            </w:pPr>
          </w:p>
          <w:p w:rsidR="003D12E9" w:rsidRPr="00612133" w:rsidRDefault="003D12E9">
            <w:pPr>
              <w:rPr>
                <w:b/>
                <w:u w:val="single"/>
              </w:rPr>
            </w:pPr>
            <w:r w:rsidRPr="00612133">
              <w:rPr>
                <w:b/>
                <w:u w:val="single"/>
              </w:rPr>
              <w:t>Physical Education:</w:t>
            </w:r>
          </w:p>
          <w:p w:rsidR="00612133" w:rsidRDefault="00612133">
            <w:r>
              <w:t>LI: Be able to mirror the actions showing good flexibility skills</w:t>
            </w:r>
            <w:r w:rsidR="00773358">
              <w:t xml:space="preserve"> in yoga</w:t>
            </w:r>
          </w:p>
          <w:p w:rsidR="00612133" w:rsidRDefault="00612133"/>
          <w:p w:rsidR="003D12E9" w:rsidRDefault="003D12E9">
            <w:r>
              <w:t>LI</w:t>
            </w:r>
            <w:r w:rsidR="00612133">
              <w:t>2</w:t>
            </w:r>
            <w:r>
              <w:t xml:space="preserve">: Be able to </w:t>
            </w:r>
            <w:r w:rsidR="004A0C5B">
              <w:t>improve y</w:t>
            </w:r>
            <w:r w:rsidR="00743256">
              <w:t>our</w:t>
            </w:r>
            <w:r w:rsidR="004A0C5B">
              <w:t xml:space="preserve"> balance </w:t>
            </w:r>
            <w:r w:rsidR="00743256">
              <w:t xml:space="preserve">and travelling skills </w:t>
            </w:r>
            <w:r w:rsidR="004A0C5B">
              <w:t>through different activities</w:t>
            </w:r>
          </w:p>
          <w:p w:rsidR="009A2973" w:rsidRDefault="009A2973"/>
          <w:p w:rsidR="009A2973" w:rsidRDefault="009A2973">
            <w:r>
              <w:t xml:space="preserve">LI: Be able to communicate your learning through verbal and </w:t>
            </w:r>
            <w:proofErr w:type="spellStart"/>
            <w:r>
              <w:t>non verbal</w:t>
            </w:r>
            <w:proofErr w:type="spellEnd"/>
            <w:r>
              <w:t xml:space="preserve"> ways</w:t>
            </w:r>
          </w:p>
          <w:p w:rsidR="003D12E9" w:rsidRDefault="003D12E9"/>
          <w:p w:rsidR="003D12E9" w:rsidRDefault="003D12E9">
            <w:pPr>
              <w:rPr>
                <w:b/>
                <w:color w:val="FFC000"/>
              </w:rPr>
            </w:pPr>
            <w:r w:rsidRPr="00612133">
              <w:rPr>
                <w:b/>
              </w:rPr>
              <w:t xml:space="preserve">Benchmark Focus: </w:t>
            </w:r>
            <w:r w:rsidR="009A2973" w:rsidRPr="00743256">
              <w:rPr>
                <w:b/>
                <w:color w:val="FF0066"/>
              </w:rPr>
              <w:t>Flexibility</w:t>
            </w:r>
            <w:r w:rsidR="00612133" w:rsidRPr="00612133">
              <w:rPr>
                <w:b/>
              </w:rPr>
              <w:t xml:space="preserve">, </w:t>
            </w:r>
            <w:r w:rsidR="00612133" w:rsidRPr="00612133">
              <w:rPr>
                <w:b/>
                <w:color w:val="FFC000"/>
              </w:rPr>
              <w:t>Gross &amp; Fine Motor Skills</w:t>
            </w:r>
            <w:r w:rsidR="004A0C5B" w:rsidRPr="009A2973">
              <w:rPr>
                <w:b/>
              </w:rPr>
              <w:t xml:space="preserve">, </w:t>
            </w:r>
            <w:r w:rsidR="004A0C5B">
              <w:rPr>
                <w:b/>
                <w:color w:val="FFC000"/>
              </w:rPr>
              <w:t>Balance &amp; Coordination</w:t>
            </w:r>
            <w:r w:rsidR="00743256" w:rsidRPr="00743256">
              <w:rPr>
                <w:b/>
                <w:color w:val="000000" w:themeColor="text1"/>
              </w:rPr>
              <w:t>,</w:t>
            </w:r>
            <w:r w:rsidR="00743256">
              <w:rPr>
                <w:b/>
                <w:color w:val="FFC000"/>
              </w:rPr>
              <w:t xml:space="preserve"> </w:t>
            </w:r>
            <w:r w:rsidR="00743256" w:rsidRPr="00743256">
              <w:rPr>
                <w:b/>
                <w:color w:val="0070C0"/>
              </w:rPr>
              <w:t>Communication</w:t>
            </w:r>
          </w:p>
          <w:p w:rsidR="005A0A87" w:rsidRPr="00612133" w:rsidRDefault="005A0A87">
            <w:pPr>
              <w:rPr>
                <w:b/>
                <w:color w:val="FFC000"/>
              </w:rPr>
            </w:pPr>
          </w:p>
          <w:p w:rsidR="003D12E9" w:rsidRDefault="003D12E9">
            <w:r w:rsidRPr="00612133">
              <w:rPr>
                <w:b/>
              </w:rPr>
              <w:t>Numeracy Link</w:t>
            </w:r>
            <w:r>
              <w:t>: Counting skills</w:t>
            </w:r>
          </w:p>
          <w:p w:rsidR="006F7A37" w:rsidRPr="006F7A37" w:rsidRDefault="006F7A37">
            <w:r>
              <w:rPr>
                <w:b/>
              </w:rPr>
              <w:t xml:space="preserve">Literacy link: </w:t>
            </w:r>
            <w:r w:rsidR="00743256" w:rsidRPr="00743256">
              <w:t>Speaking &amp;</w:t>
            </w:r>
            <w:r w:rsidR="00743256">
              <w:rPr>
                <w:b/>
              </w:rPr>
              <w:t xml:space="preserve"> </w:t>
            </w:r>
            <w:r w:rsidRPr="006F7A37">
              <w:t>Listening skills</w:t>
            </w:r>
          </w:p>
          <w:p w:rsidR="005A0A87" w:rsidRDefault="005A0A87"/>
          <w:p w:rsidR="003D12E9" w:rsidRDefault="003D12E9">
            <w:r w:rsidRPr="00612133">
              <w:rPr>
                <w:b/>
              </w:rPr>
              <w:t>Equipment needed</w:t>
            </w:r>
            <w:r>
              <w:t>:</w:t>
            </w:r>
          </w:p>
          <w:p w:rsidR="003D12E9" w:rsidRDefault="003D12E9" w:rsidP="003D12E9">
            <w:pPr>
              <w:pStyle w:val="ListParagraph"/>
              <w:numPr>
                <w:ilvl w:val="0"/>
                <w:numId w:val="1"/>
              </w:numPr>
            </w:pPr>
            <w:r>
              <w:t>Space</w:t>
            </w:r>
          </w:p>
          <w:p w:rsid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Socks</w:t>
            </w:r>
          </w:p>
          <w:p w:rsidR="004A0C5B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Jotters</w:t>
            </w:r>
          </w:p>
          <w:p w:rsidR="004A0C5B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Pencil</w:t>
            </w:r>
          </w:p>
          <w:p w:rsidR="004A0C5B" w:rsidRP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Colours</w:t>
            </w:r>
          </w:p>
          <w:p w:rsidR="003D67DC" w:rsidRDefault="003D67DC">
            <w:pPr>
              <w:rPr>
                <w:b/>
              </w:rPr>
            </w:pPr>
          </w:p>
          <w:p w:rsidR="003D67DC" w:rsidRPr="003D67DC" w:rsidRDefault="003D67DC">
            <w:pPr>
              <w:rPr>
                <w:b/>
              </w:rPr>
            </w:pPr>
          </w:p>
        </w:tc>
        <w:tc>
          <w:tcPr>
            <w:tcW w:w="4621" w:type="dxa"/>
          </w:tcPr>
          <w:p w:rsidR="00D60B2E" w:rsidRPr="00B9075F" w:rsidRDefault="003D12E9">
            <w:pPr>
              <w:rPr>
                <w:b/>
              </w:rPr>
            </w:pPr>
            <w:r w:rsidRPr="00B9075F">
              <w:rPr>
                <w:b/>
              </w:rPr>
              <w:t>Task 1:</w:t>
            </w:r>
          </w:p>
          <w:p w:rsidR="00612133" w:rsidRDefault="00612133">
            <w:r>
              <w:t>U</w:t>
            </w:r>
            <w:r w:rsidR="006F7A37">
              <w:t>sing the link below take part and follow</w:t>
            </w:r>
            <w:r>
              <w:t xml:space="preserve"> the cosmic yoga session</w:t>
            </w:r>
            <w:r w:rsidR="006F7A37">
              <w:t>. Try to copy each move.</w:t>
            </w:r>
          </w:p>
          <w:p w:rsidR="00612133" w:rsidRDefault="00612133"/>
          <w:p w:rsidR="00C1344F" w:rsidRDefault="00C1344F">
            <w:r>
              <w:t>Popcorn the Dolphin:</w:t>
            </w:r>
          </w:p>
          <w:p w:rsidR="00BD52D2" w:rsidRDefault="00773358">
            <w:hyperlink r:id="rId5" w:history="1">
              <w:r w:rsidR="00C1344F" w:rsidRPr="00A938EE">
                <w:rPr>
                  <w:rStyle w:val="Hyperlink"/>
                </w:rPr>
                <w:t>https://youtu.be/YR1OxBk8BF4</w:t>
              </w:r>
            </w:hyperlink>
          </w:p>
          <w:p w:rsidR="00C1344F" w:rsidRDefault="00C1344F"/>
          <w:p w:rsidR="00B9075F" w:rsidRPr="00E72558" w:rsidRDefault="00612133">
            <w:r w:rsidRPr="00B9075F">
              <w:rPr>
                <w:b/>
              </w:rPr>
              <w:t xml:space="preserve">Task 2: </w:t>
            </w:r>
            <w:r w:rsidR="00E72558" w:rsidRPr="00E72558">
              <w:t xml:space="preserve">Choose your challenge – </w:t>
            </w:r>
            <w:r w:rsidR="00C1344F">
              <w:t xml:space="preserve">are you going to be a </w:t>
            </w:r>
            <w:r w:rsidR="00E72558" w:rsidRPr="00E72558">
              <w:t>Go setter, Challenger or Super Challenger:</w:t>
            </w:r>
          </w:p>
          <w:p w:rsidR="00E72558" w:rsidRDefault="00E72558">
            <w:pPr>
              <w:rPr>
                <w:b/>
              </w:rPr>
            </w:pPr>
          </w:p>
          <w:p w:rsidR="00612133" w:rsidRPr="00B9075F" w:rsidRDefault="00612133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="00B9075F">
              <w:rPr>
                <w:b/>
                <w:color w:val="00B050"/>
              </w:rPr>
              <w:t>Go Setter</w:t>
            </w:r>
            <w:r w:rsidRPr="00B9075F">
              <w:rPr>
                <w:b/>
              </w:rPr>
              <w:t>)</w:t>
            </w:r>
          </w:p>
          <w:p w:rsidR="00612133" w:rsidRDefault="00612133">
            <w:r>
              <w:t>Com</w:t>
            </w:r>
            <w:r w:rsidR="00B9075F">
              <w:t xml:space="preserve">plete </w:t>
            </w:r>
            <w:r w:rsidR="00FD2B89">
              <w:rPr>
                <w:b/>
                <w:u w:val="single"/>
              </w:rPr>
              <w:t>ONE</w:t>
            </w:r>
            <w:r w:rsidR="00BD52D2">
              <w:t xml:space="preserve"> activity </w:t>
            </w:r>
            <w:r w:rsidR="00FD2B89">
              <w:t xml:space="preserve">from the list below and complete it. </w:t>
            </w:r>
          </w:p>
          <w:p w:rsidR="00B9075F" w:rsidRDefault="00B9075F">
            <w:pPr>
              <w:rPr>
                <w:b/>
              </w:rPr>
            </w:pPr>
            <w:r w:rsidRPr="00B9075F">
              <w:rPr>
                <w:b/>
              </w:rPr>
              <w:t xml:space="preserve"> </w:t>
            </w:r>
          </w:p>
          <w:p w:rsidR="00612133" w:rsidRPr="00B9075F" w:rsidRDefault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C000"/>
              </w:rPr>
              <w:t>Chall</w:t>
            </w:r>
            <w:r>
              <w:rPr>
                <w:b/>
                <w:color w:val="FFC000"/>
              </w:rPr>
              <w:t>enger</w:t>
            </w:r>
            <w:r w:rsidRPr="00B9075F">
              <w:rPr>
                <w:b/>
              </w:rPr>
              <w:t>)</w:t>
            </w:r>
          </w:p>
          <w:p w:rsidR="00B9075F" w:rsidRDefault="00B9075F">
            <w:r>
              <w:t xml:space="preserve">Complete </w:t>
            </w:r>
            <w:r w:rsidR="00FD2B89">
              <w:rPr>
                <w:b/>
                <w:u w:val="single"/>
              </w:rPr>
              <w:t>TWO</w:t>
            </w:r>
            <w:r w:rsidR="00FD2B89">
              <w:t xml:space="preserve"> activities from the list below and complete it.</w:t>
            </w:r>
          </w:p>
          <w:p w:rsidR="00FD2B89" w:rsidRPr="00FD2B89" w:rsidRDefault="00FD2B89"/>
          <w:p w:rsidR="00B9075F" w:rsidRPr="00B9075F" w:rsidRDefault="00B9075F" w:rsidP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0066"/>
              </w:rPr>
              <w:t>Super Challengers</w:t>
            </w:r>
            <w:r w:rsidRPr="00B9075F">
              <w:rPr>
                <w:b/>
              </w:rPr>
              <w:t>)</w:t>
            </w:r>
          </w:p>
          <w:p w:rsidR="00FD2B89" w:rsidRDefault="00FD2B89" w:rsidP="00FD2B89">
            <w:r>
              <w:t xml:space="preserve">Complete the </w:t>
            </w:r>
            <w:r>
              <w:rPr>
                <w:b/>
                <w:u w:val="single"/>
              </w:rPr>
              <w:t>TWO</w:t>
            </w:r>
            <w:r>
              <w:t xml:space="preserve"> activities from the list below an</w:t>
            </w:r>
            <w:r w:rsidR="009A2973">
              <w:t>d try and share with someone your activities and what you have achieved</w:t>
            </w:r>
            <w:r>
              <w:t>.</w:t>
            </w:r>
          </w:p>
          <w:p w:rsidR="00E72558" w:rsidRDefault="00E72558" w:rsidP="00B9075F"/>
          <w:p w:rsidR="00E72558" w:rsidRDefault="00FD2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1:</w:t>
            </w:r>
          </w:p>
          <w:p w:rsidR="00FD2B89" w:rsidRDefault="004A0C5B">
            <w:r>
              <w:t>Balancing Skills:</w:t>
            </w:r>
          </w:p>
          <w:p w:rsidR="004A0C5B" w:rsidRDefault="004A0C5B" w:rsidP="004A0C5B">
            <w:r>
              <w:t>Can you move around your house, garden or both balancing some rolled up socks on your …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Head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Shoulder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Elbow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Hand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Knee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Foot</w:t>
            </w:r>
          </w:p>
          <w:p w:rsidR="004A0C5B" w:rsidRDefault="004A0C5B" w:rsidP="004A0C5B">
            <w:r>
              <w:t>Write in your jotter how many steps you could do f</w:t>
            </w:r>
            <w:r w:rsidR="009A2973">
              <w:t>or each one before the socks fel</w:t>
            </w:r>
            <w:r>
              <w:t>l on the floor</w:t>
            </w:r>
          </w:p>
          <w:p w:rsidR="004A0C5B" w:rsidRDefault="004A0C5B" w:rsidP="004A0C5B"/>
          <w:p w:rsidR="004A0C5B" w:rsidRDefault="004A0C5B" w:rsidP="004A0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2:</w:t>
            </w:r>
          </w:p>
          <w:p w:rsidR="004A0C5B" w:rsidRDefault="004A0C5B" w:rsidP="004A0C5B">
            <w:r>
              <w:t>Travelling Skills:</w:t>
            </w:r>
          </w:p>
          <w:p w:rsidR="004A0C5B" w:rsidRDefault="004A0C5B" w:rsidP="004A0C5B">
            <w:r>
              <w:t>In a space inside or outside, can you practise different ways to travel? For example;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Running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Skipping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Galloping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Hopping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Jumping</w:t>
            </w:r>
          </w:p>
          <w:p w:rsidR="004A0C5B" w:rsidRDefault="004A0C5B" w:rsidP="004A0C5B">
            <w:r>
              <w:t>What other ways can you think of? Draw pictures in your jotter of the different ways you travelled and where.</w:t>
            </w:r>
          </w:p>
          <w:p w:rsidR="00743256" w:rsidRDefault="00743256" w:rsidP="004A0C5B"/>
          <w:p w:rsidR="00743256" w:rsidRDefault="00743256" w:rsidP="004A0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Extension Task:</w:t>
            </w:r>
          </w:p>
          <w:p w:rsidR="00743256" w:rsidRDefault="00743256" w:rsidP="004A0C5B">
            <w:r>
              <w:t>Think about our</w:t>
            </w:r>
            <w:r w:rsidR="00C1344F">
              <w:t xml:space="preserve"> PE</w:t>
            </w:r>
            <w:r>
              <w:t xml:space="preserve"> Benchmark board in the large hall and the 4 areas (Green, Yellow, Pink and Blue)</w:t>
            </w:r>
          </w:p>
          <w:p w:rsidR="00743256" w:rsidRDefault="00743256" w:rsidP="004A0C5B">
            <w:r>
              <w:t>Are you able to speak to your family about what each benchmark means?</w:t>
            </w:r>
          </w:p>
          <w:p w:rsidR="00743256" w:rsidRPr="00743256" w:rsidRDefault="00743256" w:rsidP="004A0C5B">
            <w:pPr>
              <w:rPr>
                <w:b/>
                <w:color w:val="FF0066"/>
              </w:rPr>
            </w:pPr>
            <w:r w:rsidRPr="00743256">
              <w:rPr>
                <w:b/>
                <w:color w:val="FF0066"/>
              </w:rPr>
              <w:t>Flexibility</w:t>
            </w:r>
          </w:p>
          <w:p w:rsidR="00743256" w:rsidRPr="00743256" w:rsidRDefault="00743256" w:rsidP="004A0C5B">
            <w:pPr>
              <w:rPr>
                <w:b/>
                <w:color w:val="FFC000"/>
              </w:rPr>
            </w:pPr>
            <w:r w:rsidRPr="00743256">
              <w:rPr>
                <w:b/>
                <w:color w:val="FFC000"/>
              </w:rPr>
              <w:t>Gross &amp; Fine Motor Skills</w:t>
            </w:r>
          </w:p>
          <w:p w:rsidR="00743256" w:rsidRPr="00743256" w:rsidRDefault="00743256" w:rsidP="004A0C5B">
            <w:pPr>
              <w:rPr>
                <w:b/>
                <w:color w:val="FFC000"/>
              </w:rPr>
            </w:pPr>
            <w:r w:rsidRPr="00743256">
              <w:rPr>
                <w:b/>
                <w:color w:val="FFC000"/>
              </w:rPr>
              <w:t>Balance &amp; Coordination</w:t>
            </w:r>
          </w:p>
          <w:p w:rsidR="00743256" w:rsidRPr="00743256" w:rsidRDefault="00743256" w:rsidP="004A0C5B">
            <w:pPr>
              <w:rPr>
                <w:b/>
                <w:color w:val="0070C0"/>
              </w:rPr>
            </w:pPr>
            <w:r w:rsidRPr="00743256">
              <w:rPr>
                <w:b/>
                <w:color w:val="0070C0"/>
              </w:rPr>
              <w:t>Communication</w:t>
            </w:r>
          </w:p>
          <w:p w:rsidR="004A0C5B" w:rsidRDefault="004A0C5B" w:rsidP="004A0C5B"/>
          <w:p w:rsidR="00773358" w:rsidRDefault="00773358" w:rsidP="00773358">
            <w:r>
              <w:t>If you want to let us know how you’re doing with your PE skills you can email the school email address FAO: Mrs Howard.</w:t>
            </w:r>
          </w:p>
          <w:p w:rsidR="00773358" w:rsidRDefault="00773358" w:rsidP="00773358"/>
          <w:p w:rsidR="00773358" w:rsidRDefault="00773358" w:rsidP="00773358">
            <w:r>
              <w:t>Have fun!</w:t>
            </w:r>
          </w:p>
          <w:p w:rsidR="00773358" w:rsidRPr="004A0C5B" w:rsidRDefault="00773358" w:rsidP="004A0C5B">
            <w:bookmarkStart w:id="0" w:name="_GoBack"/>
            <w:bookmarkEnd w:id="0"/>
          </w:p>
        </w:tc>
      </w:tr>
    </w:tbl>
    <w:p w:rsidR="00D60B2E" w:rsidRDefault="00D60B2E"/>
    <w:p w:rsidR="003D67DC" w:rsidRDefault="003D67DC"/>
    <w:sectPr w:rsidR="003D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2BFD"/>
    <w:multiLevelType w:val="hybridMultilevel"/>
    <w:tmpl w:val="BB180C40"/>
    <w:lvl w:ilvl="0" w:tplc="532E6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6B8D"/>
    <w:multiLevelType w:val="hybridMultilevel"/>
    <w:tmpl w:val="4EC6508C"/>
    <w:lvl w:ilvl="0" w:tplc="E23A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D342D"/>
    <w:rsid w:val="001C26D3"/>
    <w:rsid w:val="003D12E9"/>
    <w:rsid w:val="003D67DC"/>
    <w:rsid w:val="004A0C5B"/>
    <w:rsid w:val="004B6D87"/>
    <w:rsid w:val="005A0A87"/>
    <w:rsid w:val="00612133"/>
    <w:rsid w:val="006F7A37"/>
    <w:rsid w:val="007423A0"/>
    <w:rsid w:val="00743256"/>
    <w:rsid w:val="00773358"/>
    <w:rsid w:val="007C4B03"/>
    <w:rsid w:val="008D7AB2"/>
    <w:rsid w:val="009566CA"/>
    <w:rsid w:val="009A2973"/>
    <w:rsid w:val="00B9075F"/>
    <w:rsid w:val="00BD52D2"/>
    <w:rsid w:val="00C1344F"/>
    <w:rsid w:val="00D60B2E"/>
    <w:rsid w:val="00E551F9"/>
    <w:rsid w:val="00E72558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6E73"/>
  <w15:docId w15:val="{2CDE3208-ACEC-4E97-A06B-5AE0D93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R1OxBk8B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Emma Howard</cp:lastModifiedBy>
  <cp:revision>4</cp:revision>
  <cp:lastPrinted>2020-03-20T11:24:00Z</cp:lastPrinted>
  <dcterms:created xsi:type="dcterms:W3CDTF">2020-03-26T08:47:00Z</dcterms:created>
  <dcterms:modified xsi:type="dcterms:W3CDTF">2020-03-26T14:35:00Z</dcterms:modified>
</cp:coreProperties>
</file>