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61"/>
        <w:gridCol w:w="5158"/>
      </w:tblGrid>
      <w:tr w:rsidR="00440F34" w:rsidRPr="000C2900" w:rsidTr="00AD1991">
        <w:trPr>
          <w:trHeight w:val="3258"/>
        </w:trPr>
        <w:tc>
          <w:tcPr>
            <w:tcW w:w="5495" w:type="dxa"/>
          </w:tcPr>
          <w:p w:rsidR="005302AB" w:rsidRDefault="008E73A5" w:rsidP="005302AB">
            <w:pPr>
              <w:pStyle w:val="ListParagraph"/>
              <w:ind w:left="3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0E843" wp14:editId="7BFB1D0A">
                      <wp:simplePos x="0" y="0"/>
                      <wp:positionH relativeFrom="column">
                        <wp:posOffset>63795</wp:posOffset>
                      </wp:positionH>
                      <wp:positionV relativeFrom="paragraph">
                        <wp:posOffset>36180</wp:posOffset>
                      </wp:positionV>
                      <wp:extent cx="3274828" cy="1956391"/>
                      <wp:effectExtent l="38100" t="38100" r="40005" b="44450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4828" cy="1956391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3" o:spid="_x0000_s1026" style="position:absolute;margin-left:5pt;margin-top:2.85pt;width:257.85pt;height:1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" filled="f" strokecolor="#ed7d31 [3205]" strokeweight="6pt">
                      <v:stroke joinstyle="miter"/>
                    </v:roundrect>
                  </w:pict>
                </mc:Fallback>
              </mc:AlternateContent>
            </w:r>
            <w:r w:rsidR="00A55A2D">
              <w:rPr>
                <w:noProof/>
                <w:lang w:eastAsia="en-GB"/>
              </w:rPr>
              <w:t xml:space="preserve"> </w:t>
            </w:r>
          </w:p>
          <w:p w:rsidR="00AD1991" w:rsidRPr="00AD1991" w:rsidRDefault="00AD1991" w:rsidP="00AD1991">
            <w:pPr>
              <w:pStyle w:val="ListParagraph"/>
              <w:ind w:left="360"/>
              <w:jc w:val="center"/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</w:pPr>
            <w:r w:rsidRPr="00AD1991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t>Pencil Balance</w:t>
            </w:r>
          </w:p>
          <w:p w:rsidR="008E73A5" w:rsidRPr="00CB158E" w:rsidRDefault="008E73A5" w:rsidP="00440F34">
            <w:pPr>
              <w:pStyle w:val="ListParagraph"/>
              <w:ind w:left="360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Hold your pencil and try to balance it on your index finger.  How far can you walk around the room, or</w:t>
            </w:r>
            <w:r w:rsidR="00BC63A2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your whole house without dropping it?</w:t>
            </w:r>
          </w:p>
          <w:p w:rsidR="008E73A5" w:rsidRPr="00CB158E" w:rsidRDefault="008E73A5" w:rsidP="005302AB">
            <w:pPr>
              <w:pStyle w:val="ListParagraph"/>
              <w:ind w:left="360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Can you count your steps?</w:t>
            </w:r>
          </w:p>
          <w:p w:rsidR="008E73A5" w:rsidRPr="00CB158E" w:rsidRDefault="008E73A5" w:rsidP="005302AB">
            <w:pPr>
              <w:pStyle w:val="ListParagraph"/>
              <w:ind w:left="360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How many did you take before you dropped </w:t>
            </w:r>
          </w:p>
          <w:p w:rsidR="008E73A5" w:rsidRPr="00CB158E" w:rsidRDefault="008E73A5" w:rsidP="005302AB">
            <w:pPr>
              <w:pStyle w:val="ListParagraph"/>
              <w:ind w:left="360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Your pencil?  </w:t>
            </w:r>
          </w:p>
          <w:p w:rsidR="008E73A5" w:rsidRPr="008E73A5" w:rsidRDefault="008E73A5" w:rsidP="005302AB">
            <w:pPr>
              <w:pStyle w:val="ListParagraph"/>
              <w:ind w:left="360"/>
              <w:rPr>
                <w:rFonts w:ascii="SassoonCRInfant" w:hAnsi="SassoonCRInfant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Try your other fingers.  Which one is the best?</w:t>
            </w:r>
          </w:p>
        </w:tc>
        <w:tc>
          <w:tcPr>
            <w:tcW w:w="4961" w:type="dxa"/>
          </w:tcPr>
          <w:p w:rsidR="00B825D7" w:rsidRDefault="008E73A5" w:rsidP="00F34365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960C81" wp14:editId="766AA513">
                      <wp:simplePos x="0" y="0"/>
                      <wp:positionH relativeFrom="column">
                        <wp:posOffset>30052</wp:posOffset>
                      </wp:positionH>
                      <wp:positionV relativeFrom="paragraph">
                        <wp:posOffset>36180</wp:posOffset>
                      </wp:positionV>
                      <wp:extent cx="2828260" cy="1892596"/>
                      <wp:effectExtent l="38100" t="38100" r="29845" b="3175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260" cy="1892596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2" o:spid="_x0000_s1026" style="position:absolute;margin-left:2.35pt;margin-top:2.85pt;width:222.7pt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" filled="f" strokecolor="#00b050" strokeweight="6pt">
                      <v:stroke joinstyle="miter"/>
                    </v:roundrect>
                  </w:pict>
                </mc:Fallback>
              </mc:AlternateContent>
            </w:r>
          </w:p>
          <w:p w:rsidR="00440F34" w:rsidRPr="00AD1991" w:rsidRDefault="00AD1991" w:rsidP="00AD199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AD1991">
              <w:rPr>
                <w:rFonts w:ascii="SassoonCRInfant" w:hAnsi="SassoonCRInfant"/>
                <w:sz w:val="36"/>
                <w:szCs w:val="36"/>
              </w:rPr>
              <w:t>Charades</w:t>
            </w:r>
          </w:p>
          <w:p w:rsidR="00440F34" w:rsidRDefault="00440F34" w:rsidP="00F34365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</w:t>
            </w:r>
            <w:r w:rsidRPr="00440F34">
              <w:rPr>
                <w:rFonts w:ascii="SassoonCRInfant" w:hAnsi="SassoonCRInfant"/>
                <w:sz w:val="28"/>
                <w:szCs w:val="28"/>
              </w:rPr>
              <w:t xml:space="preserve">Act out a scene such as “making a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 </w:t>
            </w:r>
          </w:p>
          <w:p w:rsidR="00440F34" w:rsidRDefault="00440F34" w:rsidP="00440F3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</w:t>
            </w:r>
            <w:r w:rsidRPr="00440F34">
              <w:rPr>
                <w:rFonts w:ascii="SassoonCRInfant" w:hAnsi="SassoonCRInfant"/>
                <w:sz w:val="28"/>
                <w:szCs w:val="28"/>
              </w:rPr>
              <w:t>sandwich” or “opening a present</w:t>
            </w:r>
            <w:r w:rsidR="00AD1991">
              <w:rPr>
                <w:rFonts w:ascii="SassoonCRInfant" w:hAnsi="SassoonCRInfant"/>
                <w:sz w:val="28"/>
                <w:szCs w:val="28"/>
              </w:rPr>
              <w:t>,”</w:t>
            </w:r>
          </w:p>
          <w:p w:rsidR="00440F34" w:rsidRPr="00F34365" w:rsidRDefault="00440F34" w:rsidP="00440F3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</w:t>
            </w:r>
            <w:proofErr w:type="gramStart"/>
            <w:r w:rsidRPr="00440F34">
              <w:rPr>
                <w:rFonts w:ascii="SassoonCRInfant" w:hAnsi="SassoonCRInfant"/>
                <w:sz w:val="28"/>
                <w:szCs w:val="28"/>
              </w:rPr>
              <w:t>without</w:t>
            </w:r>
            <w:proofErr w:type="gramEnd"/>
            <w:r w:rsidRPr="00440F34">
              <w:rPr>
                <w:rFonts w:ascii="SassoonCRInfant" w:hAnsi="SassoonCRInfant"/>
                <w:sz w:val="28"/>
                <w:szCs w:val="28"/>
              </w:rPr>
              <w:t xml:space="preserve"> words or prompts.</w:t>
            </w:r>
          </w:p>
        </w:tc>
        <w:tc>
          <w:tcPr>
            <w:tcW w:w="5158" w:type="dxa"/>
          </w:tcPr>
          <w:p w:rsidR="00084AA8" w:rsidRDefault="008E73A5" w:rsidP="00B86A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BBF9D" wp14:editId="1902D1AA">
                      <wp:simplePos x="0" y="0"/>
                      <wp:positionH relativeFrom="column">
                        <wp:posOffset>-36741</wp:posOffset>
                      </wp:positionH>
                      <wp:positionV relativeFrom="paragraph">
                        <wp:posOffset>36180</wp:posOffset>
                      </wp:positionV>
                      <wp:extent cx="3189767" cy="1892300"/>
                      <wp:effectExtent l="38100" t="38100" r="29845" b="31750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67" cy="1892300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0" o:spid="_x0000_s1026" style="position:absolute;margin-left:-2.9pt;margin-top:2.85pt;width:251.15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" filled="f" strokecolor="#00b0f0" strokeweight="6pt">
                      <v:stroke joinstyle="miter"/>
                    </v:roundrect>
                  </w:pict>
                </mc:Fallback>
              </mc:AlternateContent>
            </w:r>
            <w:r w:rsidR="00A55A2D">
              <w:rPr>
                <w:noProof/>
                <w:lang w:eastAsia="en-GB"/>
              </w:rPr>
              <w:t xml:space="preserve"> </w:t>
            </w:r>
          </w:p>
          <w:p w:rsidR="00440F34" w:rsidRPr="00AD1991" w:rsidRDefault="00440F34" w:rsidP="00440F34">
            <w:pPr>
              <w:jc w:val="center"/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</w:pPr>
            <w:r w:rsidRPr="00AD1991">
              <w:rPr>
                <w:rFonts w:ascii="SassoonCRInfant" w:hAnsi="SassoonCRInfant"/>
                <w:noProof/>
                <w:sz w:val="36"/>
                <w:szCs w:val="36"/>
                <w:lang w:eastAsia="en-GB"/>
              </w:rPr>
              <w:t>True or False</w:t>
            </w:r>
          </w:p>
          <w:p w:rsidR="00440F34" w:rsidRPr="00CB158E" w:rsidRDefault="00440F34" w:rsidP="00440F34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 Label or assign one area of the room as true and  </w:t>
            </w:r>
          </w:p>
          <w:p w:rsidR="00440F34" w:rsidRPr="00CB158E" w:rsidRDefault="00440F34" w:rsidP="00440F34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  another area as false.</w:t>
            </w:r>
          </w:p>
          <w:p w:rsidR="00CB158E" w:rsidRDefault="00440F34" w:rsidP="00440F34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 An adult calls out a statement such as “spiders </w:t>
            </w:r>
            <w:r w:rsid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CB158E" w:rsidRDefault="00CB158E" w:rsidP="00440F34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  <w:r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a</w:t>
            </w:r>
            <w:r w:rsidR="00440F34"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re</w:t>
            </w: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  <w:r w:rsidR="00440F34"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 scary,”   Move to the area of the room tha</w:t>
            </w: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t</w:t>
            </w:r>
          </w:p>
          <w:p w:rsidR="00440F34" w:rsidRPr="002B2D30" w:rsidRDefault="00CB158E" w:rsidP="00CB15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you think</w:t>
            </w:r>
            <w:r w:rsidR="00440F34"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i</w:t>
            </w:r>
            <w:r w:rsidR="00440F34" w:rsidRPr="00CB158E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>s correct.</w:t>
            </w:r>
          </w:p>
        </w:tc>
      </w:tr>
      <w:tr w:rsidR="00440F34" w:rsidRPr="000C2900" w:rsidTr="00CB158E">
        <w:trPr>
          <w:trHeight w:val="2806"/>
        </w:trPr>
        <w:tc>
          <w:tcPr>
            <w:tcW w:w="5495" w:type="dxa"/>
          </w:tcPr>
          <w:p w:rsidR="00084AA8" w:rsidRDefault="00440F34" w:rsidP="00C408C8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86811" wp14:editId="2D5D4A1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36712</wp:posOffset>
                      </wp:positionV>
                      <wp:extent cx="3200400" cy="1658265"/>
                      <wp:effectExtent l="38100" t="38100" r="38100" b="37465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65826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4" o:spid="_x0000_s1026" style="position:absolute;margin-left:5pt;margin-top:2.9pt;width:252pt;height:1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" filled="f" strokecolor="#00b050" strokeweight="6pt">
                      <v:stroke joinstyle="miter"/>
                    </v:roundrect>
                  </w:pict>
                </mc:Fallback>
              </mc:AlternateContent>
            </w:r>
          </w:p>
          <w:p w:rsidR="00A55A2D" w:rsidRPr="00CB158E" w:rsidRDefault="00CB158E" w:rsidP="008E73A5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CB158E">
              <w:rPr>
                <w:rFonts w:ascii="SassoonCRInfant" w:hAnsi="SassoonCRInfant"/>
                <w:sz w:val="36"/>
                <w:szCs w:val="36"/>
              </w:rPr>
              <w:t>I can fly</w:t>
            </w:r>
          </w:p>
          <w:p w:rsidR="00CB158E" w:rsidRDefault="00CB158E" w:rsidP="00CB15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     Pretend that you can fly like as any of the </w:t>
            </w:r>
          </w:p>
          <w:p w:rsidR="00CB158E" w:rsidRDefault="00CB158E" w:rsidP="00CB15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     Following for 10 seconds.</w:t>
            </w:r>
          </w:p>
          <w:p w:rsidR="00CB158E" w:rsidRDefault="00CB158E" w:rsidP="00CB158E">
            <w:pPr>
              <w:rPr>
                <w:rFonts w:ascii="SassoonCRInfant" w:hAnsi="SassoonCRInfant"/>
              </w:rPr>
            </w:pPr>
          </w:p>
          <w:p w:rsidR="00CB158E" w:rsidRPr="00CB158E" w:rsidRDefault="00CB158E" w:rsidP="00CB158E">
            <w:pPr>
              <w:ind w:left="670"/>
              <w:rPr>
                <w:rFonts w:ascii="SassoonCRInfant" w:hAnsi="SassoonCRInfant"/>
              </w:rPr>
            </w:pPr>
            <w:r w:rsidRPr="00CB158E">
              <w:rPr>
                <w:rFonts w:ascii="SassoonCRInfant" w:hAnsi="SassoonCRInfant"/>
              </w:rPr>
              <w:t>airplane            bee             kite</w:t>
            </w:r>
          </w:p>
          <w:p w:rsidR="00CB158E" w:rsidRPr="00CB158E" w:rsidRDefault="00CB158E" w:rsidP="00CB158E">
            <w:pPr>
              <w:ind w:left="670"/>
              <w:rPr>
                <w:rFonts w:ascii="SassoonCRInfant" w:hAnsi="SassoonCRInfant"/>
              </w:rPr>
            </w:pPr>
          </w:p>
          <w:p w:rsidR="00CB158E" w:rsidRPr="00CB158E" w:rsidRDefault="00CB158E" w:rsidP="00CB158E">
            <w:pPr>
              <w:ind w:left="670"/>
              <w:rPr>
                <w:rFonts w:ascii="SassoonCRInfant" w:hAnsi="SassoonCRInfant"/>
              </w:rPr>
            </w:pPr>
            <w:r w:rsidRPr="00CB158E">
              <w:rPr>
                <w:rFonts w:ascii="SassoonCRInfant" w:hAnsi="SassoonCRInfant"/>
              </w:rPr>
              <w:t xml:space="preserve">butterfly            eagle  </w:t>
            </w:r>
          </w:p>
        </w:tc>
        <w:tc>
          <w:tcPr>
            <w:tcW w:w="4961" w:type="dxa"/>
          </w:tcPr>
          <w:p w:rsidR="001D536D" w:rsidRDefault="001D536D" w:rsidP="00FB6F3E">
            <w:pPr>
              <w:jc w:val="center"/>
              <w:rPr>
                <w:rFonts w:ascii="SassoonCRInfant" w:hAnsi="SassoonCRInfant"/>
              </w:rPr>
            </w:pPr>
          </w:p>
          <w:p w:rsidR="002B2D30" w:rsidRDefault="002B2D30" w:rsidP="00FB6F3E">
            <w:pPr>
              <w:jc w:val="center"/>
              <w:rPr>
                <w:rFonts w:ascii="SassoonCRInfant" w:hAnsi="SassoonCRInfant"/>
              </w:rPr>
            </w:pPr>
            <w:r w:rsidRPr="000C2900">
              <w:rPr>
                <w:rFonts w:ascii="SassoonCRInfant" w:hAnsi="SassoonCRInfant"/>
              </w:rPr>
              <w:t>Eastertoun Primary School</w:t>
            </w:r>
            <w:r w:rsidR="00786A07">
              <w:rPr>
                <w:rFonts w:ascii="SassoonCRInfant" w:hAnsi="SassoonCRInfant"/>
              </w:rPr>
              <w:t xml:space="preserve"> &amp; ELC</w:t>
            </w:r>
          </w:p>
          <w:p w:rsidR="002B2D30" w:rsidRDefault="008E73A5" w:rsidP="00FB6F3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Brain Breaks</w:t>
            </w:r>
          </w:p>
          <w:p w:rsidR="008E73A5" w:rsidRDefault="008E73A5" w:rsidP="00FB6F3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B72732" w:rsidRPr="00F34365" w:rsidRDefault="008E73A5" w:rsidP="00FB6F3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Every so often you need to take a break.  Try some of these?</w:t>
            </w:r>
          </w:p>
          <w:p w:rsidR="002B2D30" w:rsidRPr="000C2900" w:rsidRDefault="002B2D30" w:rsidP="00B86A2B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158" w:type="dxa"/>
          </w:tcPr>
          <w:p w:rsidR="00336FE9" w:rsidRDefault="00CB158E" w:rsidP="00F34365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110C6" wp14:editId="311D7EC1">
                      <wp:simplePos x="0" y="0"/>
                      <wp:positionH relativeFrom="column">
                        <wp:posOffset>-36741</wp:posOffset>
                      </wp:positionH>
                      <wp:positionV relativeFrom="paragraph">
                        <wp:posOffset>7561</wp:posOffset>
                      </wp:positionV>
                      <wp:extent cx="3189605" cy="1689883"/>
                      <wp:effectExtent l="38100" t="38100" r="29845" b="43815"/>
                      <wp:wrapNone/>
                      <wp:docPr id="295" name="Rounded 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605" cy="1689883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5" o:spid="_x0000_s1026" style="position:absolute;margin-left:-2.9pt;margin-top:.6pt;width:251.15pt;height:1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" filled="f" strokecolor="yellow" strokeweight="6pt">
                      <v:stroke joinstyle="miter"/>
                    </v:roundrect>
                  </w:pict>
                </mc:Fallback>
              </mc:AlternateContent>
            </w:r>
          </w:p>
          <w:p w:rsidR="00BA2DD7" w:rsidRPr="00AD1991" w:rsidRDefault="00CB158E" w:rsidP="00CB158E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AD1991">
              <w:rPr>
                <w:noProof/>
                <w:sz w:val="36"/>
                <w:szCs w:val="36"/>
                <w:lang w:eastAsia="en-GB"/>
              </w:rPr>
              <w:t>Simon Says</w:t>
            </w:r>
          </w:p>
          <w:p w:rsidR="00CB158E" w:rsidRDefault="00CB158E" w:rsidP="00CB158E">
            <w:pPr>
              <w:jc w:val="center"/>
              <w:rPr>
                <w:noProof/>
                <w:lang w:eastAsia="en-GB"/>
              </w:rPr>
            </w:pPr>
          </w:p>
          <w:p w:rsidR="00CB158E" w:rsidRDefault="00CB158E" w:rsidP="00CB158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Play Simon says with another person.  </w:t>
            </w:r>
          </w:p>
          <w:p w:rsidR="00CB158E" w:rsidRDefault="00CB158E" w:rsidP="00CB158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trick them?  Change for them</w:t>
            </w:r>
          </w:p>
          <w:p w:rsidR="00CB158E" w:rsidRPr="00F34365" w:rsidRDefault="00CB158E" w:rsidP="00CB158E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t>to give the instructions.  Can they trick you?</w:t>
            </w:r>
          </w:p>
        </w:tc>
      </w:tr>
      <w:tr w:rsidR="00440F34" w:rsidRPr="000C2900" w:rsidTr="00AD1991">
        <w:trPr>
          <w:trHeight w:val="3131"/>
        </w:trPr>
        <w:tc>
          <w:tcPr>
            <w:tcW w:w="5495" w:type="dxa"/>
          </w:tcPr>
          <w:p w:rsidR="00084AA8" w:rsidRDefault="00CB158E" w:rsidP="002048CA">
            <w:pPr>
              <w:pStyle w:val="ListParagraph"/>
              <w:ind w:left="360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941943" wp14:editId="2A9A261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105410</wp:posOffset>
                      </wp:positionV>
                      <wp:extent cx="3200400" cy="1796415"/>
                      <wp:effectExtent l="38100" t="38100" r="38100" b="32385"/>
                      <wp:wrapNone/>
                      <wp:docPr id="297" name="Rounded 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79641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7" o:spid="_x0000_s1026" style="position:absolute;margin-left:4.4pt;margin-top:8.3pt;width:252pt;height:1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" filled="f" strokecolor="#ed7d31 [3205]" strokeweight="6pt">
                      <v:stroke joinstyle="miter"/>
                    </v:roundrect>
                  </w:pict>
                </mc:Fallback>
              </mc:AlternateContent>
            </w:r>
          </w:p>
          <w:p w:rsidR="00CB158E" w:rsidRPr="00AD1991" w:rsidRDefault="00AD1991" w:rsidP="00AD1991">
            <w:pPr>
              <w:pStyle w:val="ListParagraph"/>
              <w:ind w:left="360"/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AD1991">
              <w:rPr>
                <w:rFonts w:ascii="SassoonCRInfant" w:hAnsi="SassoonCRInfant"/>
                <w:sz w:val="36"/>
                <w:szCs w:val="36"/>
              </w:rPr>
              <w:t>Robots</w:t>
            </w:r>
          </w:p>
          <w:p w:rsidR="00CB158E" w:rsidRDefault="00CB158E" w:rsidP="002048CA">
            <w:pPr>
              <w:pStyle w:val="ListParagraph"/>
              <w:ind w:left="360"/>
              <w:rPr>
                <w:rFonts w:ascii="SassoonCRInfant" w:hAnsi="SassoonCRInfant"/>
              </w:rPr>
            </w:pPr>
          </w:p>
          <w:p w:rsidR="00CB158E" w:rsidRPr="00AD1991" w:rsidRDefault="00AD1991" w:rsidP="002048CA">
            <w:pPr>
              <w:pStyle w:val="ListParagraph"/>
              <w:ind w:left="360"/>
              <w:rPr>
                <w:rFonts w:ascii="SassoonCRInfant" w:hAnsi="SassoonCRInfant"/>
                <w:sz w:val="28"/>
                <w:szCs w:val="28"/>
              </w:rPr>
            </w:pPr>
            <w:r w:rsidRPr="00AD1991">
              <w:rPr>
                <w:rFonts w:ascii="SassoonCRInfant" w:hAnsi="SassoonCRInfant"/>
                <w:sz w:val="28"/>
                <w:szCs w:val="28"/>
              </w:rPr>
              <w:t>Can you walk and talk like a robot?</w:t>
            </w:r>
          </w:p>
          <w:p w:rsidR="00AD1991" w:rsidRDefault="00AD1991" w:rsidP="002048CA">
            <w:pPr>
              <w:pStyle w:val="ListParagraph"/>
              <w:ind w:left="360"/>
              <w:rPr>
                <w:rFonts w:ascii="SassoonCRInfant" w:hAnsi="SassoonCRInfant"/>
                <w:sz w:val="28"/>
                <w:szCs w:val="28"/>
              </w:rPr>
            </w:pPr>
            <w:r w:rsidRPr="00AD1991">
              <w:rPr>
                <w:rFonts w:ascii="SassoonCRInfant" w:hAnsi="SassoonCRInfant"/>
                <w:sz w:val="28"/>
                <w:szCs w:val="28"/>
              </w:rPr>
              <w:t>How about trying your next task still</w:t>
            </w:r>
          </w:p>
          <w:p w:rsidR="00AD1991" w:rsidRPr="00AD1991" w:rsidRDefault="00AD1991" w:rsidP="002048CA">
            <w:pPr>
              <w:pStyle w:val="ListParagraph"/>
              <w:ind w:left="360"/>
              <w:rPr>
                <w:rFonts w:ascii="SassoonCRInfant" w:hAnsi="SassoonCRInfant"/>
                <w:sz w:val="28"/>
                <w:szCs w:val="28"/>
              </w:rPr>
            </w:pPr>
            <w:proofErr w:type="gramStart"/>
            <w:r w:rsidRPr="00AD1991">
              <w:rPr>
                <w:rFonts w:ascii="SassoonCRInfant" w:hAnsi="SassoonCRInfant"/>
                <w:sz w:val="28"/>
                <w:szCs w:val="28"/>
              </w:rPr>
              <w:t>being</w:t>
            </w:r>
            <w:proofErr w:type="gramEnd"/>
            <w:r w:rsidRPr="00AD1991">
              <w:rPr>
                <w:rFonts w:ascii="SassoonCRInfant" w:hAnsi="SassoonCRInfant"/>
                <w:sz w:val="28"/>
                <w:szCs w:val="28"/>
              </w:rPr>
              <w:t xml:space="preserve"> a robot?</w:t>
            </w:r>
          </w:p>
          <w:p w:rsidR="00CB158E" w:rsidRPr="00AD1991" w:rsidRDefault="00CB158E" w:rsidP="002048CA">
            <w:pPr>
              <w:pStyle w:val="ListParagraph"/>
              <w:ind w:left="360"/>
              <w:rPr>
                <w:rFonts w:ascii="SassoonCRInfant" w:hAnsi="SassoonCRInfant"/>
                <w:sz w:val="28"/>
                <w:szCs w:val="28"/>
              </w:rPr>
            </w:pPr>
          </w:p>
          <w:p w:rsidR="00CB158E" w:rsidRDefault="00CB158E" w:rsidP="002048CA">
            <w:pPr>
              <w:pStyle w:val="ListParagraph"/>
              <w:ind w:left="360"/>
              <w:rPr>
                <w:rFonts w:ascii="SassoonCRInfant" w:hAnsi="SassoonCRInfant"/>
              </w:rPr>
            </w:pPr>
          </w:p>
          <w:p w:rsidR="00CB158E" w:rsidRPr="00BC63A2" w:rsidRDefault="00CB158E" w:rsidP="00BC63A2">
            <w:pPr>
              <w:rPr>
                <w:rFonts w:ascii="SassoonCRInfant" w:hAnsi="SassoonCRInfant"/>
              </w:rPr>
            </w:pPr>
          </w:p>
          <w:p w:rsidR="00133B23" w:rsidRPr="00A10AA2" w:rsidRDefault="00A55A2D" w:rsidP="002048CA">
            <w:pPr>
              <w:pStyle w:val="ListParagraph"/>
              <w:ind w:left="360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:rsidR="00AD1991" w:rsidRDefault="00AD1991" w:rsidP="000955FA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B2FE10" wp14:editId="4BC9AC3D">
                      <wp:simplePos x="0" y="0"/>
                      <wp:positionH relativeFrom="column">
                        <wp:posOffset>30052</wp:posOffset>
                      </wp:positionH>
                      <wp:positionV relativeFrom="paragraph">
                        <wp:posOffset>106887</wp:posOffset>
                      </wp:positionV>
                      <wp:extent cx="2944495" cy="1796415"/>
                      <wp:effectExtent l="38100" t="38100" r="46355" b="32385"/>
                      <wp:wrapNone/>
                      <wp:docPr id="298" name="Rounded 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179641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8" o:spid="_x0000_s1026" style="position:absolute;margin-left:2.35pt;margin-top:8.4pt;width:23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" filled="f" strokecolor="#0070c0" strokeweight="6pt">
                      <v:stroke joinstyle="miter"/>
                    </v:roundrect>
                  </w:pict>
                </mc:Fallback>
              </mc:AlternateContent>
            </w:r>
          </w:p>
          <w:p w:rsidR="00B825D7" w:rsidRDefault="00AD1991" w:rsidP="00AD199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Paper Airplane</w:t>
            </w:r>
          </w:p>
          <w:p w:rsidR="00BC63A2" w:rsidRDefault="00BC63A2" w:rsidP="00AD19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AD1991" w:rsidRDefault="00AD1991" w:rsidP="00AD19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build a paper airplane and test it</w:t>
            </w:r>
          </w:p>
          <w:p w:rsidR="00AD1991" w:rsidRDefault="00AD1991" w:rsidP="00AD19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within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2 minutes?</w:t>
            </w:r>
          </w:p>
          <w:p w:rsidR="00AD1991" w:rsidRDefault="00AD1991" w:rsidP="00AD19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try different models?</w:t>
            </w:r>
          </w:p>
          <w:p w:rsidR="00AD1991" w:rsidRPr="00AD1991" w:rsidRDefault="00AD1991" w:rsidP="00AD199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Which one flies the best?</w:t>
            </w:r>
          </w:p>
        </w:tc>
        <w:tc>
          <w:tcPr>
            <w:tcW w:w="5158" w:type="dxa"/>
          </w:tcPr>
          <w:p w:rsidR="00BC63A2" w:rsidRDefault="00BC63A2" w:rsidP="00BC63A2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80703D" wp14:editId="6A5EC6CC">
                      <wp:simplePos x="0" y="0"/>
                      <wp:positionH relativeFrom="column">
                        <wp:posOffset>27054</wp:posOffset>
                      </wp:positionH>
                      <wp:positionV relativeFrom="paragraph">
                        <wp:posOffset>128153</wp:posOffset>
                      </wp:positionV>
                      <wp:extent cx="3061970" cy="1775150"/>
                      <wp:effectExtent l="38100" t="38100" r="43180" b="34925"/>
                      <wp:wrapNone/>
                      <wp:docPr id="299" name="Rounded 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1970" cy="1775150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9" o:spid="_x0000_s1026" style="position:absolute;margin-left:2.15pt;margin-top:10.1pt;width:241.1pt;height:13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" filled="f" strokecolor="#ffc000" strokeweight="6pt">
                      <v:stroke joinstyle="miter"/>
                    </v:roundrect>
                  </w:pict>
                </mc:Fallback>
              </mc:AlternateContent>
            </w:r>
          </w:p>
          <w:p w:rsidR="00F34365" w:rsidRDefault="00BC63A2" w:rsidP="00BC63A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Disco</w:t>
            </w:r>
          </w:p>
          <w:p w:rsidR="00BC63A2" w:rsidRDefault="00BC63A2" w:rsidP="00BC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Put on some music and dance.</w:t>
            </w:r>
          </w:p>
          <w:p w:rsidR="00BC63A2" w:rsidRDefault="00BC63A2" w:rsidP="00BC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work on your moves?</w:t>
            </w:r>
          </w:p>
          <w:p w:rsidR="00BC63A2" w:rsidRDefault="00BC63A2" w:rsidP="00BC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learn some new or rather old dances?</w:t>
            </w:r>
          </w:p>
          <w:p w:rsidR="00BC63A2" w:rsidRDefault="00BC63A2" w:rsidP="00BC63A2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YMCA     </w:t>
            </w:r>
          </w:p>
          <w:p w:rsidR="00BC63A2" w:rsidRDefault="00BC63A2" w:rsidP="00BC63A2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Macarena</w:t>
            </w:r>
          </w:p>
          <w:p w:rsidR="00BC63A2" w:rsidRDefault="00BC63A2" w:rsidP="00BC63A2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Moonwalk</w:t>
            </w:r>
          </w:p>
          <w:p w:rsidR="00BC63A2" w:rsidRPr="00BC63A2" w:rsidRDefault="00BC63A2" w:rsidP="00BC63A2">
            <w:pPr>
              <w:pStyle w:val="ListParagraph"/>
              <w:numPr>
                <w:ilvl w:val="0"/>
                <w:numId w:val="2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Superman</w:t>
            </w:r>
          </w:p>
          <w:p w:rsidR="00BC63A2" w:rsidRDefault="00BC63A2" w:rsidP="00BC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BC63A2" w:rsidRPr="00BC63A2" w:rsidRDefault="00BC63A2" w:rsidP="00BC63A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A599A" w:rsidRDefault="008A599A" w:rsidP="000955FA"/>
    <w:sectPr w:rsidR="008A599A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EF8"/>
    <w:multiLevelType w:val="hybridMultilevel"/>
    <w:tmpl w:val="7A5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7F5"/>
    <w:multiLevelType w:val="hybridMultilevel"/>
    <w:tmpl w:val="D4CC2232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>
    <w:nsid w:val="11A2332C"/>
    <w:multiLevelType w:val="hybridMultilevel"/>
    <w:tmpl w:val="A57A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705"/>
    <w:multiLevelType w:val="hybridMultilevel"/>
    <w:tmpl w:val="F724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A13"/>
    <w:multiLevelType w:val="hybridMultilevel"/>
    <w:tmpl w:val="50DE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E0A54"/>
    <w:multiLevelType w:val="hybridMultilevel"/>
    <w:tmpl w:val="F18C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1048"/>
    <w:multiLevelType w:val="hybridMultilevel"/>
    <w:tmpl w:val="7E76D4C8"/>
    <w:lvl w:ilvl="0" w:tplc="98069D9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B410A"/>
    <w:multiLevelType w:val="hybridMultilevel"/>
    <w:tmpl w:val="CDEEC2B2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9">
    <w:nsid w:val="3F281902"/>
    <w:multiLevelType w:val="hybridMultilevel"/>
    <w:tmpl w:val="B47A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16CB0"/>
    <w:multiLevelType w:val="hybridMultilevel"/>
    <w:tmpl w:val="F712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2558"/>
    <w:multiLevelType w:val="hybridMultilevel"/>
    <w:tmpl w:val="04F0A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E474DD"/>
    <w:multiLevelType w:val="hybridMultilevel"/>
    <w:tmpl w:val="2BB4E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8F419C"/>
    <w:multiLevelType w:val="hybridMultilevel"/>
    <w:tmpl w:val="73FE4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FF3D3E"/>
    <w:multiLevelType w:val="hybridMultilevel"/>
    <w:tmpl w:val="AFE8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873F6"/>
    <w:multiLevelType w:val="hybridMultilevel"/>
    <w:tmpl w:val="F6D6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0A42"/>
    <w:multiLevelType w:val="hybridMultilevel"/>
    <w:tmpl w:val="F8F4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A81"/>
    <w:multiLevelType w:val="hybridMultilevel"/>
    <w:tmpl w:val="2BAA9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20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30"/>
    <w:rsid w:val="00005D4F"/>
    <w:rsid w:val="00012ED1"/>
    <w:rsid w:val="00084AA8"/>
    <w:rsid w:val="000955FA"/>
    <w:rsid w:val="000B6C61"/>
    <w:rsid w:val="000D1E6B"/>
    <w:rsid w:val="000D31D3"/>
    <w:rsid w:val="00133B23"/>
    <w:rsid w:val="00150541"/>
    <w:rsid w:val="001A26E1"/>
    <w:rsid w:val="001D536D"/>
    <w:rsid w:val="002A6BB5"/>
    <w:rsid w:val="002A7316"/>
    <w:rsid w:val="002B2D30"/>
    <w:rsid w:val="002E1D92"/>
    <w:rsid w:val="003154BA"/>
    <w:rsid w:val="003251F7"/>
    <w:rsid w:val="00336FE9"/>
    <w:rsid w:val="00344D10"/>
    <w:rsid w:val="0035110D"/>
    <w:rsid w:val="003668CD"/>
    <w:rsid w:val="00374F40"/>
    <w:rsid w:val="00440F34"/>
    <w:rsid w:val="005302AB"/>
    <w:rsid w:val="0054575F"/>
    <w:rsid w:val="006432FF"/>
    <w:rsid w:val="00644398"/>
    <w:rsid w:val="006D0F86"/>
    <w:rsid w:val="006E4CB6"/>
    <w:rsid w:val="006E74FC"/>
    <w:rsid w:val="00726D69"/>
    <w:rsid w:val="00786A07"/>
    <w:rsid w:val="007F7A6B"/>
    <w:rsid w:val="00840056"/>
    <w:rsid w:val="008A599A"/>
    <w:rsid w:val="008B7BC6"/>
    <w:rsid w:val="008C040A"/>
    <w:rsid w:val="008E73A5"/>
    <w:rsid w:val="0096158C"/>
    <w:rsid w:val="00962122"/>
    <w:rsid w:val="009B446C"/>
    <w:rsid w:val="009D5206"/>
    <w:rsid w:val="00A401D8"/>
    <w:rsid w:val="00A55A2D"/>
    <w:rsid w:val="00A7190C"/>
    <w:rsid w:val="00AD1991"/>
    <w:rsid w:val="00B01C6C"/>
    <w:rsid w:val="00B72732"/>
    <w:rsid w:val="00B825D7"/>
    <w:rsid w:val="00B86A2B"/>
    <w:rsid w:val="00BA2DD7"/>
    <w:rsid w:val="00BC63A2"/>
    <w:rsid w:val="00C408C8"/>
    <w:rsid w:val="00C84835"/>
    <w:rsid w:val="00CA4CCD"/>
    <w:rsid w:val="00CB158E"/>
    <w:rsid w:val="00D12C7C"/>
    <w:rsid w:val="00F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8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7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8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Garrity</dc:creator>
  <cp:lastModifiedBy>Alison Watson</cp:lastModifiedBy>
  <cp:revision>3</cp:revision>
  <cp:lastPrinted>2020-03-17T14:58:00Z</cp:lastPrinted>
  <dcterms:created xsi:type="dcterms:W3CDTF">2020-03-25T16:45:00Z</dcterms:created>
  <dcterms:modified xsi:type="dcterms:W3CDTF">2020-03-25T17:36:00Z</dcterms:modified>
</cp:coreProperties>
</file>