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9282" w14:textId="77777777" w:rsidR="00DA7826" w:rsidRDefault="00135773">
      <w:pPr>
        <w:rPr>
          <w:b/>
          <w:u w:val="single"/>
        </w:rPr>
      </w:pPr>
      <w:r>
        <w:rPr>
          <w:b/>
          <w:u w:val="single"/>
        </w:rPr>
        <w:t>Primary 1</w:t>
      </w:r>
      <w:r w:rsidR="004C269A">
        <w:rPr>
          <w:b/>
          <w:u w:val="single"/>
        </w:rPr>
        <w:t xml:space="preserve"> </w:t>
      </w:r>
      <w:r w:rsidR="00DA7826" w:rsidRPr="00DA7826">
        <w:rPr>
          <w:b/>
          <w:u w:val="single"/>
        </w:rPr>
        <w:t>Art and Technology Choice Boxes</w:t>
      </w:r>
    </w:p>
    <w:p w14:paraId="703A448A" w14:textId="2A28F11C" w:rsidR="00DA7826" w:rsidRPr="00F761B1" w:rsidRDefault="009E24A0">
      <w:r>
        <w:t>Upload any of your finished pictures to the school blog.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344"/>
        <w:gridCol w:w="5021"/>
      </w:tblGrid>
      <w:tr w:rsidR="00B01FDF" w14:paraId="6ACDB62E" w14:textId="77777777" w:rsidTr="00DA7826">
        <w:tc>
          <w:tcPr>
            <w:tcW w:w="5129" w:type="dxa"/>
          </w:tcPr>
          <w:p w14:paraId="04C2F451" w14:textId="5A87023D" w:rsidR="00665EF9" w:rsidRDefault="00665EF9">
            <w:pPr>
              <w:rPr>
                <w:b/>
                <w:bCs/>
                <w:u w:val="single"/>
              </w:rPr>
            </w:pPr>
          </w:p>
          <w:p w14:paraId="086DCDF5" w14:textId="7D36742D" w:rsidR="00E50846" w:rsidRDefault="00E508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Drawing birds</w:t>
            </w:r>
          </w:p>
          <w:p w14:paraId="2D13EE51" w14:textId="0A3A6E48" w:rsidR="00E50846" w:rsidRPr="00E50846" w:rsidRDefault="00E50846">
            <w:r>
              <w:t>Follow the drawing tutorial and learn to draw a bird.</w:t>
            </w:r>
          </w:p>
          <w:p w14:paraId="489F9D1F" w14:textId="2134C3DF" w:rsidR="00DA7826" w:rsidRDefault="00E50846" w:rsidP="00E50846">
            <w:r>
              <w:fldChar w:fldCharType="begin"/>
            </w:r>
            <w:r>
              <w:instrText xml:space="preserve"> HYPERLINK "</w:instrText>
            </w:r>
            <w:r w:rsidRPr="00E50846">
              <w:instrText>https://www.youtube.com/watch?v=rzxRWTv237M</w:instrText>
            </w:r>
            <w:r>
              <w:instrText xml:space="preserve">" </w:instrText>
            </w:r>
            <w:r>
              <w:fldChar w:fldCharType="separate"/>
            </w:r>
            <w:r w:rsidRPr="00433F72">
              <w:rPr>
                <w:rStyle w:val="Hyperlink"/>
              </w:rPr>
              <w:t>https://www.youtube.com/watch?v=rzxRWTv237M</w:t>
            </w:r>
            <w:r>
              <w:fldChar w:fldCharType="end"/>
            </w:r>
          </w:p>
          <w:p w14:paraId="004B0EE4" w14:textId="77777777" w:rsidR="00E50846" w:rsidRDefault="00E50846" w:rsidP="00E50846"/>
          <w:p w14:paraId="725BEEDC" w14:textId="6BDAEC14" w:rsidR="00E50846" w:rsidRDefault="00E50846" w:rsidP="00E50846"/>
        </w:tc>
        <w:tc>
          <w:tcPr>
            <w:tcW w:w="5129" w:type="dxa"/>
          </w:tcPr>
          <w:p w14:paraId="5AB2FBA4" w14:textId="77777777" w:rsidR="00665EF9" w:rsidRDefault="00665EF9"/>
          <w:p w14:paraId="0CD8668F" w14:textId="77777777" w:rsidR="00665EF9" w:rsidRDefault="00665EF9">
            <w:r w:rsidRPr="00665EF9">
              <w:rPr>
                <w:b/>
                <w:bCs/>
                <w:u w:val="single"/>
              </w:rPr>
              <w:t>Creativity challenge</w:t>
            </w:r>
            <w:r>
              <w:t xml:space="preserve"> </w:t>
            </w:r>
          </w:p>
          <w:p w14:paraId="4BE76A3A" w14:textId="7D179DD0" w:rsidR="00DA7826" w:rsidRDefault="00665EF9">
            <w:r>
              <w:t xml:space="preserve">What can you make from one cereal </w:t>
            </w:r>
            <w:proofErr w:type="gramStart"/>
            <w:r>
              <w:t>box.</w:t>
            </w:r>
            <w:proofErr w:type="gramEnd"/>
            <w:r>
              <w:t xml:space="preserve"> Please make sure that it is empty!</w:t>
            </w:r>
          </w:p>
          <w:p w14:paraId="07E31A1A" w14:textId="77777777" w:rsidR="002F0F05" w:rsidRDefault="002F0F05"/>
          <w:p w14:paraId="26E18193" w14:textId="77777777" w:rsidR="002F0F05" w:rsidRDefault="002F0F05" w:rsidP="00665EF9"/>
        </w:tc>
        <w:tc>
          <w:tcPr>
            <w:tcW w:w="5130" w:type="dxa"/>
          </w:tcPr>
          <w:p w14:paraId="3434A7D7" w14:textId="77777777" w:rsidR="00DA7826" w:rsidRDefault="00DA7826"/>
          <w:p w14:paraId="1DB6043F" w14:textId="222C8BFC" w:rsidR="002F0F05" w:rsidRDefault="00665EF9">
            <w:r>
              <w:t>Draw someone in your life as a superhero</w:t>
            </w:r>
            <w:r w:rsidR="00532848">
              <w:t>. Design a costume for them. What is their superpower?</w:t>
            </w:r>
          </w:p>
        </w:tc>
      </w:tr>
      <w:tr w:rsidR="00B01FDF" w14:paraId="3423E0B9" w14:textId="77777777" w:rsidTr="00DA7826">
        <w:tc>
          <w:tcPr>
            <w:tcW w:w="5129" w:type="dxa"/>
          </w:tcPr>
          <w:p w14:paraId="70D305FC" w14:textId="77777777" w:rsidR="00DA7826" w:rsidRDefault="00DA7826"/>
          <w:p w14:paraId="4AACD25B" w14:textId="03E9DCB1" w:rsidR="00DA7826" w:rsidRDefault="00B01FDF">
            <w:r>
              <w:t>Look for objects around your house to create your own colour wheel.</w:t>
            </w:r>
          </w:p>
          <w:p w14:paraId="3DC41BBD" w14:textId="2768E64C" w:rsidR="00B01FDF" w:rsidRDefault="00B01FDF"/>
          <w:p w14:paraId="5B520ECC" w14:textId="3A31E476" w:rsidR="00DA7826" w:rsidRDefault="00B01FDF">
            <w:r>
              <w:rPr>
                <w:noProof/>
              </w:rPr>
              <w:drawing>
                <wp:inline distT="0" distB="0" distL="0" distR="0" wp14:anchorId="235210C6" wp14:editId="6DA229FB">
                  <wp:extent cx="3011556" cy="3011556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olourwheel_edited-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059" cy="303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60E955A" w14:textId="77777777" w:rsidR="00DA7826" w:rsidRDefault="00DA7826"/>
          <w:p w14:paraId="3AB98B93" w14:textId="77777777" w:rsidR="00532848" w:rsidRDefault="00532848" w:rsidP="00B36E9F">
            <w:r w:rsidRPr="00532848">
              <w:rPr>
                <w:b/>
                <w:bCs/>
                <w:u w:val="single"/>
              </w:rPr>
              <w:t>L</w:t>
            </w:r>
            <w:r w:rsidR="0064384B" w:rsidRPr="00532848">
              <w:rPr>
                <w:b/>
                <w:bCs/>
                <w:u w:val="single"/>
              </w:rPr>
              <w:t>ego</w:t>
            </w:r>
            <w:r w:rsidR="00B36E9F" w:rsidRPr="00532848">
              <w:rPr>
                <w:b/>
                <w:bCs/>
                <w:u w:val="single"/>
              </w:rPr>
              <w:t>/building block</w:t>
            </w:r>
            <w:r w:rsidR="0064384B" w:rsidRPr="00532848">
              <w:rPr>
                <w:b/>
                <w:bCs/>
                <w:u w:val="single"/>
              </w:rPr>
              <w:t xml:space="preserve"> challenge</w:t>
            </w:r>
            <w:r w:rsidR="0064384B">
              <w:t xml:space="preserve"> </w:t>
            </w:r>
          </w:p>
          <w:p w14:paraId="01B31D6D" w14:textId="269B26AC" w:rsidR="002F0F05" w:rsidRDefault="00532848" w:rsidP="00B36E9F">
            <w:r>
              <w:t>NASA have</w:t>
            </w:r>
            <w:r w:rsidR="00B36E9F">
              <w:t xml:space="preserve"> hired </w:t>
            </w:r>
            <w:r>
              <w:t>you to build a spaceship</w:t>
            </w:r>
            <w:r w:rsidR="00B36E9F">
              <w:t>. Build it out of Lego or any other building blocks you have.</w:t>
            </w:r>
          </w:p>
        </w:tc>
        <w:tc>
          <w:tcPr>
            <w:tcW w:w="5130" w:type="dxa"/>
          </w:tcPr>
          <w:p w14:paraId="7B55798B" w14:textId="3F428E8A" w:rsidR="0064384B" w:rsidRDefault="0064384B"/>
          <w:p w14:paraId="7763296F" w14:textId="6920175C" w:rsidR="009E24A0" w:rsidRDefault="009E24A0">
            <w:pPr>
              <w:rPr>
                <w:b/>
                <w:bCs/>
                <w:u w:val="single"/>
              </w:rPr>
            </w:pPr>
            <w:r w:rsidRPr="009E24A0">
              <w:rPr>
                <w:b/>
                <w:bCs/>
                <w:u w:val="single"/>
              </w:rPr>
              <w:t>Learning about birds</w:t>
            </w:r>
          </w:p>
          <w:p w14:paraId="0F2D187D" w14:textId="501134BF" w:rsidR="009E24A0" w:rsidRDefault="009E24A0">
            <w:pPr>
              <w:rPr>
                <w:b/>
                <w:bCs/>
                <w:u w:val="single"/>
              </w:rPr>
            </w:pPr>
          </w:p>
          <w:p w14:paraId="3F216C36" w14:textId="7EA56372" w:rsidR="009E24A0" w:rsidRDefault="009E24A0">
            <w:r>
              <w:t>Look out of your window or go into your garden or while you are out for a walk see how many of the following birds you can spot. Look on the next page for them.</w:t>
            </w:r>
          </w:p>
          <w:p w14:paraId="29E4FB76" w14:textId="7ED074D7" w:rsidR="00E50846" w:rsidRPr="009E24A0" w:rsidRDefault="00E50846">
            <w:r>
              <w:t>Using the YouTube video mentioned in box 1, can you draw one of the birds you have seen and colour it correctly.</w:t>
            </w:r>
          </w:p>
          <w:p w14:paraId="078B7AEA" w14:textId="77777777" w:rsidR="0064384B" w:rsidRDefault="0064384B"/>
          <w:p w14:paraId="7E8B0030" w14:textId="77777777" w:rsidR="009E24A0" w:rsidRDefault="009E24A0"/>
          <w:p w14:paraId="6C34831E" w14:textId="77777777" w:rsidR="009E24A0" w:rsidRDefault="009E24A0"/>
          <w:p w14:paraId="7CE1FBAC" w14:textId="77777777" w:rsidR="009E24A0" w:rsidRDefault="009E24A0"/>
          <w:p w14:paraId="63D6C1D1" w14:textId="77777777" w:rsidR="009E24A0" w:rsidRDefault="009E24A0"/>
          <w:p w14:paraId="794D6661" w14:textId="77777777" w:rsidR="009E24A0" w:rsidRDefault="009E24A0"/>
          <w:p w14:paraId="0462946E" w14:textId="77777777" w:rsidR="009E24A0" w:rsidRDefault="009E24A0"/>
          <w:p w14:paraId="6B84A214" w14:textId="77777777" w:rsidR="009E24A0" w:rsidRDefault="009E24A0"/>
          <w:p w14:paraId="7FBA397C" w14:textId="77777777" w:rsidR="009E24A0" w:rsidRDefault="009E24A0"/>
          <w:p w14:paraId="71277483" w14:textId="77777777" w:rsidR="009E24A0" w:rsidRDefault="009E24A0"/>
          <w:p w14:paraId="4DE6A3FB" w14:textId="77777777" w:rsidR="009E24A0" w:rsidRDefault="009E24A0"/>
          <w:p w14:paraId="1924CEF2" w14:textId="242DA329" w:rsidR="009E24A0" w:rsidRDefault="009E24A0"/>
        </w:tc>
      </w:tr>
      <w:tr w:rsidR="00B01FDF" w14:paraId="558C350D" w14:textId="77777777" w:rsidTr="00DA7826">
        <w:tc>
          <w:tcPr>
            <w:tcW w:w="5129" w:type="dxa"/>
          </w:tcPr>
          <w:p w14:paraId="5C5CEF56" w14:textId="1D718303" w:rsidR="009E24A0" w:rsidRDefault="009E24A0">
            <w:r>
              <w:lastRenderedPageBreak/>
              <w:fldChar w:fldCharType="begin"/>
            </w:r>
            <w:r>
              <w:instrText xml:space="preserve"> INCLUDEPICTURE "/var/folders/tq/2qtf3ckn1jv_dfdxmq2ft58m0000gn/T/com.microsoft.Word/WebArchiveCopyPasteTempFiles/63742431-1280px.jpg"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BBC685" wp14:editId="0CBBB5E6">
                  <wp:extent cx="3130826" cy="2348063"/>
                  <wp:effectExtent l="0" t="0" r="0" b="1905"/>
                  <wp:docPr id="1" name="Picture 1" descr="House Sparrow Breeding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5l7d-interchange" descr="House Sparrow Breeding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39" cy="23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7D6C7D2" w14:textId="1D749B2B" w:rsidR="009E24A0" w:rsidRDefault="009E24A0"/>
          <w:p w14:paraId="6C91F2F0" w14:textId="0FDAFF1E" w:rsidR="009E24A0" w:rsidRDefault="009E24A0"/>
          <w:p w14:paraId="4B94594D" w14:textId="77777777" w:rsidR="009E24A0" w:rsidRDefault="009E24A0"/>
          <w:p w14:paraId="55D4B623" w14:textId="317AC92E" w:rsidR="009E24A0" w:rsidRDefault="009E24A0">
            <w:r>
              <w:t>House sparrow</w:t>
            </w:r>
          </w:p>
          <w:p w14:paraId="5CE7263E" w14:textId="77777777" w:rsidR="009E24A0" w:rsidRDefault="009E24A0"/>
          <w:p w14:paraId="2F9DF939" w14:textId="77777777" w:rsidR="009E24A0" w:rsidRDefault="009E24A0"/>
          <w:p w14:paraId="68B3CC01" w14:textId="77777777" w:rsidR="009E24A0" w:rsidRDefault="009E24A0"/>
          <w:p w14:paraId="60AA7E5C" w14:textId="5A6ED37A" w:rsidR="009E24A0" w:rsidRDefault="009E24A0"/>
        </w:tc>
        <w:tc>
          <w:tcPr>
            <w:tcW w:w="5129" w:type="dxa"/>
          </w:tcPr>
          <w:p w14:paraId="50A0E8C4" w14:textId="17B1CADE" w:rsidR="009E24A0" w:rsidRDefault="009E24A0">
            <w:r>
              <w:fldChar w:fldCharType="begin"/>
            </w:r>
            <w:r>
              <w:instrText xml:space="preserve"> INCLUDEPICTURE "https://static.independent.co.uk/s3fs-public/thumbnails/image/2015/06/10/23/pg-18-robin-2-pa.jpg?w968h681"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C05B7A" wp14:editId="0744F102">
                  <wp:extent cx="3338027" cy="2347595"/>
                  <wp:effectExtent l="0" t="0" r="2540" b="1905"/>
                  <wp:docPr id="3" name="Picture 3" descr="The robin swooped away with 34% of the 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robin swooped away with 34% of the v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58779" cy="243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23994FB" w14:textId="77777777" w:rsidR="009E24A0" w:rsidRDefault="009E24A0"/>
          <w:p w14:paraId="4474B13D" w14:textId="77777777" w:rsidR="009E24A0" w:rsidRDefault="009E24A0"/>
          <w:p w14:paraId="2AE7923A" w14:textId="77777777" w:rsidR="009E24A0" w:rsidRDefault="009E24A0"/>
          <w:p w14:paraId="07BE7CBF" w14:textId="00915965" w:rsidR="009E24A0" w:rsidRDefault="009E24A0">
            <w:r>
              <w:t>Robin</w:t>
            </w:r>
          </w:p>
        </w:tc>
        <w:tc>
          <w:tcPr>
            <w:tcW w:w="5130" w:type="dxa"/>
          </w:tcPr>
          <w:p w14:paraId="13BEE452" w14:textId="5400B1E3" w:rsidR="009E24A0" w:rsidRDefault="003D2902">
            <w:r>
              <w:fldChar w:fldCharType="begin"/>
            </w:r>
            <w:r>
              <w:instrText xml:space="preserve"> INCLUDEPICTURE "https://download.ams.birds.cornell.edu/api/v1/asset/44584641/1800"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B53FC3" wp14:editId="25571C56">
                  <wp:extent cx="3130198" cy="2347595"/>
                  <wp:effectExtent l="0" t="0" r="0" b="1905"/>
                  <wp:docPr id="8" name="Picture 8" descr="Eurasian Blackbird - Andre Vi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rasian Blackbird - Andre Vi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02190" cy="24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9D72FF" w14:textId="77777777" w:rsidR="009E24A0" w:rsidRDefault="009E24A0"/>
          <w:p w14:paraId="62CEAC40" w14:textId="77777777" w:rsidR="009E24A0" w:rsidRDefault="009E24A0"/>
          <w:p w14:paraId="45694F94" w14:textId="19E6C87D" w:rsidR="009E24A0" w:rsidRDefault="009E24A0"/>
          <w:p w14:paraId="45A6348F" w14:textId="78F6C4FF" w:rsidR="003D2902" w:rsidRDefault="003D2902">
            <w:r>
              <w:t>Blackbird</w:t>
            </w:r>
          </w:p>
          <w:p w14:paraId="58DB6A23" w14:textId="77777777" w:rsidR="009E24A0" w:rsidRDefault="009E24A0"/>
          <w:p w14:paraId="784B8590" w14:textId="77777777" w:rsidR="009E24A0" w:rsidRDefault="009E24A0"/>
          <w:p w14:paraId="09ABB91D" w14:textId="77777777" w:rsidR="009E24A0" w:rsidRDefault="009E24A0"/>
          <w:p w14:paraId="61A8DCA5" w14:textId="77777777" w:rsidR="009E24A0" w:rsidRDefault="009E24A0"/>
          <w:p w14:paraId="088CC2DB" w14:textId="77777777" w:rsidR="009E24A0" w:rsidRDefault="009E24A0"/>
          <w:p w14:paraId="1DBA5AEF" w14:textId="77777777" w:rsidR="009E24A0" w:rsidRDefault="009E24A0"/>
          <w:p w14:paraId="42354C95" w14:textId="77777777" w:rsidR="009E24A0" w:rsidRDefault="009E24A0"/>
          <w:p w14:paraId="39681796" w14:textId="77777777" w:rsidR="009E24A0" w:rsidRDefault="009E24A0"/>
          <w:p w14:paraId="46702BD7" w14:textId="77777777" w:rsidR="009E24A0" w:rsidRDefault="009E24A0"/>
          <w:p w14:paraId="5E909DF4" w14:textId="77777777" w:rsidR="009E24A0" w:rsidRDefault="009E24A0"/>
          <w:p w14:paraId="31C45F63" w14:textId="584EB55D" w:rsidR="009E24A0" w:rsidRDefault="009E24A0"/>
        </w:tc>
      </w:tr>
    </w:tbl>
    <w:p w14:paraId="5F70E5A2" w14:textId="77777777" w:rsidR="0005531B" w:rsidRDefault="0005531B"/>
    <w:sectPr w:rsidR="0005531B" w:rsidSect="00DA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26"/>
    <w:rsid w:val="0005531B"/>
    <w:rsid w:val="00064E55"/>
    <w:rsid w:val="00135773"/>
    <w:rsid w:val="001A31E5"/>
    <w:rsid w:val="002F0F05"/>
    <w:rsid w:val="003D2902"/>
    <w:rsid w:val="004C269A"/>
    <w:rsid w:val="00532848"/>
    <w:rsid w:val="006211EF"/>
    <w:rsid w:val="0064384B"/>
    <w:rsid w:val="00645644"/>
    <w:rsid w:val="00665EF9"/>
    <w:rsid w:val="009E24A0"/>
    <w:rsid w:val="00B01FDF"/>
    <w:rsid w:val="00B36E9F"/>
    <w:rsid w:val="00DA7826"/>
    <w:rsid w:val="00E50846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F871"/>
  <w15:chartTrackingRefBased/>
  <w15:docId w15:val="{FA50189D-5E9B-4DAA-AF6A-AD825F6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F05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B36E9F"/>
  </w:style>
  <w:style w:type="character" w:styleId="UnresolvedMention">
    <w:name w:val="Unresolved Mention"/>
    <w:basedOn w:val="DefaultParagraphFont"/>
    <w:uiPriority w:val="99"/>
    <w:semiHidden/>
    <w:unhideWhenUsed/>
    <w:rsid w:val="009E2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Mohammed</dc:creator>
  <cp:keywords/>
  <dc:description/>
  <cp:lastModifiedBy>Kieran Barton</cp:lastModifiedBy>
  <cp:revision>2</cp:revision>
  <dcterms:created xsi:type="dcterms:W3CDTF">2020-03-30T11:44:00Z</dcterms:created>
  <dcterms:modified xsi:type="dcterms:W3CDTF">2020-03-30T11:44:00Z</dcterms:modified>
</cp:coreProperties>
</file>