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F629A" w:rsidR="009D713E" w:rsidP="00D87A74" w:rsidRDefault="00592309" w14:paraId="00BD42E6" w14:textId="5319AFA3">
      <w:pPr>
        <w:spacing w:after="0"/>
        <w:rPr>
          <w:rFonts w:ascii="AvantGarde Bk BT" w:hAnsi="AvantGarde Bk BT"/>
          <w:b/>
          <w:color w:val="002060"/>
          <w:sz w:val="42"/>
          <w:szCs w:val="20"/>
        </w:rPr>
      </w:pPr>
      <w:r w:rsidRPr="003F629A">
        <w:rPr>
          <w:rFonts w:ascii="AvantGarde Bk BT" w:hAnsi="AvantGarde Bk BT"/>
          <w:b/>
          <w:noProof/>
          <w:color w:val="002060"/>
          <w:sz w:val="42"/>
          <w:szCs w:val="20"/>
          <w:lang w:eastAsia="en-GB"/>
        </w:rPr>
        <w:drawing>
          <wp:anchor distT="0" distB="0" distL="114300" distR="114300" simplePos="0" relativeHeight="251661824" behindDoc="0" locked="0" layoutInCell="1" allowOverlap="1" wp14:anchorId="5E5FC5B1" wp14:editId="471F35A5">
            <wp:simplePos x="0" y="0"/>
            <wp:positionH relativeFrom="column">
              <wp:posOffset>5894070</wp:posOffset>
            </wp:positionH>
            <wp:positionV relativeFrom="paragraph">
              <wp:posOffset>-85725</wp:posOffset>
            </wp:positionV>
            <wp:extent cx="635731" cy="905347"/>
            <wp:effectExtent l="0" t="0" r="0" b="9525"/>
            <wp:wrapNone/>
            <wp:docPr id="13" name="Picture 13" descr="C:\Users\sarah.burton\Downloads\Calderwood primary na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burton\Downloads\Calderwood primary nav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31" cy="90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29A">
        <w:rPr>
          <w:rFonts w:ascii="AvantGarde Bk BT" w:hAnsi="AvantGarde Bk BT"/>
          <w:b/>
          <w:color w:val="002060"/>
          <w:sz w:val="42"/>
          <w:szCs w:val="20"/>
        </w:rPr>
        <w:t>Home Learning Choice Board</w:t>
      </w:r>
      <w:r w:rsidRPr="003F629A" w:rsidR="00CC4AF9">
        <w:rPr>
          <w:rFonts w:ascii="AvantGarde Bk BT" w:hAnsi="AvantGarde Bk BT"/>
          <w:b/>
          <w:color w:val="002060"/>
          <w:sz w:val="42"/>
          <w:szCs w:val="20"/>
        </w:rPr>
        <w:t xml:space="preserve">- Primary </w:t>
      </w:r>
      <w:r w:rsidRPr="003F629A" w:rsidR="003F629A">
        <w:rPr>
          <w:rFonts w:ascii="AvantGarde Bk BT" w:hAnsi="AvantGarde Bk BT"/>
          <w:b/>
          <w:color w:val="002060"/>
          <w:sz w:val="42"/>
          <w:szCs w:val="20"/>
        </w:rPr>
        <w:t xml:space="preserve">6 Term </w:t>
      </w:r>
      <w:r w:rsidR="00FC380B">
        <w:rPr>
          <w:rFonts w:ascii="AvantGarde Bk BT" w:hAnsi="AvantGarde Bk BT"/>
          <w:b/>
          <w:color w:val="002060"/>
          <w:sz w:val="42"/>
          <w:szCs w:val="20"/>
        </w:rPr>
        <w:t>3</w:t>
      </w:r>
    </w:p>
    <w:p w:rsidRPr="003F629A" w:rsidR="009D713E" w:rsidP="00D87A74" w:rsidRDefault="00A702DB" w14:paraId="06B1E36C" w14:textId="1E83BBAF">
      <w:pPr>
        <w:rPr>
          <w:sz w:val="20"/>
          <w:szCs w:val="20"/>
        </w:rPr>
      </w:pPr>
      <w:r w:rsidRPr="003F629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5EE87DE" wp14:editId="0A71F05D">
                <wp:simplePos x="0" y="0"/>
                <wp:positionH relativeFrom="column">
                  <wp:posOffset>1854200</wp:posOffset>
                </wp:positionH>
                <wp:positionV relativeFrom="paragraph">
                  <wp:posOffset>22225</wp:posOffset>
                </wp:positionV>
                <wp:extent cx="2360930" cy="12573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2DB" w:rsidP="00A702DB" w:rsidRDefault="00A702DB" w14:paraId="2259B07B" w14:textId="22A344A2">
                            <w:pPr>
                              <w:shd w:val="clear" w:color="auto" w:fill="002060"/>
                              <w:jc w:val="center"/>
                            </w:pPr>
                            <w:r>
                              <w:t>The tasks in blue must be completed. The other tasks are optional.</w:t>
                            </w:r>
                          </w:p>
                          <w:p w:rsidR="00A702DB" w:rsidP="00A702DB" w:rsidRDefault="00A702DB" w14:paraId="524E532F" w14:textId="7DA20727">
                            <w:pPr>
                              <w:shd w:val="clear" w:color="auto" w:fill="002060"/>
                              <w:jc w:val="center"/>
                            </w:pPr>
                            <w:r>
                              <w:t>You will share all of your learning at our home learning highlights!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EE87DE">
                <v:stroke joinstyle="miter"/>
                <v:path gradientshapeok="t" o:connecttype="rect"/>
              </v:shapetype>
              <v:shape id="Text Box 2" style="position:absolute;margin-left:146pt;margin-top:1.75pt;width:185.9pt;height:99pt;z-index:2516940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">
                <v:textbox>
                  <w:txbxContent>
                    <w:p w:rsidR="00A702DB" w:rsidP="00A702DB" w:rsidRDefault="00A702DB" w14:paraId="2259B07B" w14:textId="22A344A2">
                      <w:pPr>
                        <w:shd w:val="clear" w:color="auto" w:fill="002060"/>
                        <w:jc w:val="center"/>
                      </w:pPr>
                      <w:r>
                        <w:t>The tasks in blue must be completed. The other tasks are optional.</w:t>
                      </w:r>
                    </w:p>
                    <w:p w:rsidR="00A702DB" w:rsidP="00A702DB" w:rsidRDefault="00A702DB" w14:paraId="524E532F" w14:textId="7DA20727">
                      <w:pPr>
                        <w:shd w:val="clear" w:color="auto" w:fill="002060"/>
                        <w:jc w:val="center"/>
                      </w:pPr>
                      <w:r>
                        <w:t>You will share all of your learning at our home learning highlights!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629A" w:rsidR="00592309">
        <w:rPr>
          <w:noProof/>
          <w:sz w:val="20"/>
          <w:szCs w:val="20"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92032" behindDoc="0" locked="0" layoutInCell="1" allowOverlap="1" wp14:anchorId="693421D4" wp14:editId="0429D8A5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-577850</wp:posOffset>
                </wp:positionH>
                <wp:positionV xmlns:wp="http://schemas.openxmlformats.org/drawingml/2006/wordprocessingDrawing" relativeFrom="paragraph">
                  <wp:posOffset>128270</wp:posOffset>
                </wp:positionV>
                <wp:extent cx="2139950" cy="1143000"/>
                <wp:effectExtent l="19050" t="19050" r="12700" b="19050"/>
                <wp:wrapNone xmlns:wp="http://schemas.openxmlformats.org/drawingml/2006/wordprocessingDrawing"/>
                <wp:docPr xmlns:wp="http://schemas.openxmlformats.org/drawingml/2006/wordprocessingDrawing" id="4" name="Rounded Rectangle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9950" cy="1143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18C" w:rsidP="0017618C" w:rsidRDefault="0017618C">
                            <w:pPr>
                              <w:spacing w:line="276" w:lineRule="auto"/>
                              <w:jc w:val="center"/>
                              <w:rPr>
                                <w:rFonts w:ascii="HelveticaNeueLT Pro 43 LtEx" w:hAnsi="HelveticaNeueLT Pro 43 LtEx"/>
                                <w:b/>
                                <w:bCs/>
                                <w:i/>
                                <w:iCs/>
                                <w:color w:val="002060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HelveticaNeueLT Pro 43 LtEx" w:hAnsi="HelveticaNeueLT Pro 43 LtEx"/>
                                <w:b/>
                                <w:bCs/>
                                <w:i/>
                                <w:iCs/>
                                <w:color w:val="002060"/>
                                <w:lang w:val="en-US"/>
                              </w:rPr>
                              <w:t>My interdisciplinary context for learning is – John Muir and Health &amp; Wellbeing.</w:t>
                            </w:r>
                          </w:p>
                          <w:p w:rsidR="0017618C" w:rsidP="0017618C" w:rsidRDefault="0017618C">
                            <w:pPr>
                              <w:spacing w:line="276" w:lineRule="auto"/>
                              <w:jc w:val="center"/>
                              <w:rPr>
                                <w:rFonts w:ascii="HelveticaNeueLT Pro 43 LtEx" w:hAnsi="HelveticaNeueLT Pro 43 LtEx"/>
                                <w:b/>
                                <w:bCs/>
                                <w:i/>
                                <w:iCs/>
                                <w:color w:val="002060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NeueLT Pro 43 LtEx" w:hAnsi="HelveticaNeueLT Pro 43 LtEx"/>
                                <w:b/>
                                <w:bCs/>
                                <w:i/>
                                <w:iCs/>
                                <w:color w:val="002060"/>
                                <w:sz w:val="44"/>
                                <w:szCs w:val="4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3F629A" w:rsidR="00592309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B8221D" wp14:editId="54D3AFE5">
                <wp:simplePos x="0" y="0"/>
                <wp:positionH relativeFrom="column">
                  <wp:posOffset>4254500</wp:posOffset>
                </wp:positionH>
                <wp:positionV relativeFrom="paragraph">
                  <wp:posOffset>90170</wp:posOffset>
                </wp:positionV>
                <wp:extent cx="2139950" cy="1143000"/>
                <wp:effectExtent l="19050" t="19050" r="127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1143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2304" w:rsidR="00592309" w:rsidP="00592309" w:rsidRDefault="00592309" w14:paraId="0CEDF246" w14:textId="580FBF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NeueLT Pro 43 LtEx" w:hAnsi="HelveticaNeueLT Pro 43 LtEx" w:cstheme="minorHAnsi"/>
                                <w:i/>
                                <w:color w:val="002060"/>
                                <w:sz w:val="18"/>
                              </w:rPr>
                            </w:pPr>
                            <w:r w:rsidRPr="005F2304">
                              <w:rPr>
                                <w:rFonts w:ascii="HelveticaNeueLT Pro 43 LtEx" w:hAnsi="HelveticaNeueLT Pro 43 LtEx" w:cstheme="minorHAnsi"/>
                                <w:i/>
                                <w:color w:val="002060"/>
                                <w:sz w:val="18"/>
                              </w:rPr>
                              <w:t xml:space="preserve">My weekly reading homework is to read for </w:t>
                            </w:r>
                            <w:r w:rsidRPr="005F2304">
                              <w:rPr>
                                <w:rFonts w:ascii="HelveticaNeueLT Pro 43 LtEx" w:hAnsi="HelveticaNeueLT Pro 43 LtEx" w:cstheme="minorHAnsi"/>
                                <w:b/>
                                <w:i/>
                                <w:color w:val="002060"/>
                                <w:sz w:val="18"/>
                              </w:rPr>
                              <w:t>enjoyment three times a week</w:t>
                            </w:r>
                            <w:r w:rsidRPr="005F2304">
                              <w:rPr>
                                <w:rFonts w:ascii="HelveticaNeueLT Pro 43 LtEx" w:hAnsi="HelveticaNeueLT Pro 43 LtEx" w:cstheme="minorHAnsi"/>
                                <w:i/>
                                <w:color w:val="002060"/>
                                <w:sz w:val="18"/>
                              </w:rPr>
                              <w:t>. You can record your thoughts and ideas in your reading passport. Bring your passport in and share this at our home learning highlights!</w:t>
                            </w:r>
                          </w:p>
                          <w:p w:rsidR="00592309" w:rsidP="00592309" w:rsidRDefault="00592309" w14:paraId="3A9E6FF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style="position:absolute;margin-left:335pt;margin-top:7.1pt;width:168.5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12]" strokecolor="#002060" strokeweight="3pt" arcsize="10923f" w14:anchorId="35B822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">
                <v:textbox>
                  <w:txbxContent>
                    <w:p w:rsidRPr="005F2304" w:rsidR="00592309" w:rsidP="00592309" w:rsidRDefault="00592309" w14:paraId="0CEDF246" w14:textId="580FBF1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NeueLT Pro 43 LtEx" w:hAnsi="HelveticaNeueLT Pro 43 LtEx" w:cstheme="minorHAnsi"/>
                          <w:i/>
                          <w:color w:val="002060"/>
                          <w:sz w:val="18"/>
                        </w:rPr>
                      </w:pPr>
                      <w:r w:rsidRPr="005F2304">
                        <w:rPr>
                          <w:rFonts w:ascii="HelveticaNeueLT Pro 43 LtEx" w:hAnsi="HelveticaNeueLT Pro 43 LtEx" w:cstheme="minorHAnsi"/>
                          <w:i/>
                          <w:color w:val="002060"/>
                          <w:sz w:val="18"/>
                        </w:rPr>
                        <w:t xml:space="preserve">My weekly reading homework is to read for </w:t>
                      </w:r>
                      <w:r w:rsidRPr="005F2304">
                        <w:rPr>
                          <w:rFonts w:ascii="HelveticaNeueLT Pro 43 LtEx" w:hAnsi="HelveticaNeueLT Pro 43 LtEx" w:cstheme="minorHAnsi"/>
                          <w:b/>
                          <w:i/>
                          <w:color w:val="002060"/>
                          <w:sz w:val="18"/>
                        </w:rPr>
                        <w:t>enjoyment three times a week</w:t>
                      </w:r>
                      <w:r w:rsidRPr="005F2304">
                        <w:rPr>
                          <w:rFonts w:ascii="HelveticaNeueLT Pro 43 LtEx" w:hAnsi="HelveticaNeueLT Pro 43 LtEx" w:cstheme="minorHAnsi"/>
                          <w:i/>
                          <w:color w:val="002060"/>
                          <w:sz w:val="18"/>
                        </w:rPr>
                        <w:t>. You can record your thoughts and ideas in your reading passport. Bring your passport in and share this at our home learning highlights!</w:t>
                      </w:r>
                    </w:p>
                    <w:p w:rsidR="00592309" w:rsidP="00592309" w:rsidRDefault="00592309" w14:paraId="3A9E6FF1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Pr="003F629A" w:rsidR="00A37242" w:rsidP="00D87A74" w:rsidRDefault="00A37242" w14:paraId="716E5177" w14:textId="4C98FC56">
      <w:pPr>
        <w:rPr>
          <w:sz w:val="20"/>
          <w:szCs w:val="20"/>
        </w:rPr>
      </w:pPr>
    </w:p>
    <w:p w:rsidRPr="003F629A" w:rsidR="00A37242" w:rsidP="00D87A74" w:rsidRDefault="00A37242" w14:paraId="30383B04" w14:textId="1D315D34">
      <w:pPr>
        <w:rPr>
          <w:sz w:val="20"/>
          <w:szCs w:val="20"/>
        </w:rPr>
      </w:pPr>
    </w:p>
    <w:p w:rsidRPr="003F629A" w:rsidR="00C904A9" w:rsidP="00D87A74" w:rsidRDefault="00C904A9" w14:paraId="783CDACC" w14:textId="75B0D852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71"/>
        <w:tblW w:w="10843" w:type="dxa"/>
        <w:tblLayout w:type="fixed"/>
        <w:tblLook w:val="04A0" w:firstRow="1" w:lastRow="0" w:firstColumn="1" w:lastColumn="0" w:noHBand="0" w:noVBand="1"/>
      </w:tblPr>
      <w:tblGrid>
        <w:gridCol w:w="2705"/>
        <w:gridCol w:w="2675"/>
        <w:gridCol w:w="2837"/>
        <w:gridCol w:w="2626"/>
      </w:tblGrid>
      <w:tr w:rsidRPr="003F629A" w:rsidR="0073707D" w:rsidTr="00A86341" w14:paraId="61F83DEF" w14:textId="77777777">
        <w:trPr>
          <w:trHeight w:val="2186"/>
        </w:trPr>
        <w:tc>
          <w:tcPr>
            <w:tcW w:w="2705" w:type="dxa"/>
          </w:tcPr>
          <w:p w:rsidRPr="00D87A74" w:rsidR="00A86341" w:rsidP="00D87A74" w:rsidRDefault="0073707D" w14:paraId="3738E64E" w14:textId="7FB50AC5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D87A74">
              <w:rPr>
                <w:b/>
                <w:color w:val="002060"/>
                <w:sz w:val="20"/>
                <w:szCs w:val="20"/>
                <w:u w:val="single"/>
              </w:rPr>
              <w:t>Task 1</w:t>
            </w:r>
          </w:p>
          <w:p w:rsidRPr="00D87A74" w:rsidR="00047F50" w:rsidP="00D87A74" w:rsidRDefault="00FC380B" w14:paraId="68C781FD" w14:textId="7CEA7F75">
            <w:pPr>
              <w:numPr>
                <w:ilvl w:val="0"/>
                <w:numId w:val="14"/>
              </w:numPr>
              <w:rPr>
                <w:color w:val="002060"/>
                <w:sz w:val="20"/>
                <w:szCs w:val="20"/>
              </w:rPr>
            </w:pPr>
            <w:r w:rsidRPr="00FC380B">
              <w:rPr>
                <w:color w:val="002060"/>
                <w:sz w:val="20"/>
                <w:szCs w:val="20"/>
              </w:rPr>
              <w:t xml:space="preserve">Create a character profile for one of the main characters in </w:t>
            </w:r>
            <w:r w:rsidRPr="00FC380B">
              <w:rPr>
                <w:b/>
                <w:bCs/>
                <w:color w:val="002060"/>
                <w:sz w:val="20"/>
                <w:szCs w:val="20"/>
              </w:rPr>
              <w:t>Divided City</w:t>
            </w:r>
            <w:r w:rsidRPr="00FC380B">
              <w:rPr>
                <w:color w:val="002060"/>
                <w:sz w:val="20"/>
                <w:szCs w:val="20"/>
              </w:rPr>
              <w:t>. Include emotions, motivations, relationships, and key events.</w:t>
            </w:r>
          </w:p>
        </w:tc>
        <w:tc>
          <w:tcPr>
            <w:tcW w:w="2675" w:type="dxa"/>
            <w:shd w:val="clear" w:color="auto" w:fill="8DB3E2" w:themeFill="text2" w:themeFillTint="66"/>
          </w:tcPr>
          <w:p w:rsidRPr="00D87A74" w:rsidR="007349C5" w:rsidP="00D87A74" w:rsidRDefault="00005D06" w14:paraId="5ACDFBE5" w14:textId="6FD28C30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D87A74">
              <w:rPr>
                <w:b/>
                <w:color w:val="002060"/>
                <w:sz w:val="20"/>
                <w:szCs w:val="20"/>
                <w:u w:val="single"/>
              </w:rPr>
              <w:t>Task 2</w:t>
            </w:r>
          </w:p>
          <w:p w:rsidRPr="00FC380B" w:rsidR="00BD355F" w:rsidP="00FC380B" w:rsidRDefault="00FC380B" w14:paraId="5952D386" w14:textId="180F6F34">
            <w:pPr>
              <w:rPr>
                <w:color w:val="002060"/>
                <w:sz w:val="20"/>
                <w:szCs w:val="20"/>
              </w:rPr>
            </w:pPr>
            <w:r w:rsidRPr="00FC380B">
              <w:rPr>
                <w:color w:val="002060"/>
                <w:sz w:val="20"/>
                <w:szCs w:val="20"/>
              </w:rPr>
              <w:t>Write an information report on a theme from our topic (e.g. sectarianism, stereotypes, discrimination, empathy). Include subheadings and factual language.</w:t>
            </w:r>
          </w:p>
        </w:tc>
        <w:tc>
          <w:tcPr>
            <w:tcW w:w="2837" w:type="dxa"/>
          </w:tcPr>
          <w:p w:rsidRPr="00D87A74" w:rsidR="0073707D" w:rsidP="00D87A74" w:rsidRDefault="00005D06" w14:paraId="5989AC39" w14:textId="63A74A6B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D87A74">
              <w:rPr>
                <w:b/>
                <w:color w:val="002060"/>
                <w:sz w:val="20"/>
                <w:szCs w:val="20"/>
                <w:u w:val="single"/>
              </w:rPr>
              <w:t>Task 3</w:t>
            </w:r>
          </w:p>
          <w:p w:rsidRPr="00FC380B" w:rsidR="00BD355F" w:rsidP="00FC380B" w:rsidRDefault="00FC380B" w14:paraId="11A0D9CE" w14:textId="32366475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C380B">
              <w:rPr>
                <w:rFonts w:cstheme="minorHAnsi"/>
                <w:color w:val="002060"/>
                <w:sz w:val="20"/>
                <w:szCs w:val="20"/>
              </w:rPr>
              <w:t>Create a poster promoting kindness, inclusion and understanding within communities. Use slogans and visuals.</w:t>
            </w:r>
          </w:p>
        </w:tc>
        <w:tc>
          <w:tcPr>
            <w:tcW w:w="2626" w:type="dxa"/>
            <w:shd w:val="clear" w:color="auto" w:fill="8DB3E2" w:themeFill="text2" w:themeFillTint="66"/>
          </w:tcPr>
          <w:p w:rsidRPr="00D87A74" w:rsidR="0073707D" w:rsidP="00D87A74" w:rsidRDefault="00005D06" w14:paraId="76496324" w14:textId="0EBC0412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D87A74">
              <w:rPr>
                <w:b/>
                <w:color w:val="002060"/>
                <w:sz w:val="20"/>
                <w:szCs w:val="20"/>
                <w:u w:val="single"/>
              </w:rPr>
              <w:t>Task 4</w:t>
            </w:r>
            <w:r w:rsidRPr="00D87A74" w:rsidR="0073707D">
              <w:rPr>
                <w:b/>
                <w:color w:val="002060"/>
                <w:sz w:val="20"/>
                <w:szCs w:val="20"/>
                <w:u w:val="single"/>
              </w:rPr>
              <w:t xml:space="preserve"> </w:t>
            </w:r>
          </w:p>
          <w:p w:rsidRPr="00D87A74" w:rsidR="004739CE" w:rsidP="00FC380B" w:rsidRDefault="00FC380B" w14:paraId="584ECC16" w14:textId="060CE8C6">
            <w:pPr>
              <w:rPr>
                <w:color w:val="002060"/>
                <w:sz w:val="20"/>
                <w:szCs w:val="20"/>
              </w:rPr>
            </w:pPr>
            <w:r w:rsidRPr="00FC380B">
              <w:rPr>
                <w:color w:val="002060"/>
                <w:sz w:val="20"/>
                <w:szCs w:val="20"/>
              </w:rPr>
              <w:t xml:space="preserve">Design a PE skills </w:t>
            </w:r>
            <w:r>
              <w:rPr>
                <w:color w:val="002060"/>
                <w:sz w:val="20"/>
                <w:szCs w:val="20"/>
              </w:rPr>
              <w:t xml:space="preserve">exercise programme developing </w:t>
            </w:r>
            <w:r w:rsidRPr="00FC380B">
              <w:rPr>
                <w:color w:val="002060"/>
                <w:sz w:val="20"/>
                <w:szCs w:val="20"/>
              </w:rPr>
              <w:t>tennis skills (movement, control, rallying). Show progression steps</w:t>
            </w:r>
            <w:r>
              <w:rPr>
                <w:color w:val="002060"/>
                <w:sz w:val="20"/>
                <w:szCs w:val="20"/>
              </w:rPr>
              <w:t xml:space="preserve"> and try your programme out with someone at home.</w:t>
            </w:r>
          </w:p>
        </w:tc>
      </w:tr>
      <w:tr w:rsidRPr="003F629A" w:rsidR="0073707D" w:rsidTr="00A86341" w14:paraId="18C1025A" w14:textId="77777777">
        <w:trPr>
          <w:trHeight w:val="2179"/>
        </w:trPr>
        <w:tc>
          <w:tcPr>
            <w:tcW w:w="2705" w:type="dxa"/>
            <w:shd w:val="clear" w:color="auto" w:fill="8DB3E2" w:themeFill="text2" w:themeFillTint="66"/>
          </w:tcPr>
          <w:p w:rsidRPr="00D87A74" w:rsidR="0073707D" w:rsidP="00D87A74" w:rsidRDefault="00005D06" w14:paraId="1D434751" w14:textId="661641AA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D87A74">
              <w:rPr>
                <w:b/>
                <w:color w:val="002060"/>
                <w:sz w:val="20"/>
                <w:szCs w:val="20"/>
                <w:u w:val="single"/>
              </w:rPr>
              <w:t>Task 5</w:t>
            </w:r>
            <w:r w:rsidRPr="00D87A74" w:rsidR="0073707D">
              <w:rPr>
                <w:b/>
                <w:color w:val="002060"/>
                <w:sz w:val="20"/>
                <w:szCs w:val="20"/>
                <w:u w:val="single"/>
              </w:rPr>
              <w:t xml:space="preserve"> </w:t>
            </w:r>
          </w:p>
          <w:p w:rsidR="00CB6D5D" w:rsidP="00FC380B" w:rsidRDefault="00FC380B" w14:paraId="033776A7" w14:textId="77777777">
            <w:pPr>
              <w:rPr>
                <w:color w:val="002060"/>
                <w:sz w:val="20"/>
                <w:szCs w:val="20"/>
              </w:rPr>
            </w:pPr>
            <w:r w:rsidRPr="00FC380B">
              <w:rPr>
                <w:color w:val="002060"/>
                <w:sz w:val="20"/>
                <w:szCs w:val="20"/>
              </w:rPr>
              <w:t xml:space="preserve">Create a fact file about an issue raised in </w:t>
            </w:r>
            <w:r w:rsidRPr="00FC380B">
              <w:rPr>
                <w:b/>
                <w:bCs/>
                <w:color w:val="002060"/>
                <w:sz w:val="20"/>
                <w:szCs w:val="20"/>
              </w:rPr>
              <w:t>Divided City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 w:rsidRPr="00FC380B">
              <w:rPr>
                <w:color w:val="002060"/>
                <w:sz w:val="20"/>
                <w:szCs w:val="20"/>
              </w:rPr>
              <w:t>(identity, friendship, belonging). Add images or drawings.</w:t>
            </w:r>
          </w:p>
          <w:p w:rsidR="00FC380B" w:rsidP="00FC380B" w:rsidRDefault="00FC380B" w14:paraId="0AA99817" w14:textId="77777777">
            <w:pPr>
              <w:pStyle w:val="ListParagraph"/>
              <w:numPr>
                <w:ilvl w:val="0"/>
                <w:numId w:val="26"/>
              </w:num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Sectarianism </w:t>
            </w:r>
          </w:p>
          <w:p w:rsidR="00FC380B" w:rsidP="00FC380B" w:rsidRDefault="00FC380B" w14:paraId="4BA85D1B" w14:textId="77777777">
            <w:pPr>
              <w:pStyle w:val="ListParagraph"/>
              <w:numPr>
                <w:ilvl w:val="0"/>
                <w:numId w:val="26"/>
              </w:num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Friendship </w:t>
            </w:r>
          </w:p>
          <w:p w:rsidR="00FC380B" w:rsidP="00FC380B" w:rsidRDefault="00FC380B" w14:paraId="5B40A5DB" w14:textId="77777777">
            <w:pPr>
              <w:pStyle w:val="ListParagraph"/>
              <w:numPr>
                <w:ilvl w:val="0"/>
                <w:numId w:val="26"/>
              </w:num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Discrimination </w:t>
            </w:r>
          </w:p>
          <w:p w:rsidR="00FC380B" w:rsidP="00FC380B" w:rsidRDefault="00FC380B" w14:paraId="5488AFFF" w14:textId="77777777">
            <w:pPr>
              <w:pStyle w:val="ListParagraph"/>
              <w:numPr>
                <w:ilvl w:val="0"/>
                <w:numId w:val="26"/>
              </w:num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Kindness </w:t>
            </w:r>
          </w:p>
          <w:p w:rsidRPr="00FC380B" w:rsidR="00FC380B" w:rsidP="00FC380B" w:rsidRDefault="00FC380B" w14:paraId="6AF7FBCC" w14:textId="04C99967">
            <w:pPr>
              <w:pStyle w:val="ListParagraph"/>
              <w:numPr>
                <w:ilvl w:val="0"/>
                <w:numId w:val="26"/>
              </w:num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Belonging</w:t>
            </w:r>
          </w:p>
        </w:tc>
        <w:tc>
          <w:tcPr>
            <w:tcW w:w="2675" w:type="dxa"/>
          </w:tcPr>
          <w:p w:rsidRPr="00D87A74" w:rsidR="0073707D" w:rsidP="00D87A74" w:rsidRDefault="00005D06" w14:paraId="4683A237" w14:textId="330E56A8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D87A74">
              <w:rPr>
                <w:b/>
                <w:color w:val="002060"/>
                <w:sz w:val="20"/>
                <w:szCs w:val="20"/>
                <w:u w:val="single"/>
              </w:rPr>
              <w:t>Task 6</w:t>
            </w:r>
          </w:p>
          <w:p w:rsidRPr="00FC380B" w:rsidR="00BD355F" w:rsidP="00FC380B" w:rsidRDefault="00FC380B" w14:paraId="47EF2EF4" w14:textId="29011C2D">
            <w:pPr>
              <w:rPr>
                <w:i/>
                <w:color w:val="002060"/>
                <w:sz w:val="20"/>
                <w:szCs w:val="20"/>
              </w:rPr>
            </w:pPr>
            <w:r w:rsidRPr="00FC380B">
              <w:rPr>
                <w:color w:val="002060"/>
                <w:sz w:val="20"/>
                <w:szCs w:val="20"/>
              </w:rPr>
              <w:t>Write a poem using Scottish language, rhythm and features. Practise reciting it aloud.</w:t>
            </w:r>
          </w:p>
        </w:tc>
        <w:tc>
          <w:tcPr>
            <w:tcW w:w="2837" w:type="dxa"/>
            <w:shd w:val="clear" w:color="auto" w:fill="8DB3E2" w:themeFill="text2" w:themeFillTint="66"/>
          </w:tcPr>
          <w:p w:rsidRPr="00D87A74" w:rsidR="0073707D" w:rsidP="00D87A74" w:rsidRDefault="00005D06" w14:paraId="3DE915C4" w14:textId="1F4FEC95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D87A74">
              <w:rPr>
                <w:b/>
                <w:bCs/>
                <w:color w:val="002060"/>
                <w:sz w:val="20"/>
                <w:szCs w:val="20"/>
                <w:u w:val="single"/>
              </w:rPr>
              <w:t>Task 7</w:t>
            </w:r>
          </w:p>
          <w:p w:rsidR="00CB6D5D" w:rsidP="00FC380B" w:rsidRDefault="00FC380B" w14:paraId="2D2DF4C2" w14:textId="77777777">
            <w:pPr>
              <w:rPr>
                <w:color w:val="002060"/>
                <w:sz w:val="20"/>
                <w:szCs w:val="20"/>
              </w:rPr>
            </w:pPr>
            <w:r w:rsidRPr="00FC380B">
              <w:rPr>
                <w:color w:val="002060"/>
                <w:sz w:val="20"/>
                <w:szCs w:val="20"/>
              </w:rPr>
              <w:t>Create a shape and angles investigation in your home. Identify different angles and classify shapes. Record findings.</w:t>
            </w:r>
          </w:p>
          <w:p w:rsidR="00FC380B" w:rsidP="00FC380B" w:rsidRDefault="00FC380B" w14:paraId="2318D62C" w14:textId="77777777">
            <w:pPr>
              <w:rPr>
                <w:color w:val="002060"/>
                <w:sz w:val="20"/>
                <w:szCs w:val="20"/>
              </w:rPr>
            </w:pPr>
          </w:p>
          <w:p w:rsidRPr="00FC380B" w:rsidR="00FC380B" w:rsidP="00FC380B" w:rsidRDefault="00FC380B" w14:paraId="31F4D2DA" w14:textId="4722718E">
            <w:pPr>
              <w:rPr>
                <w:color w:val="00206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8908EF" wp14:editId="1B73DE2D">
                  <wp:extent cx="934823" cy="1358900"/>
                  <wp:effectExtent l="0" t="0" r="0" b="0"/>
                  <wp:docPr id="1421318315" name="Picture 1" descr="Angles - Math Classroom Poster for Kids - Posters for School Wall Art -  Class Room Decorations for Middle and Elementary School - 12 x 18 inches -  Made In USA CPS050 : Amazon.ae: Office Produ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gles - Math Classroom Poster for Kids - Posters for School Wall Art -  Class Room Decorations for Middle and Elementary School - 12 x 18 inches -  Made In USA CPS050 : Amazon.ae: Office Produ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55" cy="1360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shd w:val="clear" w:color="auto" w:fill="auto"/>
          </w:tcPr>
          <w:p w:rsidRPr="00D87A74" w:rsidR="0073707D" w:rsidP="00D87A74" w:rsidRDefault="0073707D" w14:paraId="1849B616" w14:textId="14A86E97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D87A74">
              <w:rPr>
                <w:b/>
                <w:color w:val="002060"/>
                <w:sz w:val="20"/>
                <w:szCs w:val="20"/>
                <w:u w:val="single"/>
              </w:rPr>
              <w:t>Task 8</w:t>
            </w:r>
          </w:p>
          <w:p w:rsidRPr="00FC380B" w:rsidR="00CB6D5D" w:rsidP="00FC380B" w:rsidRDefault="00FC380B" w14:paraId="5EDB2901" w14:textId="6D074C39">
            <w:pPr>
              <w:rPr>
                <w:color w:val="002060"/>
                <w:sz w:val="20"/>
                <w:szCs w:val="20"/>
              </w:rPr>
            </w:pPr>
            <w:r>
              <w:t>Create a word</w:t>
            </w:r>
            <w:r w:rsidRPr="00FC380B">
              <w:rPr>
                <w:rFonts w:ascii="Cambria Math" w:hAnsi="Cambria Math" w:cs="Cambria Math"/>
              </w:rPr>
              <w:t>‑</w:t>
            </w:r>
            <w:r>
              <w:t>problem booklet using all four operations</w:t>
            </w:r>
            <w:r>
              <w:t xml:space="preserve"> (multiplication, division, addition, subtraction)</w:t>
            </w:r>
            <w:r>
              <w:t>. Include real</w:t>
            </w:r>
            <w:r w:rsidRPr="00FC380B">
              <w:rPr>
                <w:rFonts w:ascii="Cambria Math" w:hAnsi="Cambria Math" w:cs="Cambria Math"/>
              </w:rPr>
              <w:t>‑</w:t>
            </w:r>
            <w:r>
              <w:t>life contexts and solutions.</w:t>
            </w:r>
          </w:p>
        </w:tc>
      </w:tr>
      <w:tr w:rsidRPr="003F629A" w:rsidR="0073707D" w:rsidTr="00A86341" w14:paraId="4101B939" w14:textId="77777777">
        <w:trPr>
          <w:trHeight w:val="1230"/>
        </w:trPr>
        <w:tc>
          <w:tcPr>
            <w:tcW w:w="5380" w:type="dxa"/>
            <w:gridSpan w:val="2"/>
          </w:tcPr>
          <w:p w:rsidRPr="003F629A" w:rsidR="0073707D" w:rsidP="00D87A74" w:rsidRDefault="00005D06" w14:paraId="3F83FB41" w14:textId="6332829B">
            <w:pPr>
              <w:rPr>
                <w:b/>
                <w:color w:val="002060"/>
                <w:u w:val="single"/>
              </w:rPr>
            </w:pPr>
            <w:r w:rsidRPr="003F629A">
              <w:rPr>
                <w:b/>
                <w:color w:val="002060"/>
                <w:u w:val="single"/>
              </w:rPr>
              <w:t>Task 9-</w:t>
            </w:r>
            <w:r w:rsidRPr="003F629A" w:rsidR="0073707D">
              <w:rPr>
                <w:b/>
                <w:color w:val="002060"/>
                <w:u w:val="single"/>
              </w:rPr>
              <w:t>Sumdog</w:t>
            </w:r>
          </w:p>
          <w:p w:rsidRPr="003F629A" w:rsidR="00A702DB" w:rsidP="00D87A74" w:rsidRDefault="00E043F2" w14:paraId="2BF1C39D" w14:textId="6717495F">
            <w:pPr>
              <w:rPr>
                <w:b/>
                <w:color w:val="002060"/>
              </w:rPr>
            </w:pPr>
            <w:r w:rsidRPr="003F629A">
              <w:rPr>
                <w:b/>
                <w:color w:val="002060"/>
              </w:rPr>
              <w:t>Complete the challenge</w:t>
            </w:r>
            <w:r w:rsidRPr="003F629A" w:rsidR="00A702DB">
              <w:rPr>
                <w:b/>
                <w:color w:val="002060"/>
              </w:rPr>
              <w:t xml:space="preserve"> on </w:t>
            </w:r>
            <w:proofErr w:type="spellStart"/>
            <w:r w:rsidRPr="003F629A" w:rsidR="00A702DB">
              <w:rPr>
                <w:b/>
                <w:color w:val="002060"/>
              </w:rPr>
              <w:t>Sumdog</w:t>
            </w:r>
            <w:proofErr w:type="spellEnd"/>
            <w:r w:rsidRPr="003F629A" w:rsidR="00A702DB">
              <w:rPr>
                <w:b/>
                <w:color w:val="002060"/>
              </w:rPr>
              <w:t>:</w:t>
            </w:r>
            <w:r w:rsidRPr="003F629A" w:rsidR="00A86341">
              <w:rPr>
                <w:b/>
                <w:color w:val="002060"/>
              </w:rPr>
              <w:t xml:space="preserve"> </w:t>
            </w:r>
          </w:p>
          <w:p w:rsidRPr="003F629A" w:rsidR="001C4F2C" w:rsidP="00D87A74" w:rsidRDefault="001C4F2C" w14:paraId="0F2105D8" w14:textId="7FC298A8">
            <w:pPr>
              <w:rPr>
                <w:color w:val="002060"/>
              </w:rPr>
            </w:pPr>
          </w:p>
          <w:p w:rsidRPr="003F629A" w:rsidR="00E043F2" w:rsidP="00D87A74" w:rsidRDefault="00FC380B" w14:paraId="24EE9CB1" w14:textId="3BD06116">
            <w:pPr>
              <w:rPr>
                <w:color w:val="002060"/>
              </w:rPr>
            </w:pPr>
            <w:r>
              <w:rPr>
                <w:color w:val="002060"/>
              </w:rPr>
              <w:t>Shape and Angles</w:t>
            </w:r>
            <w:r w:rsidRPr="003F629A" w:rsidR="00E043F2">
              <w:rPr>
                <w:color w:val="002060"/>
              </w:rPr>
              <w:t xml:space="preserve"> </w:t>
            </w:r>
          </w:p>
        </w:tc>
        <w:tc>
          <w:tcPr>
            <w:tcW w:w="5463" w:type="dxa"/>
            <w:gridSpan w:val="2"/>
          </w:tcPr>
          <w:p w:rsidRPr="003F629A" w:rsidR="0073707D" w:rsidP="00D87A74" w:rsidRDefault="00005D06" w14:paraId="70FE00BF" w14:textId="218BE899">
            <w:pPr>
              <w:rPr>
                <w:b/>
                <w:color w:val="002060"/>
                <w:u w:val="single"/>
              </w:rPr>
            </w:pPr>
            <w:r w:rsidRPr="003F629A">
              <w:rPr>
                <w:b/>
                <w:color w:val="002060"/>
                <w:u w:val="single"/>
              </w:rPr>
              <w:t>Task 10-</w:t>
            </w:r>
            <w:r w:rsidRPr="003F629A" w:rsidR="005F2304">
              <w:rPr>
                <w:b/>
                <w:color w:val="002060"/>
                <w:u w:val="single"/>
              </w:rPr>
              <w:t>Languagen</w:t>
            </w:r>
            <w:r w:rsidRPr="003F629A" w:rsidR="0073707D">
              <w:rPr>
                <w:b/>
                <w:color w:val="002060"/>
                <w:u w:val="single"/>
              </w:rPr>
              <w:t>ut</w:t>
            </w:r>
          </w:p>
          <w:p w:rsidRPr="003F629A" w:rsidR="001C4F2C" w:rsidP="00D87A74" w:rsidRDefault="00E043F2" w14:paraId="44C549CA" w14:textId="304C3B9C">
            <w:pPr>
              <w:rPr>
                <w:b/>
                <w:color w:val="002060"/>
              </w:rPr>
            </w:pPr>
            <w:r w:rsidRPr="003F629A">
              <w:rPr>
                <w:b/>
                <w:color w:val="002060"/>
              </w:rPr>
              <w:t>Complete the challenge</w:t>
            </w:r>
            <w:r w:rsidRPr="003F629A" w:rsidR="00A702DB">
              <w:rPr>
                <w:b/>
                <w:color w:val="002060"/>
              </w:rPr>
              <w:t xml:space="preserve"> on </w:t>
            </w:r>
            <w:proofErr w:type="spellStart"/>
            <w:r w:rsidRPr="003F629A" w:rsidR="00A702DB">
              <w:rPr>
                <w:b/>
                <w:color w:val="002060"/>
              </w:rPr>
              <w:t>Languagenut</w:t>
            </w:r>
            <w:proofErr w:type="spellEnd"/>
            <w:r w:rsidRPr="003F629A" w:rsidR="00A702DB">
              <w:rPr>
                <w:b/>
                <w:color w:val="002060"/>
              </w:rPr>
              <w:t>:</w:t>
            </w:r>
          </w:p>
          <w:p w:rsidRPr="003F629A" w:rsidR="00E043F2" w:rsidP="00D87A74" w:rsidRDefault="00E043F2" w14:paraId="5E7029CF" w14:textId="77777777">
            <w:pPr>
              <w:rPr>
                <w:b/>
                <w:color w:val="002060"/>
              </w:rPr>
            </w:pPr>
          </w:p>
          <w:p w:rsidRPr="00396FEE" w:rsidR="00C91C26" w:rsidP="00D87A74" w:rsidRDefault="00396FEE" w14:paraId="654FC9E8" w14:textId="0C85588C">
            <w:pPr>
              <w:rPr>
                <w:bCs/>
                <w:color w:val="002060"/>
              </w:rPr>
            </w:pPr>
            <w:r w:rsidRPr="00396FEE">
              <w:rPr>
                <w:b/>
                <w:bCs/>
                <w:color w:val="002060"/>
              </w:rPr>
              <w:t>Sentence Builder:</w:t>
            </w:r>
            <w:r w:rsidRPr="00396FEE">
              <w:rPr>
                <w:bCs/>
                <w:color w:val="002060"/>
              </w:rPr>
              <w:t xml:space="preserve"> Use vocabulary to describe </w:t>
            </w:r>
            <w:r w:rsidR="00FC380B">
              <w:rPr>
                <w:bCs/>
                <w:color w:val="002060"/>
              </w:rPr>
              <w:t>yourself and family</w:t>
            </w:r>
            <w:r w:rsidRPr="00396FEE" w:rsidR="00A86341">
              <w:rPr>
                <w:bCs/>
                <w:color w:val="002060"/>
              </w:rPr>
              <w:t xml:space="preserve"> </w:t>
            </w:r>
          </w:p>
        </w:tc>
      </w:tr>
    </w:tbl>
    <w:p w:rsidRPr="003F629A" w:rsidR="00C904A9" w:rsidP="00D87A74" w:rsidRDefault="00C904A9" w14:paraId="51A2B5DA" w14:textId="2AB2BF89">
      <w:pPr>
        <w:rPr>
          <w:sz w:val="20"/>
          <w:szCs w:val="20"/>
        </w:rPr>
      </w:pPr>
    </w:p>
    <w:p w:rsidRPr="003F629A" w:rsidR="00C904A9" w:rsidP="00D87A74" w:rsidRDefault="00E043F2" w14:paraId="6A273BD8" w14:textId="2AADD5C0">
      <w:pPr>
        <w:rPr>
          <w:sz w:val="20"/>
          <w:szCs w:val="20"/>
        </w:rPr>
      </w:pPr>
      <w:r w:rsidRPr="003F629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EEE729" wp14:editId="2B7EB130">
                <wp:simplePos x="0" y="0"/>
                <wp:positionH relativeFrom="column">
                  <wp:posOffset>3473450</wp:posOffset>
                </wp:positionH>
                <wp:positionV relativeFrom="paragraph">
                  <wp:posOffset>6985</wp:posOffset>
                </wp:positionV>
                <wp:extent cx="3016250" cy="2317750"/>
                <wp:effectExtent l="0" t="0" r="0" b="63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2317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A5D3D" w:rsidR="000F15C2" w:rsidP="000A5D3D" w:rsidRDefault="007F3132" w14:paraId="420F0CA5" w14:textId="099202D5">
                            <w:p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0A5D3D">
                              <w:rPr>
                                <w:rFonts w:ascii="AvantGarde Bk BT" w:hAnsi="AvantGarde Bk BT"/>
                                <w:b/>
                                <w:i/>
                                <w:color w:val="FFFFFF" w:themeColor="background1"/>
                              </w:rPr>
                              <w:t xml:space="preserve">Sharing your </w:t>
                            </w:r>
                            <w:r w:rsidRPr="000A5D3D" w:rsidR="00A702DB">
                              <w:rPr>
                                <w:rFonts w:ascii="AvantGarde Bk BT" w:hAnsi="AvantGarde Bk BT"/>
                                <w:b/>
                                <w:i/>
                                <w:color w:val="FFFFFF" w:themeColor="background1"/>
                              </w:rPr>
                              <w:t>learning</w:t>
                            </w:r>
                            <w:r w:rsidRPr="000A5D3D">
                              <w:rPr>
                                <w:rFonts w:ascii="AvantGarde Bk BT" w:hAnsi="AvantGarde Bk BT"/>
                                <w:b/>
                                <w:i/>
                                <w:color w:val="FFFFFF" w:themeColor="background1"/>
                              </w:rPr>
                              <w:t>:</w:t>
                            </w:r>
                          </w:p>
                          <w:p w:rsidRPr="000A5D3D" w:rsidR="000A5D3D" w:rsidP="000A5D3D" w:rsidRDefault="000A5D3D" w14:paraId="41834B25" w14:textId="64E692E5">
                            <w:p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color w:val="FFFFFF" w:themeColor="background1"/>
                              </w:rPr>
                            </w:pPr>
                          </w:p>
                          <w:p w:rsidR="000A5D3D" w:rsidP="000A5D3D" w:rsidRDefault="000A5D3D" w14:paraId="7C9E4DD4" w14:textId="64B9AE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  <w:r w:rsidRPr="000A5D3D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>All home learning should be put in your class notebo</w:t>
                            </w:r>
                            <w:r w:rsidR="001312C1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>ok in your home learning jotter on Teams.</w:t>
                            </w:r>
                          </w:p>
                          <w:p w:rsidRPr="000A5D3D" w:rsidR="000A5D3D" w:rsidP="000A5D3D" w:rsidRDefault="000A5D3D" w14:paraId="38809EAE" w14:textId="77777777">
                            <w:pPr>
                              <w:pStyle w:val="ListParagraph"/>
                              <w:shd w:val="clear" w:color="auto" w:fill="002060"/>
                              <w:spacing w:after="0" w:line="240" w:lineRule="auto"/>
                              <w:ind w:left="360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Pr="000A5D3D" w:rsidR="000A5D3D" w:rsidP="000A5D3D" w:rsidRDefault="000A5D3D" w14:paraId="6722287D" w14:textId="77777777">
                            <w:pPr>
                              <w:pStyle w:val="ListParagraph"/>
                              <w:shd w:val="clear" w:color="auto" w:fill="002060"/>
                              <w:spacing w:after="0" w:line="240" w:lineRule="auto"/>
                              <w:ind w:left="360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0A5D3D" w:rsidP="001312C1" w:rsidRDefault="000A5D3D" w14:paraId="0971A40A" w14:textId="447F4D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  <w:r w:rsidRPr="000A5D3D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 xml:space="preserve">You can add videos, upload photographs, insert Sway/PPT links or type directly onto your jotter. You can use a device </w:t>
                            </w:r>
                            <w:r w:rsidR="001312C1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 xml:space="preserve">in </w:t>
                            </w:r>
                            <w:r w:rsidRPr="000A5D3D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>school to help you do this.</w:t>
                            </w:r>
                          </w:p>
                          <w:p w:rsidRPr="001312C1" w:rsidR="001312C1" w:rsidP="00A023F4" w:rsidRDefault="001312C1" w14:paraId="62CAAA96" w14:textId="77777777">
                            <w:pPr>
                              <w:pStyle w:val="ListParagraph"/>
                              <w:shd w:val="clear" w:color="auto" w:fill="002060"/>
                              <w:spacing w:after="0" w:line="240" w:lineRule="auto"/>
                              <w:ind w:left="360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Pr="000A5D3D" w:rsidR="000A5D3D" w:rsidP="000A5D3D" w:rsidRDefault="000A5D3D" w14:paraId="3034C458" w14:textId="4C6BAF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  <w:r w:rsidRPr="000A5D3D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 xml:space="preserve">You can share your learning with your clan </w:t>
                            </w:r>
                            <w:r w:rsidRPr="000A5D3D">
                              <w:rPr>
                                <w:rFonts w:ascii="AvantGarde Bk BT" w:hAnsi="AvantGarde Bk BT"/>
                                <w:i/>
                                <w:color w:val="FFFFFF" w:themeColor="background1"/>
                                <w:sz w:val="20"/>
                              </w:rPr>
                              <w:t>home learning highlights.</w:t>
                            </w:r>
                            <w:r w:rsidR="001312C1">
                              <w:rPr>
                                <w:rFonts w:ascii="AvantGarde Bk BT" w:hAnsi="AvantGarde Bk BT"/>
                                <w:i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:rsidRPr="00982284" w:rsidR="007F3132" w:rsidP="00982284" w:rsidRDefault="007F3132" w14:paraId="43DE0A97" w14:textId="014BF078">
                            <w:pPr>
                              <w:shd w:val="clear" w:color="auto" w:fill="002060"/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Pr="007F3132" w:rsidR="007F3132" w:rsidP="00672269" w:rsidRDefault="007F3132" w14:paraId="384920E4" w14:textId="77777777">
                            <w:pPr>
                              <w:shd w:val="clear" w:color="auto" w:fill="002060"/>
                              <w:rPr>
                                <w:rFonts w:ascii="KBDunkTank" w:hAnsi="KBDunkTank"/>
                                <w:color w:val="FFC000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273.5pt;margin-top:.55pt;width:237.5pt;height:18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002060" stroked="f" strokeweight="2pt" w14:anchorId="7CEEE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">
                <v:textbox>
                  <w:txbxContent>
                    <w:p w:rsidRPr="000A5D3D" w:rsidR="000F15C2" w:rsidP="000A5D3D" w:rsidRDefault="007F3132" w14:paraId="420F0CA5" w14:textId="099202D5">
                      <w:p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b/>
                          <w:i/>
                          <w:color w:val="FFFFFF" w:themeColor="background1"/>
                        </w:rPr>
                      </w:pPr>
                      <w:r w:rsidRPr="000A5D3D">
                        <w:rPr>
                          <w:rFonts w:ascii="AvantGarde Bk BT" w:hAnsi="AvantGarde Bk BT"/>
                          <w:b/>
                          <w:i/>
                          <w:color w:val="FFFFFF" w:themeColor="background1"/>
                        </w:rPr>
                        <w:t xml:space="preserve">Sharing your </w:t>
                      </w:r>
                      <w:r w:rsidRPr="000A5D3D" w:rsidR="00A702DB">
                        <w:rPr>
                          <w:rFonts w:ascii="AvantGarde Bk BT" w:hAnsi="AvantGarde Bk BT"/>
                          <w:b/>
                          <w:i/>
                          <w:color w:val="FFFFFF" w:themeColor="background1"/>
                        </w:rPr>
                        <w:t>learning</w:t>
                      </w:r>
                      <w:r w:rsidRPr="000A5D3D">
                        <w:rPr>
                          <w:rFonts w:ascii="AvantGarde Bk BT" w:hAnsi="AvantGarde Bk BT"/>
                          <w:b/>
                          <w:i/>
                          <w:color w:val="FFFFFF" w:themeColor="background1"/>
                        </w:rPr>
                        <w:t>:</w:t>
                      </w:r>
                    </w:p>
                    <w:p w:rsidRPr="000A5D3D" w:rsidR="000A5D3D" w:rsidP="000A5D3D" w:rsidRDefault="000A5D3D" w14:paraId="41834B25" w14:textId="64E692E5">
                      <w:p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color w:val="FFFFFF" w:themeColor="background1"/>
                        </w:rPr>
                      </w:pPr>
                    </w:p>
                    <w:p w:rsidR="000A5D3D" w:rsidP="000A5D3D" w:rsidRDefault="000A5D3D" w14:paraId="7C9E4DD4" w14:textId="64B9AE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  <w:r w:rsidRPr="000A5D3D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>All home learning should be put in your class notebo</w:t>
                      </w:r>
                      <w:r w:rsidR="001312C1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>ok in your home learning jotter on Teams.</w:t>
                      </w:r>
                    </w:p>
                    <w:p w:rsidRPr="000A5D3D" w:rsidR="000A5D3D" w:rsidP="000A5D3D" w:rsidRDefault="000A5D3D" w14:paraId="38809EAE" w14:textId="77777777">
                      <w:pPr>
                        <w:pStyle w:val="ListParagraph"/>
                        <w:shd w:val="clear" w:color="auto" w:fill="002060"/>
                        <w:spacing w:after="0" w:line="240" w:lineRule="auto"/>
                        <w:ind w:left="360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</w:p>
                    <w:p w:rsidRPr="000A5D3D" w:rsidR="000A5D3D" w:rsidP="000A5D3D" w:rsidRDefault="000A5D3D" w14:paraId="6722287D" w14:textId="77777777">
                      <w:pPr>
                        <w:pStyle w:val="ListParagraph"/>
                        <w:shd w:val="clear" w:color="auto" w:fill="002060"/>
                        <w:spacing w:after="0" w:line="240" w:lineRule="auto"/>
                        <w:ind w:left="360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</w:p>
                    <w:p w:rsidR="000A5D3D" w:rsidP="001312C1" w:rsidRDefault="000A5D3D" w14:paraId="0971A40A" w14:textId="447F4D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  <w:r w:rsidRPr="000A5D3D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 xml:space="preserve">You can add videos, upload photographs, insert Sway/PPT links or type directly onto your jotter. You can use a device </w:t>
                      </w:r>
                      <w:r w:rsidR="001312C1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 xml:space="preserve">in </w:t>
                      </w:r>
                      <w:r w:rsidRPr="000A5D3D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>school to help you do this.</w:t>
                      </w:r>
                    </w:p>
                    <w:p w:rsidRPr="001312C1" w:rsidR="001312C1" w:rsidP="00A023F4" w:rsidRDefault="001312C1" w14:paraId="62CAAA96" w14:textId="77777777">
                      <w:pPr>
                        <w:pStyle w:val="ListParagraph"/>
                        <w:shd w:val="clear" w:color="auto" w:fill="002060"/>
                        <w:spacing w:after="0" w:line="240" w:lineRule="auto"/>
                        <w:ind w:left="360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</w:p>
                    <w:p w:rsidRPr="000A5D3D" w:rsidR="000A5D3D" w:rsidP="000A5D3D" w:rsidRDefault="000A5D3D" w14:paraId="3034C458" w14:textId="4C6BAF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  <w:r w:rsidRPr="000A5D3D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 xml:space="preserve">You can share your learning with your clan </w:t>
                      </w:r>
                      <w:r w:rsidRPr="000A5D3D">
                        <w:rPr>
                          <w:rFonts w:ascii="AvantGarde Bk BT" w:hAnsi="AvantGarde Bk BT"/>
                          <w:i/>
                          <w:color w:val="FFFFFF" w:themeColor="background1"/>
                          <w:sz w:val="20"/>
                        </w:rPr>
                        <w:t>home learning highlights.</w:t>
                      </w:r>
                      <w:r w:rsidR="001312C1">
                        <w:rPr>
                          <w:rFonts w:ascii="AvantGarde Bk BT" w:hAnsi="AvantGarde Bk BT"/>
                          <w:i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:rsidRPr="00982284" w:rsidR="007F3132" w:rsidP="00982284" w:rsidRDefault="007F3132" w14:paraId="43DE0A97" w14:textId="014BF078">
                      <w:pPr>
                        <w:shd w:val="clear" w:color="auto" w:fill="002060"/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Pr="007F3132" w:rsidR="007F3132" w:rsidP="00672269" w:rsidRDefault="007F3132" w14:paraId="384920E4" w14:textId="77777777">
                      <w:pPr>
                        <w:shd w:val="clear" w:color="auto" w:fill="002060"/>
                        <w:rPr>
                          <w:rFonts w:ascii="KBDunkTank" w:hAnsi="KBDunkTank"/>
                          <w:color w:val="FFC000"/>
                          <w:sz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3F629A" w:rsidR="003903C3" w:rsidP="00D87A74" w:rsidRDefault="003903C3" w14:paraId="48D8AC3F" w14:textId="5BEBFE8D">
      <w:pPr>
        <w:rPr>
          <w:sz w:val="20"/>
          <w:szCs w:val="20"/>
        </w:rPr>
      </w:pPr>
    </w:p>
    <w:p w:rsidRPr="003F629A" w:rsidR="00493234" w:rsidP="00D87A74" w:rsidRDefault="008715F4" w14:paraId="25755D1F" w14:textId="266AC1EA">
      <w:pPr>
        <w:tabs>
          <w:tab w:val="left" w:pos="5235"/>
        </w:tabs>
        <w:rPr>
          <w:sz w:val="20"/>
          <w:szCs w:val="20"/>
        </w:rPr>
      </w:pPr>
      <w:r w:rsidRPr="003F629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F98B2A" wp14:editId="441EEC08">
                <wp:simplePos x="0" y="0"/>
                <wp:positionH relativeFrom="column">
                  <wp:posOffset>298450</wp:posOffset>
                </wp:positionH>
                <wp:positionV relativeFrom="paragraph">
                  <wp:posOffset>1214755</wp:posOffset>
                </wp:positionV>
                <wp:extent cx="1961515" cy="520700"/>
                <wp:effectExtent l="0" t="0" r="63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520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16CF4" w:rsidR="0063331C" w:rsidP="0063331C" w:rsidRDefault="009D713E" w14:paraId="736A1ECA" w14:textId="4A9A3F2E">
                            <w:pPr>
                              <w:jc w:val="center"/>
                              <w:rPr>
                                <w:rFonts w:cstheme="minorHAnsi"/>
                                <w:sz w:val="48"/>
                              </w:rPr>
                            </w:pPr>
                            <w:r w:rsidRPr="00916CF4">
                              <w:rPr>
                                <w:rFonts w:cstheme="minorHAnsi"/>
                                <w:color w:val="FFFFFF" w:themeColor="background1"/>
                                <w:sz w:val="48"/>
                              </w:rPr>
                              <w:t>Ask me</w:t>
                            </w:r>
                            <w:r w:rsidR="00A702DB">
                              <w:rPr>
                                <w:rFonts w:cstheme="minorHAnsi"/>
                                <w:sz w:val="48"/>
                              </w:rPr>
                              <w:t>!</w:t>
                            </w:r>
                          </w:p>
                          <w:p w:rsidR="00916CF4" w:rsidRDefault="00916CF4" w14:paraId="72FCA59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23.5pt;margin-top:95.65pt;width:154.45pt;height:4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0" fillcolor="#002060" stroked="f" strokeweight="2pt" w14:anchorId="2CF98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">
                <v:textbox>
                  <w:txbxContent>
                    <w:p w:rsidRPr="00916CF4" w:rsidR="0063331C" w:rsidP="0063331C" w:rsidRDefault="009D713E" w14:paraId="736A1ECA" w14:textId="4A9A3F2E">
                      <w:pPr>
                        <w:jc w:val="center"/>
                        <w:rPr>
                          <w:rFonts w:cstheme="minorHAnsi"/>
                          <w:sz w:val="48"/>
                        </w:rPr>
                      </w:pPr>
                      <w:r w:rsidRPr="00916CF4">
                        <w:rPr>
                          <w:rFonts w:cstheme="minorHAnsi"/>
                          <w:color w:val="FFFFFF" w:themeColor="background1"/>
                          <w:sz w:val="48"/>
                        </w:rPr>
                        <w:t>Ask me</w:t>
                      </w:r>
                      <w:r w:rsidR="00A702DB">
                        <w:rPr>
                          <w:rFonts w:cstheme="minorHAnsi"/>
                          <w:sz w:val="48"/>
                        </w:rPr>
                        <w:t>!</w:t>
                      </w:r>
                    </w:p>
                    <w:p w:rsidR="00916CF4" w:rsidRDefault="00916CF4" w14:paraId="72FCA595" w14:textId="77777777"/>
                  </w:txbxContent>
                </v:textbox>
              </v:rect>
            </w:pict>
          </mc:Fallback>
        </mc:AlternateContent>
      </w:r>
      <w:r w:rsidRPr="003F629A" w:rsidR="00D87A7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87D533" wp14:editId="6C6CE6BA">
                <wp:simplePos x="0" y="0"/>
                <wp:positionH relativeFrom="page">
                  <wp:posOffset>365125</wp:posOffset>
                </wp:positionH>
                <wp:positionV relativeFrom="paragraph">
                  <wp:posOffset>-363220</wp:posOffset>
                </wp:positionV>
                <wp:extent cx="3886200" cy="1714500"/>
                <wp:effectExtent l="19050" t="323850" r="19050" b="19050"/>
                <wp:wrapThrough wrapText="bothSides">
                  <wp:wrapPolygon edited="0">
                    <wp:start x="12600" y="-4080"/>
                    <wp:lineTo x="635" y="-3840"/>
                    <wp:lineTo x="635" y="0"/>
                    <wp:lineTo x="-106" y="0"/>
                    <wp:lineTo x="-106" y="19440"/>
                    <wp:lineTo x="635" y="21600"/>
                    <wp:lineTo x="741" y="21600"/>
                    <wp:lineTo x="20753" y="21600"/>
                    <wp:lineTo x="20859" y="21600"/>
                    <wp:lineTo x="21600" y="19440"/>
                    <wp:lineTo x="21600" y="240"/>
                    <wp:lineTo x="21176" y="0"/>
                    <wp:lineTo x="21176" y="-3840"/>
                    <wp:lineTo x="13341" y="-4080"/>
                    <wp:lineTo x="12600" y="-4080"/>
                  </wp:wrapPolygon>
                </wp:wrapThrough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714500"/>
                        </a:xfrm>
                        <a:prstGeom prst="wedgeRoundRectCallout">
                          <a:avLst>
                            <a:gd name="adj1" fmla="val 9706"/>
                            <a:gd name="adj2" fmla="val -66673"/>
                            <a:gd name="adj3" fmla="val 16667"/>
                          </a:avLst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F2304" w:rsidR="00C904A9" w:rsidP="00C904A9" w:rsidRDefault="00C904A9" w14:paraId="7351C9A9" w14:textId="23624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Cs w:val="30"/>
                              </w:rPr>
                              <w:t>1</w:t>
                            </w: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. What was the best thing that happened at school today? </w:t>
                            </w:r>
                          </w:p>
                          <w:p w:rsidRPr="005F2304" w:rsidR="00C904A9" w:rsidP="00C904A9" w:rsidRDefault="00C904A9" w14:paraId="23B25D9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>2. Tell me something that made you laugh today.</w:t>
                            </w:r>
                          </w:p>
                          <w:p w:rsidRPr="005F2304" w:rsidR="00C904A9" w:rsidP="00C904A9" w:rsidRDefault="00C904A9" w14:paraId="0CBE4EB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3. Tell me a new word that you heard today. </w:t>
                            </w:r>
                          </w:p>
                          <w:p w:rsidRPr="005F2304" w:rsidR="00C904A9" w:rsidP="00C904A9" w:rsidRDefault="00916CF4" w14:paraId="7BDF886A" w14:textId="2CC6B40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4. If I called your champion </w:t>
                            </w:r>
                            <w:r w:rsidRPr="005F2304" w:rsidR="00C904A9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>tonight, what would they tell me about you?</w:t>
                            </w:r>
                          </w:p>
                          <w:p w:rsidRPr="005F2304" w:rsidR="00C904A9" w:rsidP="00C904A9" w:rsidRDefault="00C904A9" w14:paraId="49814FF4" w14:textId="596B0B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>5. How did you help somebody today</w:t>
                            </w:r>
                            <w:r w:rsidRPr="005F2304" w:rsidR="00916CF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 or how did you help someone</w:t>
                            </w: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>?</w:t>
                            </w:r>
                          </w:p>
                          <w:p w:rsidRPr="005F2304" w:rsidR="00C904A9" w:rsidP="00C904A9" w:rsidRDefault="00C904A9" w14:paraId="00E530D1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6. Tell me one thing that you learned today. </w:t>
                            </w:r>
                          </w:p>
                          <w:p w:rsidRPr="00916CF4" w:rsidR="00C904A9" w:rsidP="00916CF4" w:rsidRDefault="00C904A9" w14:paraId="3938393E" w14:textId="5B1715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30"/>
                              </w:rPr>
                            </w:pPr>
                          </w:p>
                          <w:p w:rsidRPr="00E869C6" w:rsidR="00C904A9" w:rsidP="00C904A9" w:rsidRDefault="00C904A9" w14:paraId="3CF8C6EE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2987D533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Rounded Rectangular Callout 1" style="position:absolute;margin-left:28.75pt;margin-top:-28.6pt;width:306pt;height:1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31" fillcolor="white [3201]" strokecolor="#002060" strokeweight="3pt" type="#_x0000_t62" adj="12896,-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">
                <v:textbox>
                  <w:txbxContent>
                    <w:p w:rsidRPr="005F2304" w:rsidR="00C904A9" w:rsidP="00C904A9" w:rsidRDefault="00C904A9" w14:paraId="7351C9A9" w14:textId="236240A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Cs w:val="30"/>
                        </w:rPr>
                        <w:t>1</w:t>
                      </w: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. What was the best thing that happened at school today? </w:t>
                      </w:r>
                    </w:p>
                    <w:p w:rsidRPr="005F2304" w:rsidR="00C904A9" w:rsidP="00C904A9" w:rsidRDefault="00C904A9" w14:paraId="23B25D9E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>2. Tell me something that made you laugh today.</w:t>
                      </w:r>
                    </w:p>
                    <w:p w:rsidRPr="005F2304" w:rsidR="00C904A9" w:rsidP="00C904A9" w:rsidRDefault="00C904A9" w14:paraId="0CBE4EBE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3. Tell me a new word that you heard today. </w:t>
                      </w:r>
                    </w:p>
                    <w:p w:rsidRPr="005F2304" w:rsidR="00C904A9" w:rsidP="00C904A9" w:rsidRDefault="00916CF4" w14:paraId="7BDF886A" w14:textId="2CC6B40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4. If I called your champion </w:t>
                      </w:r>
                      <w:r w:rsidRPr="005F2304" w:rsidR="00C904A9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>tonight, what would they tell me about you?</w:t>
                      </w:r>
                    </w:p>
                    <w:p w:rsidRPr="005F2304" w:rsidR="00C904A9" w:rsidP="00C904A9" w:rsidRDefault="00C904A9" w14:paraId="49814FF4" w14:textId="596B0B9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>5. How did you help somebody today</w:t>
                      </w:r>
                      <w:r w:rsidRPr="005F2304" w:rsidR="00916CF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 or how did you help someone</w:t>
                      </w: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>?</w:t>
                      </w:r>
                    </w:p>
                    <w:p w:rsidRPr="005F2304" w:rsidR="00C904A9" w:rsidP="00C904A9" w:rsidRDefault="00C904A9" w14:paraId="00E530D1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6. Tell me one thing that you learned today. </w:t>
                      </w:r>
                    </w:p>
                    <w:p w:rsidRPr="00916CF4" w:rsidR="00C904A9" w:rsidP="00916CF4" w:rsidRDefault="00C904A9" w14:paraId="3938393E" w14:textId="5B17156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30"/>
                        </w:rPr>
                      </w:pPr>
                    </w:p>
                    <w:p w:rsidRPr="00E869C6" w:rsidR="00C904A9" w:rsidP="00C904A9" w:rsidRDefault="00C904A9" w14:paraId="3CF8C6EE" w14:textId="7777777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sectPr w:rsidRPr="003F629A" w:rsidR="00493234" w:rsidSect="009D713E">
      <w:pgSz w:w="11906" w:h="16838" w:orient="portrait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elveticaNeueLT Pro 43 LtEx">
    <w:altName w:val="Corbe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BDunkTank">
    <w:altName w:val="MS UI Gothic"/>
    <w:charset w:val="00"/>
    <w:family w:val="auto"/>
    <w:pitch w:val="variable"/>
    <w:sig w:usb0="00000003" w:usb1="0001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213D"/>
    <w:multiLevelType w:val="hybridMultilevel"/>
    <w:tmpl w:val="998C2C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A41B1"/>
    <w:multiLevelType w:val="hybridMultilevel"/>
    <w:tmpl w:val="14EAB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819"/>
    <w:multiLevelType w:val="hybridMultilevel"/>
    <w:tmpl w:val="78CA73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171B9E"/>
    <w:multiLevelType w:val="hybridMultilevel"/>
    <w:tmpl w:val="52BC85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8876F9"/>
    <w:multiLevelType w:val="hybridMultilevel"/>
    <w:tmpl w:val="03BCB3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0925731"/>
    <w:multiLevelType w:val="hybridMultilevel"/>
    <w:tmpl w:val="636460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14E01F1"/>
    <w:multiLevelType w:val="multilevel"/>
    <w:tmpl w:val="60840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C4B1848"/>
    <w:multiLevelType w:val="hybridMultilevel"/>
    <w:tmpl w:val="5318383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293D52"/>
    <w:multiLevelType w:val="multilevel"/>
    <w:tmpl w:val="5C9A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0E93449"/>
    <w:multiLevelType w:val="hybridMultilevel"/>
    <w:tmpl w:val="1960DAE0"/>
    <w:lvl w:ilvl="0" w:tplc="08090001">
      <w:start w:val="1"/>
      <w:numFmt w:val="bullet"/>
      <w:lvlText w:val=""/>
      <w:lvlJc w:val="left"/>
      <w:pPr>
        <w:ind w:left="44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1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8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6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3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0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7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4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204" w:hanging="360"/>
      </w:pPr>
      <w:rPr>
        <w:rFonts w:hint="default" w:ascii="Wingdings" w:hAnsi="Wingdings"/>
      </w:rPr>
    </w:lvl>
  </w:abstractNum>
  <w:abstractNum w:abstractNumId="10" w15:restartNumberingAfterBreak="0">
    <w:nsid w:val="3E6B472F"/>
    <w:multiLevelType w:val="hybridMultilevel"/>
    <w:tmpl w:val="4744716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232F64"/>
    <w:multiLevelType w:val="hybridMultilevel"/>
    <w:tmpl w:val="4CCCAADC"/>
    <w:lvl w:ilvl="0" w:tplc="D988CED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0C4BFF"/>
    <w:multiLevelType w:val="hybridMultilevel"/>
    <w:tmpl w:val="53F410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4254A5E"/>
    <w:multiLevelType w:val="hybridMultilevel"/>
    <w:tmpl w:val="92CE9606"/>
    <w:lvl w:ilvl="0" w:tplc="3188878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8C4B9E"/>
    <w:multiLevelType w:val="multilevel"/>
    <w:tmpl w:val="5082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DC061B9"/>
    <w:multiLevelType w:val="hybridMultilevel"/>
    <w:tmpl w:val="A1E2FC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757718"/>
    <w:multiLevelType w:val="multilevel"/>
    <w:tmpl w:val="690EA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2024535"/>
    <w:multiLevelType w:val="hybridMultilevel"/>
    <w:tmpl w:val="959CF5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A60384F"/>
    <w:multiLevelType w:val="hybridMultilevel"/>
    <w:tmpl w:val="C4F8F2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B126D4B"/>
    <w:multiLevelType w:val="hybridMultilevel"/>
    <w:tmpl w:val="5D0E6C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73225E"/>
    <w:multiLevelType w:val="hybridMultilevel"/>
    <w:tmpl w:val="EDA8E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260DB"/>
    <w:multiLevelType w:val="hybridMultilevel"/>
    <w:tmpl w:val="4AF27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634C6"/>
    <w:multiLevelType w:val="multilevel"/>
    <w:tmpl w:val="A124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BD567FF"/>
    <w:multiLevelType w:val="hybridMultilevel"/>
    <w:tmpl w:val="D576CE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DC130AA"/>
    <w:multiLevelType w:val="hybridMultilevel"/>
    <w:tmpl w:val="2F94C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8E43D9"/>
    <w:multiLevelType w:val="multilevel"/>
    <w:tmpl w:val="62C6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65131504">
    <w:abstractNumId w:val="9"/>
  </w:num>
  <w:num w:numId="2" w16cid:durableId="1535651208">
    <w:abstractNumId w:val="0"/>
  </w:num>
  <w:num w:numId="3" w16cid:durableId="2059239224">
    <w:abstractNumId w:val="19"/>
  </w:num>
  <w:num w:numId="4" w16cid:durableId="95057660">
    <w:abstractNumId w:val="15"/>
  </w:num>
  <w:num w:numId="5" w16cid:durableId="1698240063">
    <w:abstractNumId w:val="24"/>
  </w:num>
  <w:num w:numId="6" w16cid:durableId="1351448549">
    <w:abstractNumId w:val="20"/>
  </w:num>
  <w:num w:numId="7" w16cid:durableId="588933011">
    <w:abstractNumId w:val="17"/>
  </w:num>
  <w:num w:numId="8" w16cid:durableId="451288961">
    <w:abstractNumId w:val="21"/>
  </w:num>
  <w:num w:numId="9" w16cid:durableId="317000020">
    <w:abstractNumId w:val="3"/>
  </w:num>
  <w:num w:numId="10" w16cid:durableId="991326172">
    <w:abstractNumId w:val="1"/>
  </w:num>
  <w:num w:numId="11" w16cid:durableId="2082097563">
    <w:abstractNumId w:val="7"/>
  </w:num>
  <w:num w:numId="12" w16cid:durableId="1037437001">
    <w:abstractNumId w:val="10"/>
  </w:num>
  <w:num w:numId="13" w16cid:durableId="1751806486">
    <w:abstractNumId w:val="13"/>
  </w:num>
  <w:num w:numId="14" w16cid:durableId="588125017">
    <w:abstractNumId w:val="6"/>
  </w:num>
  <w:num w:numId="15" w16cid:durableId="406802125">
    <w:abstractNumId w:val="25"/>
  </w:num>
  <w:num w:numId="16" w16cid:durableId="2063170731">
    <w:abstractNumId w:val="16"/>
  </w:num>
  <w:num w:numId="17" w16cid:durableId="1290168393">
    <w:abstractNumId w:val="14"/>
  </w:num>
  <w:num w:numId="18" w16cid:durableId="134489967">
    <w:abstractNumId w:val="8"/>
  </w:num>
  <w:num w:numId="19" w16cid:durableId="2017002919">
    <w:abstractNumId w:val="22"/>
  </w:num>
  <w:num w:numId="20" w16cid:durableId="763695476">
    <w:abstractNumId w:val="12"/>
  </w:num>
  <w:num w:numId="21" w16cid:durableId="1161966073">
    <w:abstractNumId w:val="18"/>
  </w:num>
  <w:num w:numId="22" w16cid:durableId="1421369790">
    <w:abstractNumId w:val="5"/>
  </w:num>
  <w:num w:numId="23" w16cid:durableId="1027219033">
    <w:abstractNumId w:val="23"/>
  </w:num>
  <w:num w:numId="24" w16cid:durableId="474371691">
    <w:abstractNumId w:val="2"/>
  </w:num>
  <w:num w:numId="25" w16cid:durableId="462845319">
    <w:abstractNumId w:val="4"/>
  </w:num>
  <w:num w:numId="26" w16cid:durableId="1907718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A9"/>
    <w:rsid w:val="00005D06"/>
    <w:rsid w:val="00047F50"/>
    <w:rsid w:val="00082EB9"/>
    <w:rsid w:val="000A1005"/>
    <w:rsid w:val="000A5D3D"/>
    <w:rsid w:val="000B3A24"/>
    <w:rsid w:val="000C436C"/>
    <w:rsid w:val="000F15C2"/>
    <w:rsid w:val="0011768D"/>
    <w:rsid w:val="001312C1"/>
    <w:rsid w:val="00141954"/>
    <w:rsid w:val="0014702A"/>
    <w:rsid w:val="00174B57"/>
    <w:rsid w:val="001776CD"/>
    <w:rsid w:val="001825F0"/>
    <w:rsid w:val="001C2414"/>
    <w:rsid w:val="001C4F2C"/>
    <w:rsid w:val="001E62B3"/>
    <w:rsid w:val="00264AD1"/>
    <w:rsid w:val="002C279B"/>
    <w:rsid w:val="003002D3"/>
    <w:rsid w:val="00315EB1"/>
    <w:rsid w:val="00322304"/>
    <w:rsid w:val="003903C3"/>
    <w:rsid w:val="00396FEE"/>
    <w:rsid w:val="003F629A"/>
    <w:rsid w:val="004061FB"/>
    <w:rsid w:val="00410FA7"/>
    <w:rsid w:val="004254AA"/>
    <w:rsid w:val="00426585"/>
    <w:rsid w:val="004325AF"/>
    <w:rsid w:val="00462421"/>
    <w:rsid w:val="004720C9"/>
    <w:rsid w:val="004739CE"/>
    <w:rsid w:val="0047629C"/>
    <w:rsid w:val="00492EBC"/>
    <w:rsid w:val="00493234"/>
    <w:rsid w:val="004C1186"/>
    <w:rsid w:val="005172D1"/>
    <w:rsid w:val="00537D11"/>
    <w:rsid w:val="0057304E"/>
    <w:rsid w:val="00582F39"/>
    <w:rsid w:val="00592309"/>
    <w:rsid w:val="005D6894"/>
    <w:rsid w:val="005F2304"/>
    <w:rsid w:val="00630AD3"/>
    <w:rsid w:val="0063331C"/>
    <w:rsid w:val="00636DE3"/>
    <w:rsid w:val="006569DA"/>
    <w:rsid w:val="00672269"/>
    <w:rsid w:val="0067530E"/>
    <w:rsid w:val="006D1C3B"/>
    <w:rsid w:val="007225D9"/>
    <w:rsid w:val="007349C5"/>
    <w:rsid w:val="0073707D"/>
    <w:rsid w:val="00742F94"/>
    <w:rsid w:val="00766398"/>
    <w:rsid w:val="0077359C"/>
    <w:rsid w:val="007E63B1"/>
    <w:rsid w:val="007F3132"/>
    <w:rsid w:val="007F76B1"/>
    <w:rsid w:val="00813EBB"/>
    <w:rsid w:val="00830940"/>
    <w:rsid w:val="00840329"/>
    <w:rsid w:val="008601D6"/>
    <w:rsid w:val="008715F4"/>
    <w:rsid w:val="008A6145"/>
    <w:rsid w:val="008D1F09"/>
    <w:rsid w:val="009016B4"/>
    <w:rsid w:val="00916CF4"/>
    <w:rsid w:val="009579E8"/>
    <w:rsid w:val="0097609E"/>
    <w:rsid w:val="0097762D"/>
    <w:rsid w:val="00982284"/>
    <w:rsid w:val="009C423D"/>
    <w:rsid w:val="009D713E"/>
    <w:rsid w:val="00A023F4"/>
    <w:rsid w:val="00A17870"/>
    <w:rsid w:val="00A36871"/>
    <w:rsid w:val="00A37242"/>
    <w:rsid w:val="00A54BA4"/>
    <w:rsid w:val="00A64150"/>
    <w:rsid w:val="00A702DB"/>
    <w:rsid w:val="00A73616"/>
    <w:rsid w:val="00A82E84"/>
    <w:rsid w:val="00A837C2"/>
    <w:rsid w:val="00A86341"/>
    <w:rsid w:val="00A90844"/>
    <w:rsid w:val="00AD33F6"/>
    <w:rsid w:val="00AF3AA4"/>
    <w:rsid w:val="00B10178"/>
    <w:rsid w:val="00B45045"/>
    <w:rsid w:val="00BD355F"/>
    <w:rsid w:val="00BE09A7"/>
    <w:rsid w:val="00C123C4"/>
    <w:rsid w:val="00C46975"/>
    <w:rsid w:val="00C904A9"/>
    <w:rsid w:val="00C91C26"/>
    <w:rsid w:val="00C923DE"/>
    <w:rsid w:val="00C94408"/>
    <w:rsid w:val="00CB6D5D"/>
    <w:rsid w:val="00CC4AF9"/>
    <w:rsid w:val="00CD1129"/>
    <w:rsid w:val="00CD28B0"/>
    <w:rsid w:val="00D87A74"/>
    <w:rsid w:val="00DD1A58"/>
    <w:rsid w:val="00E043F2"/>
    <w:rsid w:val="00E1302C"/>
    <w:rsid w:val="00E140E7"/>
    <w:rsid w:val="00E42FD2"/>
    <w:rsid w:val="00E869C6"/>
    <w:rsid w:val="00EA7456"/>
    <w:rsid w:val="00EB0630"/>
    <w:rsid w:val="00EE698B"/>
    <w:rsid w:val="00F74EBE"/>
    <w:rsid w:val="00F75C87"/>
    <w:rsid w:val="00F91195"/>
    <w:rsid w:val="00FC380B"/>
    <w:rsid w:val="013FF316"/>
    <w:rsid w:val="08D0F12E"/>
    <w:rsid w:val="129B17DF"/>
    <w:rsid w:val="27FFF458"/>
    <w:rsid w:val="2800DE86"/>
    <w:rsid w:val="2820A4F3"/>
    <w:rsid w:val="29B871C5"/>
    <w:rsid w:val="30A897C4"/>
    <w:rsid w:val="3F12C52A"/>
    <w:rsid w:val="405166B0"/>
    <w:rsid w:val="43839E91"/>
    <w:rsid w:val="4A6D8B5A"/>
    <w:rsid w:val="61CD8B3E"/>
    <w:rsid w:val="622C4107"/>
    <w:rsid w:val="69895BAF"/>
    <w:rsid w:val="6C8827F9"/>
    <w:rsid w:val="6E98DC86"/>
    <w:rsid w:val="792D8B22"/>
    <w:rsid w:val="7F2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76AF"/>
  <w15:docId w15:val="{B0BC1B4F-AEEF-4C71-A2A7-57D1FA82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4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C904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3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1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3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5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15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9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6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6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6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1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9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47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2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3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6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8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40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8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8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2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27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1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a34a-fd3f-4970-843e-e2e0ec48694c">
      <Terms xmlns="http://schemas.microsoft.com/office/infopath/2007/PartnerControls"/>
    </lcf76f155ced4ddcb4097134ff3c332f>
    <TaxCatchAll xmlns="3922559e-ea6d-4057-aa97-db14263c5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884D417622408E0C2EDB63B318EB" ma:contentTypeVersion="13" ma:contentTypeDescription="Create a new document." ma:contentTypeScope="" ma:versionID="c3b96c1ad6541e61b050499a787e4b36">
  <xsd:schema xmlns:xsd="http://www.w3.org/2001/XMLSchema" xmlns:xs="http://www.w3.org/2001/XMLSchema" xmlns:p="http://schemas.microsoft.com/office/2006/metadata/properties" xmlns:ns2="aeb0a34a-fd3f-4970-843e-e2e0ec48694c" xmlns:ns3="3922559e-ea6d-4057-aa97-db14263c5ba5" targetNamespace="http://schemas.microsoft.com/office/2006/metadata/properties" ma:root="true" ma:fieldsID="968093366b70ac72d466215da2f9304c" ns2:_="" ns3:_="">
    <xsd:import namespace="aeb0a34a-fd3f-4970-843e-e2e0ec48694c"/>
    <xsd:import namespace="3922559e-ea6d-4057-aa97-db14263c5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a34a-fd3f-4970-843e-e2e0ec4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559e-ea6d-4057-aa97-db14263c5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3edab2-cc2e-4c36-b84b-c63b9e0d6a91}" ma:internalName="TaxCatchAll" ma:showField="CatchAllData" ma:web="3922559e-ea6d-4057-aa97-db14263c5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7961E-6125-480A-95DF-08A394740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FD983-23DB-4E5E-AB8F-F13F0B7700DA}">
  <ds:schemaRefs>
    <ds:schemaRef ds:uri="http://schemas.microsoft.com/office/2006/metadata/properties"/>
    <ds:schemaRef ds:uri="http://schemas.microsoft.com/office/infopath/2007/PartnerControls"/>
    <ds:schemaRef ds:uri="aeb0a34a-fd3f-4970-843e-e2e0ec48694c"/>
    <ds:schemaRef ds:uri="3922559e-ea6d-4057-aa97-db14263c5ba5"/>
  </ds:schemaRefs>
</ds:datastoreItem>
</file>

<file path=customXml/itemProps3.xml><?xml version="1.0" encoding="utf-8"?>
<ds:datastoreItem xmlns:ds="http://schemas.openxmlformats.org/officeDocument/2006/customXml" ds:itemID="{6524B105-D03E-4AD3-AF07-9A6877F869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 Lothian Council - Education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Burton</dc:creator>
  <lastModifiedBy>Mr Henderson</lastModifiedBy>
  <revision>4</revision>
  <dcterms:created xsi:type="dcterms:W3CDTF">2026-01-07T11:43:00.0000000Z</dcterms:created>
  <dcterms:modified xsi:type="dcterms:W3CDTF">2026-04-27T14:56:26.1116508Z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0x0101009B06884D417622408E0C2EDB63B318EB</vt:lpwstr>
  </property>
  <property fmtid="{D5CDD505-2E9C-101B-9397-08002B2CF9AE}" pid="3" name="MediaServiceImageTags">
    <vt:lpwstr/>
  </property>
</Properties>
</file>