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7D5C3" w14:textId="77777777" w:rsidR="00154320" w:rsidRPr="00F7685F" w:rsidRDefault="001B1109" w:rsidP="00816069">
      <w:pPr>
        <w:pStyle w:val="Header"/>
        <w:jc w:val="center"/>
        <w:rPr>
          <w:rFonts w:ascii="AvantGarde Bk BT" w:hAnsi="AvantGarde Bk BT"/>
          <w:b/>
          <w:color w:val="002060"/>
          <w:sz w:val="40"/>
          <w:szCs w:val="40"/>
        </w:rPr>
      </w:pPr>
      <w:bookmarkStart w:id="0" w:name="_GoBack"/>
      <w:bookmarkEnd w:id="0"/>
      <w:r w:rsidRPr="00AE533D">
        <w:rPr>
          <w:rFonts w:ascii="HelveticaNeueLT Pro 43 LtEx" w:hAnsi="HelveticaNeueLT Pro 43 LtEx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30E549A" wp14:editId="07D0989A">
            <wp:simplePos x="0" y="0"/>
            <wp:positionH relativeFrom="column">
              <wp:posOffset>5888953</wp:posOffset>
            </wp:positionH>
            <wp:positionV relativeFrom="paragraph">
              <wp:posOffset>-98155</wp:posOffset>
            </wp:positionV>
            <wp:extent cx="850226" cy="861337"/>
            <wp:effectExtent l="0" t="0" r="0" b="0"/>
            <wp:wrapNone/>
            <wp:docPr id="4" name="Picture 4" descr="C:\Users\sarah.burton\Desktop\Calderwood Primary Badge and Lockup\Calderwood primary navy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.burton\Desktop\Calderwood Primary Badge and Lockup\Calderwood primary navy - Co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26" cy="8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20" w:rsidRPr="00F7685F">
        <w:rPr>
          <w:rFonts w:ascii="AvantGarde Bk BT" w:hAnsi="AvantGarde Bk BT"/>
          <w:b/>
          <w:color w:val="002060"/>
          <w:sz w:val="40"/>
          <w:szCs w:val="40"/>
        </w:rPr>
        <w:t>Calderwood Communicates:</w:t>
      </w:r>
    </w:p>
    <w:p w14:paraId="1FF7D25E" w14:textId="77777777" w:rsidR="00154320" w:rsidRPr="00F7685F" w:rsidRDefault="00816069" w:rsidP="00816069">
      <w:pPr>
        <w:pStyle w:val="Header"/>
        <w:jc w:val="center"/>
        <w:rPr>
          <w:rFonts w:ascii="AvantGarde Bk BT" w:hAnsi="AvantGarde Bk BT"/>
          <w:b/>
          <w:color w:val="002060"/>
          <w:sz w:val="40"/>
          <w:szCs w:val="40"/>
        </w:rPr>
      </w:pPr>
      <w:r>
        <w:rPr>
          <w:rFonts w:ascii="AvantGarde Bk BT" w:hAnsi="AvantGarde Bk BT"/>
          <w:b/>
          <w:color w:val="002060"/>
          <w:sz w:val="40"/>
          <w:szCs w:val="40"/>
        </w:rPr>
        <w:t>Primary 2</w:t>
      </w:r>
      <w:r w:rsidR="00154320" w:rsidRPr="00F7685F">
        <w:rPr>
          <w:rFonts w:ascii="AvantGarde Bk BT" w:hAnsi="AvantGarde Bk BT"/>
          <w:b/>
          <w:color w:val="002060"/>
          <w:sz w:val="40"/>
          <w:szCs w:val="40"/>
        </w:rPr>
        <w:t xml:space="preserve"> Termly Learning Letter</w:t>
      </w:r>
    </w:p>
    <w:p w14:paraId="78382594" w14:textId="77777777" w:rsidR="00154320" w:rsidRPr="00F7685F" w:rsidRDefault="00363845" w:rsidP="00816069">
      <w:pPr>
        <w:pStyle w:val="Header"/>
        <w:jc w:val="center"/>
        <w:rPr>
          <w:rFonts w:ascii="AvantGarde Bk BT" w:hAnsi="AvantGarde Bk BT"/>
          <w:b/>
          <w:color w:val="002060"/>
          <w:sz w:val="40"/>
          <w:szCs w:val="40"/>
        </w:rPr>
      </w:pPr>
      <w:r>
        <w:rPr>
          <w:rFonts w:ascii="AvantGarde Bk BT" w:hAnsi="AvantGarde Bk BT"/>
          <w:b/>
          <w:color w:val="002060"/>
          <w:sz w:val="40"/>
          <w:szCs w:val="40"/>
        </w:rPr>
        <w:t>Term 3</w:t>
      </w:r>
      <w:r w:rsidR="00154320" w:rsidRPr="00F7685F">
        <w:rPr>
          <w:rFonts w:ascii="AvantGarde Bk BT" w:hAnsi="AvantGarde Bk BT"/>
          <w:b/>
          <w:color w:val="002060"/>
          <w:sz w:val="40"/>
          <w:szCs w:val="40"/>
        </w:rPr>
        <w:t xml:space="preserve"> </w:t>
      </w:r>
      <w:r>
        <w:rPr>
          <w:rFonts w:ascii="AvantGarde Bk BT" w:hAnsi="AvantGarde Bk BT"/>
          <w:b/>
          <w:color w:val="002060"/>
          <w:sz w:val="40"/>
          <w:szCs w:val="40"/>
        </w:rPr>
        <w:t>2023/24</w:t>
      </w:r>
    </w:p>
    <w:p w14:paraId="672A6659" w14:textId="77777777" w:rsidR="00154320" w:rsidRDefault="001543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7320" w:rsidRPr="00D8323E" w14:paraId="0D11FFB5" w14:textId="77777777" w:rsidTr="6E51A3D4">
        <w:trPr>
          <w:trHeight w:val="835"/>
        </w:trPr>
        <w:tc>
          <w:tcPr>
            <w:tcW w:w="10456" w:type="dxa"/>
            <w:shd w:val="clear" w:color="auto" w:fill="002060"/>
          </w:tcPr>
          <w:p w14:paraId="0FEA59A1" w14:textId="185398B9" w:rsidR="00B37320" w:rsidRPr="00F7685F" w:rsidRDefault="00363845" w:rsidP="00363845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>Welcome to term 3</w:t>
            </w:r>
            <w:r w:rsidR="00A136F5"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>!</w:t>
            </w:r>
            <w:r w:rsidR="00506C0C"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 xml:space="preserve"> We have planned lots of exciting learning expe</w:t>
            </w:r>
            <w:r w:rsidR="00A136F5"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>riences for our children in Primary 2 corridor</w:t>
            </w:r>
            <w:r w:rsidR="00506C0C"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 xml:space="preserve">. We are particularly looking forward to exploring the </w:t>
            </w:r>
            <w: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>local community</w:t>
            </w:r>
            <w:r w:rsidR="0017555C"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 xml:space="preserve"> and coal and shale</w:t>
            </w:r>
            <w: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 xml:space="preserve"> mining </w:t>
            </w:r>
            <w:r w:rsidR="00A136F5"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 xml:space="preserve">with pupils. </w:t>
            </w:r>
          </w:p>
        </w:tc>
      </w:tr>
      <w:tr w:rsidR="001929EB" w:rsidRPr="00D8323E" w14:paraId="59F05A11" w14:textId="77777777" w:rsidTr="6E51A3D4">
        <w:tc>
          <w:tcPr>
            <w:tcW w:w="10456" w:type="dxa"/>
            <w:shd w:val="clear" w:color="auto" w:fill="FFFFFF" w:themeFill="background1"/>
          </w:tcPr>
          <w:p w14:paraId="4586496D" w14:textId="77777777" w:rsidR="001929EB" w:rsidRPr="00F7685F" w:rsidRDefault="00F7685F" w:rsidP="00CE5F27">
            <w:pPr>
              <w:rPr>
                <w:rFonts w:ascii="HelveticaNeueLT Pro 43 LtEx" w:hAnsi="HelveticaNeueLT Pro 43 LtEx" w:cstheme="minorHAnsi"/>
                <w:b/>
                <w:color w:val="002060"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  <w:t>This is an overview of all learning experiences offered. These experiences may be differentiated to support and challenge each child</w:t>
            </w:r>
          </w:p>
        </w:tc>
      </w:tr>
      <w:tr w:rsidR="001929EB" w:rsidRPr="00D8323E" w14:paraId="7D8EE850" w14:textId="77777777" w:rsidTr="6E51A3D4">
        <w:tc>
          <w:tcPr>
            <w:tcW w:w="10456" w:type="dxa"/>
            <w:shd w:val="clear" w:color="auto" w:fill="002060"/>
          </w:tcPr>
          <w:p w14:paraId="7ED560F8" w14:textId="77777777" w:rsidR="001929EB" w:rsidRPr="00F7685F" w:rsidRDefault="00F7685F">
            <w:pPr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 xml:space="preserve">English &amp; </w:t>
            </w:r>
            <w:r w:rsidR="001929EB"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Literacy</w:t>
            </w:r>
          </w:p>
        </w:tc>
      </w:tr>
      <w:tr w:rsidR="001929EB" w:rsidRPr="00D8323E" w14:paraId="1102F716" w14:textId="77777777" w:rsidTr="6E51A3D4">
        <w:tc>
          <w:tcPr>
            <w:tcW w:w="10456" w:type="dxa"/>
          </w:tcPr>
          <w:p w14:paraId="3BBB1586" w14:textId="77777777" w:rsidR="001929EB" w:rsidRDefault="0036555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8323E">
              <w:rPr>
                <w:rFonts w:cstheme="minorHAnsi"/>
                <w:b/>
                <w:sz w:val="24"/>
                <w:szCs w:val="24"/>
                <w:u w:val="single"/>
              </w:rPr>
              <w:t>Listening and Talking</w:t>
            </w:r>
          </w:p>
          <w:p w14:paraId="18C8E349" w14:textId="77777777" w:rsidR="00363845" w:rsidRDefault="00363845" w:rsidP="0036384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on and creating a presentation</w:t>
            </w:r>
          </w:p>
          <w:p w14:paraId="139D6E1A" w14:textId="77777777" w:rsidR="00363845" w:rsidRDefault="00363845" w:rsidP="0036384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 the listening and talking targets for the presentation</w:t>
            </w:r>
          </w:p>
          <w:p w14:paraId="4DC80E1C" w14:textId="77777777" w:rsidR="00363845" w:rsidRPr="00363845" w:rsidRDefault="00363845" w:rsidP="0036384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Answering questions about the presentations.</w:t>
            </w:r>
          </w:p>
          <w:p w14:paraId="6FFC0775" w14:textId="77777777" w:rsidR="00365558" w:rsidRDefault="00365558" w:rsidP="00AE693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8323E">
              <w:rPr>
                <w:rFonts w:cstheme="minorHAnsi"/>
                <w:b/>
                <w:sz w:val="24"/>
                <w:szCs w:val="24"/>
                <w:u w:val="single"/>
              </w:rPr>
              <w:t>Writing</w:t>
            </w:r>
          </w:p>
          <w:p w14:paraId="3D86AA95" w14:textId="77777777" w:rsidR="00816069" w:rsidRDefault="00363845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Narrative</w:t>
            </w:r>
            <w:r w:rsidR="00816069" w:rsidRPr="00816069">
              <w:rPr>
                <w:rFonts w:cstheme="minorHAnsi"/>
                <w:sz w:val="24"/>
                <w:szCs w:val="24"/>
              </w:rPr>
              <w:t xml:space="preserve"> genre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9D876C6" w14:textId="77777777" w:rsidR="00363845" w:rsidRPr="00363845" w:rsidRDefault="00363845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Cs w:val="24"/>
              </w:rPr>
            </w:pPr>
            <w:r w:rsidRPr="00363845">
              <w:rPr>
                <w:color w:val="000000"/>
                <w:sz w:val="24"/>
                <w:szCs w:val="27"/>
              </w:rPr>
              <w:t>Describe the person or object and describe how writer feels about the person or object</w:t>
            </w:r>
          </w:p>
          <w:p w14:paraId="3F94A4EA" w14:textId="77777777" w:rsidR="00363845" w:rsidRPr="00363845" w:rsidRDefault="00363845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 w:rsidRPr="00363845">
              <w:rPr>
                <w:color w:val="000000"/>
                <w:sz w:val="24"/>
                <w:szCs w:val="27"/>
              </w:rPr>
              <w:t xml:space="preserve">Use a varied opening/setting to encourage the reader to read </w:t>
            </w:r>
          </w:p>
          <w:p w14:paraId="4CBD08A6" w14:textId="77777777" w:rsidR="00363845" w:rsidRPr="00363845" w:rsidRDefault="00363845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 w:rsidRPr="00363845">
              <w:rPr>
                <w:color w:val="000000"/>
                <w:sz w:val="24"/>
                <w:szCs w:val="27"/>
              </w:rPr>
              <w:t>Describe the setting and characters and how they are involved in the action</w:t>
            </w:r>
          </w:p>
          <w:p w14:paraId="4C521756" w14:textId="77777777" w:rsidR="00363845" w:rsidRPr="00363845" w:rsidRDefault="00363845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4"/>
              </w:rPr>
            </w:pPr>
            <w:r w:rsidRPr="00363845">
              <w:rPr>
                <w:color w:val="000000"/>
                <w:sz w:val="24"/>
                <w:szCs w:val="27"/>
              </w:rPr>
              <w:t>Describe the main events in a sequenced order (characters, thoughts etc)</w:t>
            </w:r>
          </w:p>
          <w:p w14:paraId="3A6218C2" w14:textId="77777777" w:rsidR="00816069" w:rsidRDefault="00816069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Focus on sentence structure and meeting core targets</w:t>
            </w:r>
          </w:p>
          <w:p w14:paraId="32B1BE09" w14:textId="77777777" w:rsidR="00816069" w:rsidRPr="00816069" w:rsidRDefault="00816069" w:rsidP="0081606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Focus on </w:t>
            </w:r>
            <w:r w:rsidR="009035B8">
              <w:rPr>
                <w:rFonts w:cstheme="minorHAnsi"/>
                <w:sz w:val="24"/>
                <w:szCs w:val="24"/>
              </w:rPr>
              <w:t>self-assessment</w:t>
            </w:r>
            <w:r>
              <w:rPr>
                <w:rFonts w:cstheme="minorHAnsi"/>
                <w:sz w:val="24"/>
                <w:szCs w:val="24"/>
              </w:rPr>
              <w:t xml:space="preserve"> and up levelling a sentence.</w:t>
            </w:r>
          </w:p>
          <w:p w14:paraId="1A3CBC80" w14:textId="77777777" w:rsidR="00365558" w:rsidRPr="00816069" w:rsidRDefault="00E170C5" w:rsidP="008160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16069">
              <w:rPr>
                <w:rFonts w:cstheme="minorHAnsi"/>
                <w:sz w:val="24"/>
                <w:szCs w:val="24"/>
              </w:rPr>
              <w:t xml:space="preserve"> </w:t>
            </w:r>
            <w:r w:rsidR="00365558" w:rsidRPr="00816069">
              <w:rPr>
                <w:rFonts w:cstheme="minorHAnsi"/>
                <w:b/>
                <w:sz w:val="24"/>
                <w:szCs w:val="24"/>
                <w:u w:val="single"/>
              </w:rPr>
              <w:t>Reading</w:t>
            </w:r>
          </w:p>
          <w:p w14:paraId="29D6B04F" w14:textId="693776E0" w:rsidR="00816069" w:rsidRPr="0017555C" w:rsidRDefault="00463A04" w:rsidP="00A136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7555C">
              <w:rPr>
                <w:rFonts w:cstheme="minorHAnsi"/>
                <w:sz w:val="24"/>
                <w:szCs w:val="24"/>
              </w:rPr>
              <w:t>Reciprocal reading skills (predicting, questioning, clarifying, summarising)</w:t>
            </w:r>
          </w:p>
          <w:p w14:paraId="0FD85D99" w14:textId="1C04EB69" w:rsidR="0017555C" w:rsidRPr="0017555C" w:rsidRDefault="0017555C" w:rsidP="00A136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Reading a Scottish poem and learning the meanings of different Scottish words</w:t>
            </w:r>
          </w:p>
          <w:p w14:paraId="03C7D4EB" w14:textId="28357CF5" w:rsidR="0017555C" w:rsidRPr="0017555C" w:rsidRDefault="0017555C" w:rsidP="00A136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Continuing with learning our Fry’s tricky words which we cannot sound out</w:t>
            </w:r>
          </w:p>
          <w:p w14:paraId="270797D3" w14:textId="00AD423F" w:rsidR="0017555C" w:rsidRPr="0017555C" w:rsidRDefault="0017555C" w:rsidP="00A136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Regularly reading our reading books in class and at home Mon-Fri</w:t>
            </w:r>
          </w:p>
          <w:p w14:paraId="11D31034" w14:textId="58342BCF" w:rsidR="0017555C" w:rsidRPr="0017555C" w:rsidRDefault="0017555C" w:rsidP="00A136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Having opportunities in class to read a variety of genres and difficulties independently as well as part of a group</w:t>
            </w:r>
          </w:p>
          <w:p w14:paraId="64818095" w14:textId="77777777" w:rsidR="0017555C" w:rsidRPr="00816069" w:rsidRDefault="0017555C" w:rsidP="0017555C">
            <w:pPr>
              <w:pStyle w:val="ListParagrap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C2F6C69" w14:textId="77777777" w:rsidR="00463A04" w:rsidRPr="00816069" w:rsidRDefault="00463A04" w:rsidP="008160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16069">
              <w:rPr>
                <w:rFonts w:cstheme="minorHAnsi"/>
                <w:b/>
                <w:sz w:val="24"/>
                <w:szCs w:val="24"/>
                <w:u w:val="single"/>
              </w:rPr>
              <w:t>One Plus Two</w:t>
            </w:r>
          </w:p>
          <w:p w14:paraId="019269DA" w14:textId="77777777" w:rsidR="00463A04" w:rsidRPr="00463A04" w:rsidRDefault="00463A04" w:rsidP="0081606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French: </w:t>
            </w:r>
          </w:p>
        </w:tc>
      </w:tr>
      <w:tr w:rsidR="001929EB" w:rsidRPr="00D8323E" w14:paraId="0FD027E2" w14:textId="77777777" w:rsidTr="6E51A3D4">
        <w:tc>
          <w:tcPr>
            <w:tcW w:w="10456" w:type="dxa"/>
            <w:shd w:val="clear" w:color="auto" w:fill="002060"/>
          </w:tcPr>
          <w:p w14:paraId="5A727917" w14:textId="77777777" w:rsidR="001929EB" w:rsidRPr="00F7685F" w:rsidRDefault="001929EB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Numeracy</w:t>
            </w:r>
            <w:r w:rsidR="00F7685F"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 xml:space="preserve"> &amp; Maths </w:t>
            </w:r>
          </w:p>
        </w:tc>
      </w:tr>
      <w:tr w:rsidR="00B65EE0" w:rsidRPr="00D8323E" w14:paraId="1DE6B7C2" w14:textId="77777777" w:rsidTr="6E51A3D4">
        <w:tc>
          <w:tcPr>
            <w:tcW w:w="10456" w:type="dxa"/>
            <w:shd w:val="clear" w:color="auto" w:fill="auto"/>
          </w:tcPr>
          <w:p w14:paraId="727B1198" w14:textId="77777777" w:rsidR="00D036F0" w:rsidRPr="00D8323E" w:rsidRDefault="00D036F0" w:rsidP="00D036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31FDF">
              <w:rPr>
                <w:b/>
                <w:bCs/>
                <w:sz w:val="24"/>
                <w:szCs w:val="24"/>
                <w:u w:val="single"/>
              </w:rPr>
              <w:t>Numeracy</w:t>
            </w:r>
          </w:p>
          <w:p w14:paraId="1B366878" w14:textId="36167857" w:rsidR="00D036F0" w:rsidRPr="00816069" w:rsidRDefault="374831DA" w:rsidP="00531F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1FDF">
              <w:rPr>
                <w:sz w:val="24"/>
                <w:szCs w:val="24"/>
              </w:rPr>
              <w:t xml:space="preserve">Subtraction  </w:t>
            </w:r>
          </w:p>
          <w:p w14:paraId="7BFCDDB1" w14:textId="3101D996" w:rsidR="00D036F0" w:rsidRPr="00816069" w:rsidRDefault="374831DA" w:rsidP="00531F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1FDF">
              <w:rPr>
                <w:sz w:val="24"/>
                <w:szCs w:val="24"/>
              </w:rPr>
              <w:t xml:space="preserve">Counting backwards </w:t>
            </w:r>
          </w:p>
          <w:p w14:paraId="3F838C22" w14:textId="6B450F05" w:rsidR="00D036F0" w:rsidRPr="00816069" w:rsidRDefault="374831DA" w:rsidP="00531F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1FDF">
              <w:rPr>
                <w:sz w:val="24"/>
                <w:szCs w:val="24"/>
              </w:rPr>
              <w:t xml:space="preserve">Using a number line </w:t>
            </w:r>
          </w:p>
          <w:p w14:paraId="4A9C75EC" w14:textId="3AEC3316" w:rsidR="00D036F0" w:rsidRPr="00816069" w:rsidRDefault="590B1195" w:rsidP="00531F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1FDF">
              <w:rPr>
                <w:sz w:val="24"/>
                <w:szCs w:val="24"/>
              </w:rPr>
              <w:t xml:space="preserve">With bridging backwards </w:t>
            </w:r>
          </w:p>
          <w:p w14:paraId="634CDFD2" w14:textId="586C6717" w:rsidR="00D036F0" w:rsidRPr="00816069" w:rsidRDefault="590B1195" w:rsidP="00531F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1FDF">
              <w:rPr>
                <w:sz w:val="24"/>
                <w:szCs w:val="24"/>
              </w:rPr>
              <w:t xml:space="preserve">Finding the missing number </w:t>
            </w:r>
          </w:p>
          <w:p w14:paraId="769FC3DD" w14:textId="5E77276F" w:rsidR="00D036F0" w:rsidRPr="00816069" w:rsidRDefault="590B1195" w:rsidP="00531F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1FDF">
              <w:rPr>
                <w:sz w:val="24"/>
                <w:szCs w:val="24"/>
              </w:rPr>
              <w:t xml:space="preserve">Inverse and number families </w:t>
            </w:r>
          </w:p>
          <w:p w14:paraId="4640BA28" w14:textId="60802C62" w:rsidR="00D036F0" w:rsidRPr="00816069" w:rsidRDefault="00D036F0" w:rsidP="00531FDF">
            <w:pPr>
              <w:rPr>
                <w:b/>
                <w:bCs/>
                <w:sz w:val="24"/>
                <w:szCs w:val="24"/>
                <w:u w:val="single"/>
              </w:rPr>
            </w:pPr>
            <w:r w:rsidRPr="00531FDF">
              <w:rPr>
                <w:b/>
                <w:bCs/>
                <w:sz w:val="24"/>
                <w:szCs w:val="24"/>
                <w:u w:val="single"/>
              </w:rPr>
              <w:t>Maths</w:t>
            </w:r>
          </w:p>
          <w:p w14:paraId="0A6959E7" w14:textId="4195AF14" w:rsidR="00A136F5" w:rsidRPr="00506C0C" w:rsidRDefault="0056D27D" w:rsidP="5FB4DE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FB4DE16">
              <w:rPr>
                <w:sz w:val="24"/>
                <w:szCs w:val="24"/>
              </w:rPr>
              <w:t xml:space="preserve">We will be exploring 2D and 3D shapes. We will look at their properties, the similarities and differences between them and how different shapes can be used to make patterns. </w:t>
            </w:r>
          </w:p>
          <w:p w14:paraId="0A37501D" w14:textId="77777777" w:rsidR="009035B8" w:rsidRPr="00506C0C" w:rsidRDefault="009035B8" w:rsidP="5FB4DE16">
            <w:pPr>
              <w:rPr>
                <w:sz w:val="24"/>
                <w:szCs w:val="24"/>
              </w:rPr>
            </w:pPr>
          </w:p>
        </w:tc>
      </w:tr>
      <w:tr w:rsidR="001929EB" w:rsidRPr="00D8323E" w14:paraId="3A29FA9D" w14:textId="77777777" w:rsidTr="6E51A3D4">
        <w:tc>
          <w:tcPr>
            <w:tcW w:w="10456" w:type="dxa"/>
            <w:shd w:val="clear" w:color="auto" w:fill="002060"/>
          </w:tcPr>
          <w:p w14:paraId="384A9904" w14:textId="77777777" w:rsidR="001929EB" w:rsidRPr="00F7685F" w:rsidRDefault="001929EB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Health and Wellbeing</w:t>
            </w:r>
          </w:p>
        </w:tc>
      </w:tr>
      <w:tr w:rsidR="001929EB" w:rsidRPr="00D8323E" w14:paraId="3490367B" w14:textId="77777777" w:rsidTr="6E51A3D4">
        <w:tc>
          <w:tcPr>
            <w:tcW w:w="10456" w:type="dxa"/>
          </w:tcPr>
          <w:p w14:paraId="6363C10D" w14:textId="77777777" w:rsidR="00BA28E2" w:rsidRPr="00D8323E" w:rsidRDefault="00BA28E2" w:rsidP="008A5FD5">
            <w:pPr>
              <w:ind w:left="3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8323E">
              <w:rPr>
                <w:rFonts w:cstheme="minorHAnsi"/>
                <w:b/>
                <w:sz w:val="24"/>
                <w:szCs w:val="24"/>
                <w:u w:val="single"/>
              </w:rPr>
              <w:t>P</w:t>
            </w:r>
            <w:r w:rsidR="001F7F21" w:rsidRPr="00D8323E">
              <w:rPr>
                <w:rFonts w:cstheme="minorHAnsi"/>
                <w:b/>
                <w:sz w:val="24"/>
                <w:szCs w:val="24"/>
                <w:u w:val="single"/>
              </w:rPr>
              <w:t>.E</w:t>
            </w:r>
          </w:p>
          <w:p w14:paraId="09F93093" w14:textId="77777777" w:rsidR="00A136F5" w:rsidRDefault="00363845" w:rsidP="00A136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Scottish Dancing</w:t>
            </w:r>
            <w:r w:rsidR="00A136F5">
              <w:rPr>
                <w:rFonts w:cstheme="minorHAnsi"/>
                <w:sz w:val="24"/>
                <w:szCs w:val="24"/>
              </w:rPr>
              <w:t xml:space="preserve"> (Indoors)</w:t>
            </w:r>
          </w:p>
          <w:p w14:paraId="2F460263" w14:textId="77777777" w:rsidR="00A136F5" w:rsidRDefault="00363845" w:rsidP="00A136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Basketball</w:t>
            </w:r>
            <w:r w:rsidR="00A136F5">
              <w:rPr>
                <w:rFonts w:cstheme="minorHAnsi"/>
                <w:sz w:val="24"/>
                <w:szCs w:val="24"/>
              </w:rPr>
              <w:t xml:space="preserve"> (Outdoors)</w:t>
            </w:r>
          </w:p>
          <w:p w14:paraId="65AA6011" w14:textId="77777777" w:rsidR="00DA3576" w:rsidRDefault="00DA3576" w:rsidP="00DA3576">
            <w:pPr>
              <w:rPr>
                <w:rFonts w:cstheme="minorHAnsi"/>
                <w:sz w:val="24"/>
                <w:szCs w:val="24"/>
              </w:rPr>
            </w:pPr>
          </w:p>
          <w:p w14:paraId="59766BB1" w14:textId="2263B1D8" w:rsidR="00DA3576" w:rsidRPr="00DA3576" w:rsidRDefault="00DA3576" w:rsidP="00DA35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29EB" w:rsidRPr="00D8323E" w14:paraId="013789EF" w14:textId="77777777" w:rsidTr="6E51A3D4">
        <w:tc>
          <w:tcPr>
            <w:tcW w:w="10456" w:type="dxa"/>
            <w:shd w:val="clear" w:color="auto" w:fill="002060"/>
          </w:tcPr>
          <w:p w14:paraId="6EBD2E94" w14:textId="77777777" w:rsidR="001929EB" w:rsidRPr="00F7685F" w:rsidRDefault="001929EB">
            <w:pPr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lastRenderedPageBreak/>
              <w:t>Interdisciplinary Learning</w:t>
            </w:r>
          </w:p>
        </w:tc>
      </w:tr>
      <w:tr w:rsidR="001929EB" w:rsidRPr="00D8323E" w14:paraId="28641114" w14:textId="77777777" w:rsidTr="6E51A3D4">
        <w:tc>
          <w:tcPr>
            <w:tcW w:w="10456" w:type="dxa"/>
          </w:tcPr>
          <w:p w14:paraId="0F74A127" w14:textId="77777777" w:rsidR="00307267" w:rsidRDefault="00154320" w:rsidP="00AD14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Topic Name </w:t>
            </w:r>
            <w:r w:rsidR="00AD14CA" w:rsidRPr="00D8323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7ED07381" w14:textId="77777777" w:rsidR="00AD14CA" w:rsidRDefault="00363845" w:rsidP="00AD14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Calderwood Coal</w:t>
            </w:r>
          </w:p>
          <w:p w14:paraId="02EB378F" w14:textId="77777777" w:rsidR="00307267" w:rsidRDefault="00307267" w:rsidP="00AD14C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DBA235" w14:textId="0F7C71CA" w:rsidR="00307267" w:rsidRDefault="00307267" w:rsidP="003072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Questions from the children:</w:t>
            </w:r>
          </w:p>
          <w:p w14:paraId="6432EAAF" w14:textId="775FF73D" w:rsidR="0017555C" w:rsidRDefault="0017555C" w:rsidP="0017555C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Arial"/>
                <w:b/>
                <w:color w:val="0D0D0D" w:themeColor="text1" w:themeTint="F2"/>
                <w:sz w:val="28"/>
                <w:szCs w:val="28"/>
              </w:rPr>
              <w:t xml:space="preserve">What is </w:t>
            </w:r>
            <w:r w:rsidR="00DA3576">
              <w:rPr>
                <w:rFonts w:cs="Arial"/>
                <w:b/>
                <w:color w:val="0D0D0D" w:themeColor="text1" w:themeTint="F2"/>
                <w:sz w:val="28"/>
                <w:szCs w:val="28"/>
              </w:rPr>
              <w:t>coal?</w:t>
            </w:r>
          </w:p>
          <w:p w14:paraId="106238A2" w14:textId="174BCEE1" w:rsidR="0017555C" w:rsidRDefault="0017555C" w:rsidP="0017555C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Arial"/>
                <w:b/>
                <w:color w:val="0D0D0D" w:themeColor="text1" w:themeTint="F2"/>
                <w:sz w:val="28"/>
                <w:szCs w:val="28"/>
              </w:rPr>
              <w:t xml:space="preserve">Where does it come </w:t>
            </w:r>
            <w:r w:rsidR="00DA3576">
              <w:rPr>
                <w:rFonts w:cs="Arial"/>
                <w:b/>
                <w:color w:val="0D0D0D" w:themeColor="text1" w:themeTint="F2"/>
                <w:sz w:val="28"/>
                <w:szCs w:val="28"/>
              </w:rPr>
              <w:t>from?</w:t>
            </w:r>
          </w:p>
          <w:p w14:paraId="23235866" w14:textId="77777777" w:rsidR="0017555C" w:rsidRDefault="0017555C" w:rsidP="0017555C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Arial"/>
                <w:b/>
                <w:color w:val="0D0D0D" w:themeColor="text1" w:themeTint="F2"/>
                <w:sz w:val="28"/>
                <w:szCs w:val="28"/>
              </w:rPr>
              <w:t>How is it used?</w:t>
            </w:r>
          </w:p>
          <w:p w14:paraId="1E0307B7" w14:textId="77777777" w:rsidR="0017555C" w:rsidRDefault="0017555C" w:rsidP="0017555C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Arial"/>
                <w:b/>
                <w:color w:val="0D0D0D" w:themeColor="text1" w:themeTint="F2"/>
                <w:sz w:val="28"/>
                <w:szCs w:val="28"/>
              </w:rPr>
              <w:t>Why is coal black but diamonds are shiny?</w:t>
            </w:r>
          </w:p>
          <w:p w14:paraId="754BB5F8" w14:textId="77777777" w:rsidR="0017555C" w:rsidRDefault="0017555C" w:rsidP="0017555C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Arial"/>
                <w:b/>
                <w:color w:val="0D0D0D" w:themeColor="text1" w:themeTint="F2"/>
                <w:sz w:val="28"/>
                <w:szCs w:val="28"/>
              </w:rPr>
              <w:t>Where is the closest coal mine to my house?</w:t>
            </w:r>
          </w:p>
          <w:p w14:paraId="5A39BBE3" w14:textId="0B552C5E" w:rsidR="00D036F0" w:rsidRPr="0017555C" w:rsidRDefault="00D036F0" w:rsidP="00D036F0">
            <w:pPr>
              <w:rPr>
                <w:rFonts w:cstheme="minorHAnsi"/>
                <w:sz w:val="24"/>
                <w:szCs w:val="24"/>
              </w:rPr>
            </w:pPr>
          </w:p>
          <w:p w14:paraId="13250CB7" w14:textId="77777777" w:rsidR="00D036F0" w:rsidRPr="00D036F0" w:rsidRDefault="00D036F0" w:rsidP="00D036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036F0">
              <w:rPr>
                <w:rFonts w:cstheme="minorHAnsi"/>
                <w:b/>
                <w:sz w:val="24"/>
                <w:szCs w:val="24"/>
                <w:u w:val="single"/>
              </w:rPr>
              <w:t>STEM Station</w:t>
            </w:r>
          </w:p>
          <w:p w14:paraId="3260B639" w14:textId="77777777" w:rsidR="00A136F5" w:rsidRPr="00A136F5" w:rsidRDefault="00A136F5" w:rsidP="00A136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Baking – </w:t>
            </w:r>
          </w:p>
          <w:p w14:paraId="76BD7553" w14:textId="77777777" w:rsidR="00D036F0" w:rsidRPr="00A136F5" w:rsidRDefault="00A136F5" w:rsidP="00A136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Problem solving</w:t>
            </w:r>
            <w:r w:rsidR="00363845">
              <w:rPr>
                <w:bCs/>
                <w:sz w:val="24"/>
                <w:szCs w:val="24"/>
              </w:rPr>
              <w:t xml:space="preserve"> – </w:t>
            </w:r>
          </w:p>
        </w:tc>
      </w:tr>
      <w:tr w:rsidR="001929EB" w:rsidRPr="00D8323E" w14:paraId="4E95CD59" w14:textId="77777777" w:rsidTr="6E51A3D4">
        <w:tc>
          <w:tcPr>
            <w:tcW w:w="10456" w:type="dxa"/>
            <w:shd w:val="clear" w:color="auto" w:fill="002060"/>
          </w:tcPr>
          <w:p w14:paraId="07601E76" w14:textId="77777777" w:rsidR="001929EB" w:rsidRPr="00F7685F" w:rsidRDefault="00D8323E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 w:rsidRPr="00F7685F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Discrete Learning</w:t>
            </w:r>
          </w:p>
        </w:tc>
      </w:tr>
      <w:tr w:rsidR="001929EB" w:rsidRPr="00D8323E" w14:paraId="3AF43410" w14:textId="77777777" w:rsidTr="6E51A3D4">
        <w:tc>
          <w:tcPr>
            <w:tcW w:w="10456" w:type="dxa"/>
          </w:tcPr>
          <w:p w14:paraId="20D6BE66" w14:textId="77777777" w:rsidR="00AE6937" w:rsidRDefault="00506C0C" w:rsidP="00D036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Design &amp; technology – </w:t>
            </w:r>
            <w:r w:rsidR="009035B8">
              <w:rPr>
                <w:rFonts w:cstheme="minorHAnsi"/>
                <w:sz w:val="24"/>
                <w:szCs w:val="24"/>
              </w:rPr>
              <w:t xml:space="preserve">Using Seesaw independently </w:t>
            </w:r>
          </w:p>
          <w:p w14:paraId="1ABE7629" w14:textId="24E10F6F" w:rsidR="00506C0C" w:rsidRPr="00D036F0" w:rsidRDefault="00506C0C" w:rsidP="00A136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RME </w:t>
            </w:r>
            <w:r w:rsidR="00EF60D9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60D9">
              <w:rPr>
                <w:rFonts w:cstheme="minorHAnsi"/>
                <w:sz w:val="24"/>
                <w:szCs w:val="24"/>
              </w:rPr>
              <w:t>Celebrations of world religions</w:t>
            </w:r>
            <w:r w:rsidR="009035B8">
              <w:rPr>
                <w:rFonts w:cstheme="minorHAnsi"/>
                <w:sz w:val="24"/>
                <w:szCs w:val="24"/>
              </w:rPr>
              <w:t xml:space="preserve"> </w:t>
            </w:r>
            <w:r w:rsidR="0017555C">
              <w:rPr>
                <w:rFonts w:cstheme="minorHAnsi"/>
                <w:sz w:val="24"/>
                <w:szCs w:val="24"/>
              </w:rPr>
              <w:t>and seasonal celebrations</w:t>
            </w:r>
          </w:p>
        </w:tc>
      </w:tr>
      <w:tr w:rsidR="001929EB" w:rsidRPr="00D8323E" w14:paraId="3D613979" w14:textId="77777777" w:rsidTr="6E51A3D4">
        <w:tc>
          <w:tcPr>
            <w:tcW w:w="10456" w:type="dxa"/>
            <w:shd w:val="clear" w:color="auto" w:fill="002060"/>
          </w:tcPr>
          <w:p w14:paraId="4C2EEEB5" w14:textId="77777777" w:rsidR="001929EB" w:rsidRPr="001D7DAB" w:rsidRDefault="001929EB">
            <w:pPr>
              <w:rPr>
                <w:rFonts w:ascii="HelveticaNeueLT Pro 43 LtEx" w:hAnsi="HelveticaNeueLT Pro 43 LtEx" w:cstheme="minorHAnsi"/>
                <w:b/>
                <w:sz w:val="24"/>
                <w:szCs w:val="24"/>
              </w:rPr>
            </w:pPr>
            <w:r w:rsidRPr="001D7DAB">
              <w:rPr>
                <w:rFonts w:ascii="HelveticaNeueLT Pro 43 LtEx" w:hAnsi="HelveticaNeueLT Pro 43 LtEx" w:cstheme="minorHAnsi"/>
                <w:b/>
                <w:color w:val="FFFFFF" w:themeColor="background1"/>
                <w:sz w:val="24"/>
                <w:szCs w:val="24"/>
              </w:rPr>
              <w:t>Other information</w:t>
            </w:r>
          </w:p>
        </w:tc>
      </w:tr>
      <w:tr w:rsidR="001929EB" w:rsidRPr="00D8323E" w14:paraId="011ABA03" w14:textId="77777777" w:rsidTr="6E51A3D4">
        <w:tc>
          <w:tcPr>
            <w:tcW w:w="10456" w:type="dxa"/>
          </w:tcPr>
          <w:p w14:paraId="17B9FE8C" w14:textId="77777777" w:rsidR="001D7DAB" w:rsidRDefault="001D7DAB" w:rsidP="00D832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P.E. Days:</w:t>
            </w:r>
            <w:r w:rsidR="009035B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D3F119" w14:textId="77777777" w:rsidR="009035B8" w:rsidRDefault="00A136F5" w:rsidP="00D832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Leven – Monday </w:t>
            </w:r>
            <w:r w:rsidR="00363845">
              <w:rPr>
                <w:rFonts w:cstheme="minorHAnsi"/>
                <w:sz w:val="24"/>
                <w:szCs w:val="24"/>
              </w:rPr>
              <w:t>(indoors) Friday (Outdoor)</w:t>
            </w:r>
          </w:p>
          <w:p w14:paraId="2402CB0C" w14:textId="77777777" w:rsidR="009035B8" w:rsidRDefault="009035B8" w:rsidP="00D832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Linlithgow – </w:t>
            </w:r>
          </w:p>
          <w:p w14:paraId="578243E7" w14:textId="41A68750" w:rsidR="00A136F5" w:rsidRDefault="00A136F5" w:rsidP="00D832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Rannoch</w:t>
            </w:r>
            <w:r w:rsidR="0017555C">
              <w:rPr>
                <w:rFonts w:cstheme="minorHAnsi"/>
                <w:sz w:val="24"/>
                <w:szCs w:val="24"/>
              </w:rPr>
              <w:t xml:space="preserve"> – Tuesday (outdoor), Wednesday (indoor)</w:t>
            </w:r>
          </w:p>
          <w:p w14:paraId="64CA03DB" w14:textId="0649C366" w:rsidR="00A136F5" w:rsidRDefault="00A136F5" w:rsidP="300B41FE">
            <w:pPr>
              <w:rPr>
                <w:sz w:val="24"/>
                <w:szCs w:val="24"/>
              </w:rPr>
            </w:pPr>
            <w:r w:rsidRPr="6E51A3D4">
              <w:rPr>
                <w:sz w:val="24"/>
                <w:szCs w:val="24"/>
              </w:rPr>
              <w:t>Ta</w:t>
            </w:r>
            <w:r w:rsidR="6BCABFD7" w:rsidRPr="6E51A3D4">
              <w:rPr>
                <w:sz w:val="24"/>
                <w:szCs w:val="24"/>
              </w:rPr>
              <w:t xml:space="preserve">y- Monday (indoors) </w:t>
            </w:r>
            <w:r w:rsidR="23A711E6" w:rsidRPr="6E51A3D4">
              <w:rPr>
                <w:sz w:val="24"/>
                <w:szCs w:val="24"/>
              </w:rPr>
              <w:t>Wednesday</w:t>
            </w:r>
            <w:r w:rsidR="6BCABFD7" w:rsidRPr="6E51A3D4">
              <w:rPr>
                <w:sz w:val="24"/>
                <w:szCs w:val="24"/>
              </w:rPr>
              <w:t xml:space="preserve"> (Outdoor) </w:t>
            </w:r>
          </w:p>
          <w:p w14:paraId="5E150ED8" w14:textId="77777777" w:rsidR="00A136F5" w:rsidRDefault="00A136F5" w:rsidP="00D832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Tummel</w:t>
            </w:r>
          </w:p>
          <w:p w14:paraId="41C8F396" w14:textId="77777777" w:rsidR="00A136F5" w:rsidRPr="00D8323E" w:rsidRDefault="00A136F5" w:rsidP="00A136F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A3D3EC" w14:textId="77777777" w:rsidR="001929EB" w:rsidRPr="00D8323E" w:rsidRDefault="001929EB">
      <w:pPr>
        <w:rPr>
          <w:rFonts w:cstheme="minorHAnsi"/>
          <w:sz w:val="24"/>
          <w:szCs w:val="24"/>
        </w:rPr>
      </w:pPr>
    </w:p>
    <w:p w14:paraId="0D0B940D" w14:textId="77777777" w:rsidR="008A5FD5" w:rsidRPr="00D8323E" w:rsidRDefault="008A5FD5">
      <w:pPr>
        <w:rPr>
          <w:rFonts w:cstheme="minorHAnsi"/>
          <w:sz w:val="24"/>
          <w:szCs w:val="24"/>
        </w:rPr>
      </w:pPr>
    </w:p>
    <w:sectPr w:rsidR="008A5FD5" w:rsidRPr="00D8323E" w:rsidSect="00154320">
      <w:pgSz w:w="11906" w:h="16838"/>
      <w:pgMar w:top="426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951B" w14:textId="77777777" w:rsidR="009C40BB" w:rsidRDefault="009C40BB" w:rsidP="001929EB">
      <w:r>
        <w:separator/>
      </w:r>
    </w:p>
  </w:endnote>
  <w:endnote w:type="continuationSeparator" w:id="0">
    <w:p w14:paraId="2C08787B" w14:textId="77777777" w:rsidR="009C40BB" w:rsidRDefault="009C40BB" w:rsidP="0019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eticaNeueLT Pro 43 LtEx">
    <w:altName w:val="Corbe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D1045" w14:textId="77777777" w:rsidR="009C40BB" w:rsidRDefault="009C40BB" w:rsidP="001929EB">
      <w:r>
        <w:separator/>
      </w:r>
    </w:p>
  </w:footnote>
  <w:footnote w:type="continuationSeparator" w:id="0">
    <w:p w14:paraId="46C605CE" w14:textId="77777777" w:rsidR="009C40BB" w:rsidRDefault="009C40BB" w:rsidP="0019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85F"/>
    <w:multiLevelType w:val="hybridMultilevel"/>
    <w:tmpl w:val="B27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DB83"/>
    <w:multiLevelType w:val="hybridMultilevel"/>
    <w:tmpl w:val="C9566874"/>
    <w:lvl w:ilvl="0" w:tplc="91FE4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A2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41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85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8F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06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C3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45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C9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25D"/>
    <w:multiLevelType w:val="hybridMultilevel"/>
    <w:tmpl w:val="7122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20AC1"/>
    <w:multiLevelType w:val="hybridMultilevel"/>
    <w:tmpl w:val="802C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AC8"/>
    <w:multiLevelType w:val="hybridMultilevel"/>
    <w:tmpl w:val="9C7C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6F06"/>
    <w:multiLevelType w:val="hybridMultilevel"/>
    <w:tmpl w:val="F988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4834"/>
    <w:multiLevelType w:val="hybridMultilevel"/>
    <w:tmpl w:val="87CAD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3335F4"/>
    <w:multiLevelType w:val="hybridMultilevel"/>
    <w:tmpl w:val="461050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47519D"/>
    <w:multiLevelType w:val="hybridMultilevel"/>
    <w:tmpl w:val="9AEE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A0698"/>
    <w:multiLevelType w:val="hybridMultilevel"/>
    <w:tmpl w:val="F586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32DAB"/>
    <w:multiLevelType w:val="hybridMultilevel"/>
    <w:tmpl w:val="48A0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74268"/>
    <w:multiLevelType w:val="hybridMultilevel"/>
    <w:tmpl w:val="9C38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42BE"/>
    <w:multiLevelType w:val="hybridMultilevel"/>
    <w:tmpl w:val="76DE947E"/>
    <w:lvl w:ilvl="0" w:tplc="42BEC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8D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43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8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8D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CD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EE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61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E5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24E7B"/>
    <w:multiLevelType w:val="hybridMultilevel"/>
    <w:tmpl w:val="2E36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40BB"/>
    <w:multiLevelType w:val="hybridMultilevel"/>
    <w:tmpl w:val="42F6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E3157"/>
    <w:multiLevelType w:val="hybridMultilevel"/>
    <w:tmpl w:val="2968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B6A4B"/>
    <w:multiLevelType w:val="hybridMultilevel"/>
    <w:tmpl w:val="F5FC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D2B22"/>
    <w:multiLevelType w:val="hybridMultilevel"/>
    <w:tmpl w:val="FD1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96048"/>
    <w:multiLevelType w:val="hybridMultilevel"/>
    <w:tmpl w:val="D1CE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A05B1"/>
    <w:multiLevelType w:val="hybridMultilevel"/>
    <w:tmpl w:val="4E94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4D4A"/>
    <w:multiLevelType w:val="hybridMultilevel"/>
    <w:tmpl w:val="BFD8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E2CA4"/>
    <w:multiLevelType w:val="hybridMultilevel"/>
    <w:tmpl w:val="B828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A17AA"/>
    <w:multiLevelType w:val="hybridMultilevel"/>
    <w:tmpl w:val="F1D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D7F0B"/>
    <w:multiLevelType w:val="hybridMultilevel"/>
    <w:tmpl w:val="4D3EDA58"/>
    <w:lvl w:ilvl="0" w:tplc="0FA80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3"/>
  </w:num>
  <w:num w:numId="5">
    <w:abstractNumId w:val="9"/>
  </w:num>
  <w:num w:numId="6">
    <w:abstractNumId w:val="20"/>
  </w:num>
  <w:num w:numId="7">
    <w:abstractNumId w:val="15"/>
  </w:num>
  <w:num w:numId="8">
    <w:abstractNumId w:val="14"/>
  </w:num>
  <w:num w:numId="9">
    <w:abstractNumId w:val="13"/>
  </w:num>
  <w:num w:numId="10">
    <w:abstractNumId w:val="21"/>
  </w:num>
  <w:num w:numId="11">
    <w:abstractNumId w:val="18"/>
  </w:num>
  <w:num w:numId="12">
    <w:abstractNumId w:val="16"/>
  </w:num>
  <w:num w:numId="13">
    <w:abstractNumId w:val="11"/>
  </w:num>
  <w:num w:numId="14">
    <w:abstractNumId w:val="5"/>
  </w:num>
  <w:num w:numId="15">
    <w:abstractNumId w:val="22"/>
  </w:num>
  <w:num w:numId="16">
    <w:abstractNumId w:val="2"/>
  </w:num>
  <w:num w:numId="17">
    <w:abstractNumId w:val="4"/>
  </w:num>
  <w:num w:numId="18">
    <w:abstractNumId w:val="17"/>
  </w:num>
  <w:num w:numId="19">
    <w:abstractNumId w:val="7"/>
  </w:num>
  <w:num w:numId="20">
    <w:abstractNumId w:val="3"/>
  </w:num>
  <w:num w:numId="21">
    <w:abstractNumId w:val="12"/>
  </w:num>
  <w:num w:numId="22">
    <w:abstractNumId w:val="1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EB"/>
    <w:rsid w:val="00016860"/>
    <w:rsid w:val="00027201"/>
    <w:rsid w:val="00076566"/>
    <w:rsid w:val="000829E6"/>
    <w:rsid w:val="000B0CBB"/>
    <w:rsid w:val="000C5B6E"/>
    <w:rsid w:val="001060B5"/>
    <w:rsid w:val="001207FD"/>
    <w:rsid w:val="0012665F"/>
    <w:rsid w:val="00154320"/>
    <w:rsid w:val="001553BF"/>
    <w:rsid w:val="001628B9"/>
    <w:rsid w:val="001671E5"/>
    <w:rsid w:val="0017555C"/>
    <w:rsid w:val="0018494C"/>
    <w:rsid w:val="001929EB"/>
    <w:rsid w:val="00197408"/>
    <w:rsid w:val="001B1109"/>
    <w:rsid w:val="001C1C51"/>
    <w:rsid w:val="001D7DAB"/>
    <w:rsid w:val="001E07AC"/>
    <w:rsid w:val="001F7F21"/>
    <w:rsid w:val="00201232"/>
    <w:rsid w:val="00242A9E"/>
    <w:rsid w:val="00250FD0"/>
    <w:rsid w:val="00284977"/>
    <w:rsid w:val="00293622"/>
    <w:rsid w:val="002B1712"/>
    <w:rsid w:val="002C5F26"/>
    <w:rsid w:val="00307267"/>
    <w:rsid w:val="0033205A"/>
    <w:rsid w:val="00363845"/>
    <w:rsid w:val="00365558"/>
    <w:rsid w:val="00372083"/>
    <w:rsid w:val="003752FA"/>
    <w:rsid w:val="003838AC"/>
    <w:rsid w:val="00387D3E"/>
    <w:rsid w:val="003D260B"/>
    <w:rsid w:val="003E1E47"/>
    <w:rsid w:val="003F1A20"/>
    <w:rsid w:val="003F61F9"/>
    <w:rsid w:val="00400A4B"/>
    <w:rsid w:val="004039FB"/>
    <w:rsid w:val="00417F66"/>
    <w:rsid w:val="0045268F"/>
    <w:rsid w:val="00463A04"/>
    <w:rsid w:val="00491C83"/>
    <w:rsid w:val="004B0FD2"/>
    <w:rsid w:val="004C4DF3"/>
    <w:rsid w:val="004D67E9"/>
    <w:rsid w:val="004E6268"/>
    <w:rsid w:val="004F0FF9"/>
    <w:rsid w:val="00506C0C"/>
    <w:rsid w:val="005236D2"/>
    <w:rsid w:val="00531FDF"/>
    <w:rsid w:val="0056D27D"/>
    <w:rsid w:val="00583AA8"/>
    <w:rsid w:val="00597BB2"/>
    <w:rsid w:val="00695A51"/>
    <w:rsid w:val="006B0803"/>
    <w:rsid w:val="006B2851"/>
    <w:rsid w:val="006B7066"/>
    <w:rsid w:val="0071349E"/>
    <w:rsid w:val="0074456E"/>
    <w:rsid w:val="00783A6D"/>
    <w:rsid w:val="00790AF9"/>
    <w:rsid w:val="00792BA6"/>
    <w:rsid w:val="007E04DF"/>
    <w:rsid w:val="00806CA7"/>
    <w:rsid w:val="0081027B"/>
    <w:rsid w:val="00816069"/>
    <w:rsid w:val="00817917"/>
    <w:rsid w:val="0084127F"/>
    <w:rsid w:val="00845D4F"/>
    <w:rsid w:val="008571F9"/>
    <w:rsid w:val="0087357C"/>
    <w:rsid w:val="008A5FD5"/>
    <w:rsid w:val="008E393E"/>
    <w:rsid w:val="009035B8"/>
    <w:rsid w:val="009056F0"/>
    <w:rsid w:val="00917C84"/>
    <w:rsid w:val="00935859"/>
    <w:rsid w:val="0094701C"/>
    <w:rsid w:val="00956851"/>
    <w:rsid w:val="00972340"/>
    <w:rsid w:val="00983CCC"/>
    <w:rsid w:val="00995A63"/>
    <w:rsid w:val="009A3EFB"/>
    <w:rsid w:val="009C40BB"/>
    <w:rsid w:val="009D006C"/>
    <w:rsid w:val="00A0266C"/>
    <w:rsid w:val="00A06E59"/>
    <w:rsid w:val="00A136F5"/>
    <w:rsid w:val="00A43C0A"/>
    <w:rsid w:val="00A53BDB"/>
    <w:rsid w:val="00AB3E66"/>
    <w:rsid w:val="00AD14CA"/>
    <w:rsid w:val="00AE6937"/>
    <w:rsid w:val="00B11892"/>
    <w:rsid w:val="00B3056E"/>
    <w:rsid w:val="00B37320"/>
    <w:rsid w:val="00B40143"/>
    <w:rsid w:val="00B40D13"/>
    <w:rsid w:val="00B51E9F"/>
    <w:rsid w:val="00B54316"/>
    <w:rsid w:val="00B64935"/>
    <w:rsid w:val="00B65EE0"/>
    <w:rsid w:val="00B77F18"/>
    <w:rsid w:val="00BA28E2"/>
    <w:rsid w:val="00BB0A14"/>
    <w:rsid w:val="00C01CBC"/>
    <w:rsid w:val="00C35A50"/>
    <w:rsid w:val="00C41D08"/>
    <w:rsid w:val="00C75B02"/>
    <w:rsid w:val="00CB01C5"/>
    <w:rsid w:val="00CB5572"/>
    <w:rsid w:val="00CB7838"/>
    <w:rsid w:val="00CE146F"/>
    <w:rsid w:val="00CE318C"/>
    <w:rsid w:val="00CE5F27"/>
    <w:rsid w:val="00CF21AD"/>
    <w:rsid w:val="00CF54F9"/>
    <w:rsid w:val="00D02FA0"/>
    <w:rsid w:val="00D036F0"/>
    <w:rsid w:val="00D43F14"/>
    <w:rsid w:val="00D53175"/>
    <w:rsid w:val="00D5643E"/>
    <w:rsid w:val="00D607DB"/>
    <w:rsid w:val="00D71462"/>
    <w:rsid w:val="00D8323E"/>
    <w:rsid w:val="00D930C5"/>
    <w:rsid w:val="00DA3576"/>
    <w:rsid w:val="00DA3BD0"/>
    <w:rsid w:val="00DB6C6A"/>
    <w:rsid w:val="00DD2A4E"/>
    <w:rsid w:val="00DD6619"/>
    <w:rsid w:val="00DD79DE"/>
    <w:rsid w:val="00DE037E"/>
    <w:rsid w:val="00DF0A30"/>
    <w:rsid w:val="00E152C7"/>
    <w:rsid w:val="00E167AF"/>
    <w:rsid w:val="00E170C5"/>
    <w:rsid w:val="00E57B67"/>
    <w:rsid w:val="00E661C9"/>
    <w:rsid w:val="00E8267A"/>
    <w:rsid w:val="00EC195E"/>
    <w:rsid w:val="00EF60D9"/>
    <w:rsid w:val="00F11789"/>
    <w:rsid w:val="00F16847"/>
    <w:rsid w:val="00F61494"/>
    <w:rsid w:val="00F7685F"/>
    <w:rsid w:val="00FC0C4D"/>
    <w:rsid w:val="00FC69A3"/>
    <w:rsid w:val="00FE207F"/>
    <w:rsid w:val="00FE34F7"/>
    <w:rsid w:val="00FF4995"/>
    <w:rsid w:val="1179F274"/>
    <w:rsid w:val="15A4C379"/>
    <w:rsid w:val="1E57B0F6"/>
    <w:rsid w:val="23A711E6"/>
    <w:rsid w:val="300B41FE"/>
    <w:rsid w:val="374831DA"/>
    <w:rsid w:val="590B1195"/>
    <w:rsid w:val="5FB4DE16"/>
    <w:rsid w:val="66476E9A"/>
    <w:rsid w:val="6BCABFD7"/>
    <w:rsid w:val="6E51A3D4"/>
    <w:rsid w:val="7451F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B70D"/>
  <w15:docId w15:val="{161DDBB9-AB69-4CD3-96C0-0B47BF8B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EB"/>
  </w:style>
  <w:style w:type="paragraph" w:styleId="Footer">
    <w:name w:val="footer"/>
    <w:basedOn w:val="Normal"/>
    <w:link w:val="FooterChar"/>
    <w:uiPriority w:val="99"/>
    <w:unhideWhenUsed/>
    <w:rsid w:val="00192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EB"/>
  </w:style>
  <w:style w:type="paragraph" w:styleId="BalloonText">
    <w:name w:val="Balloon Text"/>
    <w:basedOn w:val="Normal"/>
    <w:link w:val="BalloonTextChar"/>
    <w:uiPriority w:val="99"/>
    <w:semiHidden/>
    <w:unhideWhenUsed/>
    <w:rsid w:val="0019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847"/>
    <w:pPr>
      <w:ind w:left="720"/>
      <w:contextualSpacing/>
    </w:pPr>
  </w:style>
  <w:style w:type="character" w:styleId="Strong">
    <w:name w:val="Strong"/>
    <w:qFormat/>
    <w:rsid w:val="00D43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00B86CAC607439959F61E22AF5899" ma:contentTypeVersion="13" ma:contentTypeDescription="Create a new document." ma:contentTypeScope="" ma:versionID="583aa1334d2c7124cba8f5b0c149ea6e">
  <xsd:schema xmlns:xsd="http://www.w3.org/2001/XMLSchema" xmlns:xs="http://www.w3.org/2001/XMLSchema" xmlns:p="http://schemas.microsoft.com/office/2006/metadata/properties" xmlns:ns2="ad0051a5-3234-4f62-b458-69cf7bd8e6fd" xmlns:ns3="5acbfff4-b15e-42c5-a963-87988740f93d" targetNamespace="http://schemas.microsoft.com/office/2006/metadata/properties" ma:root="true" ma:fieldsID="e7771ed86d50a11eda2e0b721cadcaff" ns2:_="" ns3:_="">
    <xsd:import namespace="ad0051a5-3234-4f62-b458-69cf7bd8e6fd"/>
    <xsd:import namespace="5acbfff4-b15e-42c5-a963-87988740f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051a5-3234-4f62-b458-69cf7bd8e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bfff4-b15e-42c5-a963-87988740f93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7c392e-441c-449a-91a4-de7a968e2207}" ma:internalName="TaxCatchAll" ma:showField="CatchAllData" ma:web="5acbfff4-b15e-42c5-a963-87988740f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0051a5-3234-4f62-b458-69cf7bd8e6fd">
      <Terms xmlns="http://schemas.microsoft.com/office/infopath/2007/PartnerControls"/>
    </lcf76f155ced4ddcb4097134ff3c332f>
    <TaxCatchAll xmlns="5acbfff4-b15e-42c5-a963-87988740f9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55E3A-96E0-46D9-AB4B-7AE5E9AA8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051a5-3234-4f62-b458-69cf7bd8e6fd"/>
    <ds:schemaRef ds:uri="5acbfff4-b15e-42c5-a963-87988740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4FB7F-601A-4A02-B698-6A55E7B6CD6D}">
  <ds:schemaRefs>
    <ds:schemaRef ds:uri="http://schemas.microsoft.com/office/2006/metadata/properties"/>
    <ds:schemaRef ds:uri="http://schemas.microsoft.com/office/infopath/2007/PartnerControls"/>
    <ds:schemaRef ds:uri="ad0051a5-3234-4f62-b458-69cf7bd8e6fd"/>
    <ds:schemaRef ds:uri="5acbfff4-b15e-42c5-a963-87988740f93d"/>
  </ds:schemaRefs>
</ds:datastoreItem>
</file>

<file path=customXml/itemProps3.xml><?xml version="1.0" encoding="utf-8"?>
<ds:datastoreItem xmlns:ds="http://schemas.openxmlformats.org/officeDocument/2006/customXml" ds:itemID="{47E89291-51EB-47EC-8A38-99E10294B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Mrs Bates</cp:lastModifiedBy>
  <cp:revision>2</cp:revision>
  <cp:lastPrinted>2020-08-19T09:02:00Z</cp:lastPrinted>
  <dcterms:created xsi:type="dcterms:W3CDTF">2024-01-21T17:04:00Z</dcterms:created>
  <dcterms:modified xsi:type="dcterms:W3CDTF">2024-01-21T17:04:00Z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0x01010023B00B86CAC607439959F61E22AF5899</vt:lpwstr>
  </property>
  <property fmtid="{D5CDD505-2E9C-101B-9397-08002B2CF9AE}" pid="3" name="MediaServiceImageTags">
    <vt:lpwstr/>
  </property>
</Properties>
</file>