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577" w:rsidRDefault="008A0768" w:rsidP="008A0768">
      <w:pPr>
        <w:rPr>
          <w:sz w:val="44"/>
          <w:szCs w:val="44"/>
        </w:rPr>
      </w:pPr>
      <w:r>
        <w:rPr>
          <w:sz w:val="44"/>
          <w:szCs w:val="44"/>
        </w:rPr>
        <w:t xml:space="preserve">P6 spoke to Brian the site manager about the building project. </w:t>
      </w:r>
    </w:p>
    <w:p w:rsidR="008A0768" w:rsidRDefault="008A0768" w:rsidP="008A0768">
      <w:pPr>
        <w:rPr>
          <w:sz w:val="44"/>
          <w:szCs w:val="44"/>
        </w:rPr>
      </w:pPr>
      <w:r>
        <w:rPr>
          <w:sz w:val="44"/>
          <w:szCs w:val="44"/>
        </w:rPr>
        <w:t>Brian said that the finishing date would be the 24</w:t>
      </w:r>
      <w:r w:rsidRPr="008A0768">
        <w:rPr>
          <w:sz w:val="44"/>
          <w:szCs w:val="44"/>
          <w:vertAlign w:val="superscript"/>
        </w:rPr>
        <w:t>th</w:t>
      </w:r>
      <w:r>
        <w:rPr>
          <w:sz w:val="44"/>
          <w:szCs w:val="44"/>
        </w:rPr>
        <w:t xml:space="preserve"> of August 2016. Their working times are 8:00 AM to 4:30 PM. The architect sent the builders the coordinates to get the right measurements.</w:t>
      </w:r>
    </w:p>
    <w:p w:rsidR="004341B2" w:rsidRDefault="00A73BB9" w:rsidP="008A0768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D084FE" wp14:editId="238AF5C1">
                <wp:simplePos x="0" y="0"/>
                <wp:positionH relativeFrom="column">
                  <wp:posOffset>2838450</wp:posOffset>
                </wp:positionH>
                <wp:positionV relativeFrom="paragraph">
                  <wp:posOffset>1145541</wp:posOffset>
                </wp:positionV>
                <wp:extent cx="2886075" cy="24384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43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1B2" w:rsidRDefault="004341B2" w:rsidP="004341B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88DBB4" wp14:editId="01614B15">
                                  <wp:extent cx="2677795" cy="3570393"/>
                                  <wp:effectExtent l="0" t="0" r="8255" b="0"/>
                                  <wp:docPr id="4" name="Picture 4" descr="\\bla-fs1\pupils\Pupils Shared\Mrs Lawson\Build Photos\Old Photos\January Build\IMG_08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bla-fs1\pupils\Pupils Shared\Mrs Lawson\Build Photos\Old Photos\January Build\IMG_08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7795" cy="3570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23.5pt;margin-top:90.2pt;width:227.25pt;height:19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ZJqoAIAAL8FAAAOAAAAZHJzL2Uyb0RvYy54bWysVE1v2zAMvQ/YfxB0X+14aZcFdYqgRYcB&#10;RVu0HXpWZCk2IImapMTOfv0o+SNdV2zAsBwUUSQfyWeS5xedVmQvnG/AlHR2klMiDIeqMduSfnu6&#10;/rCgxAdmKqbAiJIehKcXq/fvzlu7FAXUoCrhCIIYv2xtSesQ7DLLPK+FZv4ErDColOA0Cyi6bVY5&#10;1iK6VlmR52dZC66yDrjwHl+veiVdJXwpBQ93UnoRiCop5hbS6dK5iWe2OmfLrWO2bviQBvuHLDRr&#10;DAadoK5YYGTnmt+gdMMdeJDhhIPOQMqGi1QDVjPLX1XzWDMrUi1IjrcTTf7/wfLb/b0jTVXSghLD&#10;NH6iBySNma0SpIj0tNYv0erR3rtB8niNtXbS6fiPVZAuUXqYKBVdIBwfi8XiLP90SglHXTH/uJjn&#10;ifTs6G6dD18EaBIvJXUYPlHJ9jc+YEg0HU1iNA+qqa4bpZIQ+0RcKkf2DL/wZjuLKaPHL1bK/M0x&#10;dG84Ikz0zCIDfc3pFg5KRDxlHoRE6mKVKeHUtMdkGOfChFmvqlkl+hxPc/yNWY7pp5wTYESWWN2E&#10;PQCMlj3IiN0XO9hHV5F6fnLO/5RY7zx5pMhgwuSsGwPuLQCFVQ2Re/uRpJ6ayFLoNl1qq2QZXzZQ&#10;HbDVHPQz6C2/bvCD3zAf7pnDocPxxEUS7vCQCtqSwnCjpAb34633aI+zgFpKWhzikvrvO+YEJeqr&#10;wSn5PJvP49QnYX76qUDBvdRsXmrMTl8CdtEMV5bl6Rrtgxqv0oF+xn2zjlFRxQzH2CXlwY3CZeiX&#10;C24sLtbrZIaTblm4MY+WR/DIc2zop+6ZOTt0fcCBuYVx4NnyVfP3ttHTwHoXQDZpMo68Dl8At0Rq&#10;pWGjxTX0Uk5Wx727+gkAAP//AwBQSwMEFAAGAAgAAAAhAIHGjkDhAAAACwEAAA8AAABkcnMvZG93&#10;bnJldi54bWxMj0FLw0AUhO+C/2F5gje7W93UGrMpoojgodBU0OM2eSYx2bchu2njv/d50uMww8w3&#10;2WZ2vTjiGFpPBpYLBQKp9FVLtYG3/fPVGkSIlirbe0ID3xhgk5+fZTat/Il2eCxiLbiEQmoNNDEO&#10;qZShbNDZsPADEnuffnQ2shxrWY32xOWul9dKraSzLfFCYwd8bLDsiskZuNl2Hzsph+Jlcsl79/T1&#10;Wu8La8zlxfxwDyLiHP/C8IvP6JAz08FPVAXRG9D6lr9ENtZKg+DEnVomIA4GkpXWIPNM/v+Q/wAA&#10;AP//AwBQSwECLQAUAAYACAAAACEAtoM4kv4AAADhAQAAEwAAAAAAAAAAAAAAAAAAAAAAW0NvbnRl&#10;bnRfVHlwZXNdLnhtbFBLAQItABQABgAIAAAAIQA4/SH/1gAAAJQBAAALAAAAAAAAAAAAAAAAAC8B&#10;AABfcmVscy8ucmVsc1BLAQItABQABgAIAAAAIQDL2ZJqoAIAAL8FAAAOAAAAAAAAAAAAAAAAAC4C&#10;AABkcnMvZTJvRG9jLnhtbFBLAQItABQABgAIAAAAIQCBxo5A4QAAAAsBAAAPAAAAAAAAAAAAAAAA&#10;APoEAABkcnMvZG93bnJldi54bWxQSwUGAAAAAAQABADzAAAACAYAAAAA&#10;" fillcolor="white [3212]" strokecolor="black [3213]" strokeweight="2pt">
                <v:textbox>
                  <w:txbxContent>
                    <w:p w:rsidR="004341B2" w:rsidRDefault="004341B2" w:rsidP="004341B2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88DBB4" wp14:editId="01614B15">
                            <wp:extent cx="2677795" cy="3570393"/>
                            <wp:effectExtent l="0" t="0" r="8255" b="0"/>
                            <wp:docPr id="4" name="Picture 4" descr="\\bla-fs1\pupils\Pupils Shared\Mrs Lawson\Build Photos\Old Photos\January Build\IMG_08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bla-fs1\pupils\Pupils Shared\Mrs Lawson\Build Photos\Old Photos\January Build\IMG_08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7795" cy="3570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341B2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76BFC" wp14:editId="31567B9A">
                <wp:simplePos x="0" y="0"/>
                <wp:positionH relativeFrom="column">
                  <wp:posOffset>-200025</wp:posOffset>
                </wp:positionH>
                <wp:positionV relativeFrom="paragraph">
                  <wp:posOffset>1145540</wp:posOffset>
                </wp:positionV>
                <wp:extent cx="3019425" cy="24384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43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1B2" w:rsidRDefault="004341B2" w:rsidP="004341B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468F97" wp14:editId="2EFF91D0">
                                  <wp:extent cx="2811145" cy="3748193"/>
                                  <wp:effectExtent l="0" t="0" r="8255" b="5080"/>
                                  <wp:docPr id="5" name="Picture 5" descr="\\bla-fs1\pupils\Pupils Shared\Mrs Lawson\Build Photos\Old Photos\January Build\IMG_08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bla-fs1\pupils\Pupils Shared\Mrs Lawson\Build Photos\Old Photos\January Build\IMG_08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1145" cy="3748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7" style="position:absolute;margin-left:-15.75pt;margin-top:90.2pt;width:237.75pt;height:19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IMngIAALgFAAAOAAAAZHJzL2Uyb0RvYy54bWysVN9PGzEMfp+0/yHK+7hrKRtUvaKqiGkS&#10;AgRMPKe5pBcpF2dJ2rvur5+T+1FgaJOm9SGNz/Zn+4vtxWVba7IXziswBZ2c5JQIw6FUZlvQ70/X&#10;n84p8YGZkmkwoqAH4enl8uOHRWPnYgoV6FI4giDGzxtb0CoEO88yzytRM38CVhhUSnA1Cyi6bVY6&#10;1iB6rbNpnn/OGnCldcCF9/j1qlPSZcKXUvBwJ6UXgeiCYm4hnS6dm3hmywWbbx2zleJ9GuwfsqiZ&#10;Mhh0hLpigZGdU79B1Yo78CDDCYc6AykVF6kGrGaSv6nmsWJWpFqQHG9Hmvz/g+W3+3tHVIlvR4lh&#10;NT7RA5LGzFYLMon0NNbP0erR3rte8niNtbbS1fEfqyBtovQwUiraQDh+PM0nF7PpGSUcddPZ6fks&#10;T6RnR3frfPgqoCbxUlCH4ROVbH/jA4ZE08EkRvOgVXmttE5C7BOx1o7sGb7wZptSRo9XVtr8zTG0&#10;7zgiTPTMIgNdzekWDlpEPG0ehETqsMppSjg17TEZxrkwYdKpKlaKLsezHH+R2JjlkH6SEmBElljd&#10;iN0DDJYdyIDdwfT20VWknh+d8z8l1jmPHikymDA618qAew9AY1V95M5+IKmjJrIU2k2LJvG6gfKA&#10;PeagGz5v+bXCl75hPtwzh9OGc4kbJNzhITU0BYX+RkkF7ud736M9DgFqKWlwegvqf+yYE5TobwbH&#10;42Iym8VxT8Ls7MsUBfdSs3mpMbt6Ddg+OAKYXbpG+6CHq3RQP+OiWcWoqGKGY+yC8uAGYR26rYKr&#10;iovVKpnhiFsWbsyj5RE8Ehw7+al9Zs727R5wUm5hmHQ2f9P1nW30NLDaBZAqjcSR1556XA+ph/pV&#10;FvfPSzlZHRfu8hcAAAD//wMAUEsDBBQABgAIAAAAIQDFI60x4AAAAAsBAAAPAAAAZHJzL2Rvd25y&#10;ZXYueG1sTI9BS8NAEIXvgv9hGcFbu6ndlBKzKaKI4EFoKuhxml2TmOxsyG7a+O8dT/U4vI8338t3&#10;s+vFyY6h9aRhtUxAWKq8aanW8H54XmxBhIhksPdkNfzYALvi+irHzPgz7e2pjLXgEgoZamhiHDIp&#10;Q9VYh2HpB0ucffnRYeRzrKUZ8czlrpd3SbKRDlviDw0O9rGxVVdOTsP6rfvcSzmUL5NLP7qn79f6&#10;UKLWtzfzwz2IaOd4geFPn9WhYKejn8gE0WtYrFcpoxxsEwWCCaUUrztqSDdKgSxy+X9D8QsAAP//&#10;AwBQSwECLQAUAAYACAAAACEAtoM4kv4AAADhAQAAEwAAAAAAAAAAAAAAAAAAAAAAW0NvbnRlbnRf&#10;VHlwZXNdLnhtbFBLAQItABQABgAIAAAAIQA4/SH/1gAAAJQBAAALAAAAAAAAAAAAAAAAAC8BAABf&#10;cmVscy8ucmVsc1BLAQItABQABgAIAAAAIQAXVKIMngIAALgFAAAOAAAAAAAAAAAAAAAAAC4CAABk&#10;cnMvZTJvRG9jLnhtbFBLAQItABQABgAIAAAAIQDFI60x4AAAAAsBAAAPAAAAAAAAAAAAAAAAAPgE&#10;AABkcnMvZG93bnJldi54bWxQSwUGAAAAAAQABADzAAAABQYAAAAA&#10;" fillcolor="white [3212]" strokecolor="black [3213]" strokeweight="2pt">
                <v:textbox>
                  <w:txbxContent>
                    <w:p w:rsidR="004341B2" w:rsidRDefault="004341B2" w:rsidP="004341B2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468F97" wp14:editId="2EFF91D0">
                            <wp:extent cx="2811145" cy="3748193"/>
                            <wp:effectExtent l="0" t="0" r="8255" b="5080"/>
                            <wp:docPr id="5" name="Picture 5" descr="\\bla-fs1\pupils\Pupils Shared\Mrs Lawson\Build Photos\Old Photos\January Build\IMG_08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bla-fs1\pupils\Pupils Shared\Mrs Lawson\Build Photos\Old Photos\January Build\IMG_08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1145" cy="3748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A0768">
        <w:rPr>
          <w:sz w:val="44"/>
          <w:szCs w:val="44"/>
        </w:rPr>
        <w:t xml:space="preserve">They have been digging a trench </w:t>
      </w:r>
      <w:r w:rsidR="009B7098">
        <w:rPr>
          <w:sz w:val="44"/>
          <w:szCs w:val="44"/>
        </w:rPr>
        <w:t>that is 2m</w:t>
      </w:r>
      <w:r w:rsidR="005E1B08">
        <w:rPr>
          <w:sz w:val="44"/>
          <w:szCs w:val="44"/>
        </w:rPr>
        <w:t xml:space="preserve"> deep </w:t>
      </w:r>
      <w:r w:rsidR="008A0768">
        <w:rPr>
          <w:sz w:val="44"/>
          <w:szCs w:val="44"/>
        </w:rPr>
        <w:t>to make the solid floor of the extension</w:t>
      </w:r>
      <w:r w:rsidR="009B7098">
        <w:rPr>
          <w:sz w:val="44"/>
          <w:szCs w:val="44"/>
        </w:rPr>
        <w:t>. T</w:t>
      </w:r>
      <w:r w:rsidR="008A0768">
        <w:rPr>
          <w:sz w:val="44"/>
          <w:szCs w:val="44"/>
        </w:rPr>
        <w:t>hey need to dodge</w:t>
      </w:r>
      <w:r w:rsidR="009B7098">
        <w:rPr>
          <w:sz w:val="44"/>
          <w:szCs w:val="44"/>
        </w:rPr>
        <w:t xml:space="preserve"> the pipes running under</w:t>
      </w:r>
      <w:r w:rsidR="004341B2">
        <w:rPr>
          <w:sz w:val="44"/>
          <w:szCs w:val="44"/>
        </w:rPr>
        <w:t>ground.</w:t>
      </w:r>
    </w:p>
    <w:p w:rsidR="004341B2" w:rsidRDefault="004341B2" w:rsidP="008A0768">
      <w:pPr>
        <w:rPr>
          <w:sz w:val="44"/>
          <w:szCs w:val="44"/>
        </w:rPr>
      </w:pPr>
      <w:bookmarkStart w:id="0" w:name="_GoBack"/>
      <w:bookmarkEnd w:id="0"/>
    </w:p>
    <w:p w:rsidR="004341B2" w:rsidRPr="004341B2" w:rsidRDefault="004341B2" w:rsidP="004341B2">
      <w:pPr>
        <w:rPr>
          <w:sz w:val="44"/>
          <w:szCs w:val="44"/>
        </w:rPr>
      </w:pPr>
    </w:p>
    <w:p w:rsidR="004341B2" w:rsidRPr="004341B2" w:rsidRDefault="004341B2" w:rsidP="004341B2">
      <w:pPr>
        <w:rPr>
          <w:sz w:val="44"/>
          <w:szCs w:val="44"/>
        </w:rPr>
      </w:pPr>
    </w:p>
    <w:p w:rsidR="004341B2" w:rsidRPr="004341B2" w:rsidRDefault="004341B2" w:rsidP="004341B2">
      <w:pPr>
        <w:rPr>
          <w:sz w:val="44"/>
          <w:szCs w:val="44"/>
        </w:rPr>
      </w:pPr>
    </w:p>
    <w:p w:rsidR="005E1B08" w:rsidRDefault="005E1B08" w:rsidP="004341B2">
      <w:pPr>
        <w:tabs>
          <w:tab w:val="left" w:pos="960"/>
        </w:tabs>
        <w:rPr>
          <w:sz w:val="44"/>
          <w:szCs w:val="44"/>
        </w:rPr>
      </w:pPr>
    </w:p>
    <w:p w:rsidR="005E1B08" w:rsidRDefault="009B7098" w:rsidP="004341B2">
      <w:pPr>
        <w:tabs>
          <w:tab w:val="left" w:pos="960"/>
        </w:tabs>
        <w:rPr>
          <w:sz w:val="44"/>
          <w:szCs w:val="44"/>
        </w:rPr>
      </w:pPr>
      <w:r w:rsidRPr="009B7098">
        <w:rPr>
          <w:sz w:val="42"/>
          <w:szCs w:val="42"/>
        </w:rPr>
        <w:t>T</w:t>
      </w:r>
      <w:r w:rsidR="004341B2" w:rsidRPr="009B7098">
        <w:rPr>
          <w:sz w:val="42"/>
          <w:szCs w:val="42"/>
        </w:rPr>
        <w:t>h</w:t>
      </w:r>
      <w:r w:rsidR="005E1B08" w:rsidRPr="009B7098">
        <w:rPr>
          <w:sz w:val="42"/>
          <w:szCs w:val="42"/>
        </w:rPr>
        <w:t>e</w:t>
      </w:r>
      <w:r w:rsidR="00A73BB9" w:rsidRPr="009B7098">
        <w:rPr>
          <w:sz w:val="42"/>
          <w:szCs w:val="42"/>
        </w:rPr>
        <w:t>y</w:t>
      </w:r>
      <w:r w:rsidR="005E1B08" w:rsidRPr="009B7098">
        <w:rPr>
          <w:sz w:val="42"/>
          <w:szCs w:val="42"/>
        </w:rPr>
        <w:t xml:space="preserve"> are putting in a disabled lift</w:t>
      </w:r>
      <w:r w:rsidRPr="009B7098">
        <w:rPr>
          <w:sz w:val="42"/>
          <w:szCs w:val="42"/>
        </w:rPr>
        <w:t xml:space="preserve"> in the link corridor</w:t>
      </w:r>
      <w:r w:rsidR="005E1B08" w:rsidRPr="009B7098">
        <w:rPr>
          <w:sz w:val="42"/>
          <w:szCs w:val="42"/>
        </w:rPr>
        <w:t>.</w:t>
      </w:r>
      <w:r w:rsidR="005E1B08">
        <w:rPr>
          <w:sz w:val="44"/>
          <w:szCs w:val="44"/>
        </w:rPr>
        <w:t xml:space="preserve"> </w:t>
      </w:r>
      <w:r w:rsidR="005E1B08">
        <w:rPr>
          <w:noProof/>
          <w:sz w:val="44"/>
          <w:szCs w:val="44"/>
          <w:lang w:eastAsia="en-GB"/>
        </w:rPr>
        <w:drawing>
          <wp:inline distT="0" distB="0" distL="0" distR="0">
            <wp:extent cx="2819400" cy="1826420"/>
            <wp:effectExtent l="0" t="0" r="0" b="2540"/>
            <wp:docPr id="6" name="Picture 6" descr="\\bla-fs1\pupils\Pupils Shared\Mrs Lawson\Build Photos\Old Photos\January Build\IMG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la-fs1\pupils\Pupils Shared\Mrs Lawson\Build Photos\Old Photos\January Build\IMG_0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74" cy="183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B08">
        <w:rPr>
          <w:noProof/>
          <w:sz w:val="44"/>
          <w:szCs w:val="44"/>
          <w:lang w:eastAsia="en-GB"/>
        </w:rPr>
        <w:drawing>
          <wp:inline distT="0" distB="0" distL="0" distR="0">
            <wp:extent cx="2800350" cy="1819275"/>
            <wp:effectExtent l="0" t="0" r="0" b="9525"/>
            <wp:docPr id="7" name="Picture 7" descr="\\bla-fs1\pupils\Pupils Shared\Mrs Lawson\Build Photos\Old Photos\January Build\IMG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la-fs1\pupils\Pupils Shared\Mrs Lawson\Build Photos\Old Photos\January Build\IMG_0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81" cy="182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B2" w:rsidRDefault="005E1B08" w:rsidP="004341B2">
      <w:pPr>
        <w:tabs>
          <w:tab w:val="left" w:pos="960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>On site there are about 8 people</w:t>
      </w:r>
      <w:r w:rsidR="009B7098">
        <w:rPr>
          <w:sz w:val="44"/>
          <w:szCs w:val="44"/>
        </w:rPr>
        <w:t xml:space="preserve"> right now. S</w:t>
      </w:r>
      <w:r>
        <w:rPr>
          <w:sz w:val="44"/>
          <w:szCs w:val="44"/>
        </w:rPr>
        <w:t>oo</w:t>
      </w:r>
      <w:r w:rsidR="00A73BB9">
        <w:rPr>
          <w:sz w:val="44"/>
          <w:szCs w:val="44"/>
        </w:rPr>
        <w:t>n there will be brick layer</w:t>
      </w:r>
      <w:r>
        <w:rPr>
          <w:sz w:val="44"/>
          <w:szCs w:val="44"/>
        </w:rPr>
        <w:t>s and steel fitters and then there will be about 20 people. There is no limit to how many di</w:t>
      </w:r>
      <w:r w:rsidR="009B7098">
        <w:rPr>
          <w:sz w:val="44"/>
          <w:szCs w:val="44"/>
        </w:rPr>
        <w:t xml:space="preserve">ggers they can have on </w:t>
      </w:r>
      <w:proofErr w:type="gramStart"/>
      <w:r w:rsidR="009B7098">
        <w:rPr>
          <w:sz w:val="44"/>
          <w:szCs w:val="44"/>
        </w:rPr>
        <w:t>site,</w:t>
      </w:r>
      <w:proofErr w:type="gramEnd"/>
      <w:r w:rsidR="009B7098">
        <w:rPr>
          <w:sz w:val="44"/>
          <w:szCs w:val="44"/>
        </w:rPr>
        <w:t xml:space="preserve"> </w:t>
      </w:r>
      <w:r>
        <w:rPr>
          <w:sz w:val="44"/>
          <w:szCs w:val="44"/>
        </w:rPr>
        <w:t>they have 3 diggers on site at the moment. To build the main structure t</w:t>
      </w:r>
      <w:r w:rsidR="00D23246">
        <w:rPr>
          <w:sz w:val="44"/>
          <w:szCs w:val="44"/>
        </w:rPr>
        <w:t>hey will need to use 25,800 bricks. Here is the view from Brian’s office</w:t>
      </w:r>
      <w:r w:rsidR="00716905">
        <w:rPr>
          <w:sz w:val="44"/>
          <w:szCs w:val="44"/>
        </w:rPr>
        <w:t>.</w:t>
      </w:r>
    </w:p>
    <w:p w:rsidR="00716905" w:rsidRDefault="00D23246" w:rsidP="004341B2">
      <w:pPr>
        <w:tabs>
          <w:tab w:val="left" w:pos="960"/>
        </w:tabs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 wp14:anchorId="3B574806" wp14:editId="1E72DDAE">
            <wp:extent cx="2663825" cy="1997869"/>
            <wp:effectExtent l="0" t="0" r="3175" b="2540"/>
            <wp:docPr id="8" name="Picture 8" descr="\\bla-fs1\pupils\Pupils Shared\Mrs Lawson\Build Photos\Old Photos\January Build\IMG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la-fs1\pupils\Pupils Shared\Mrs Lawson\Build Photos\Old Photos\January Build\IMG_08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98" cy="199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1312" behindDoc="0" locked="0" layoutInCell="1" allowOverlap="1" wp14:anchorId="2803896E" wp14:editId="2ABC077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1265" cy="1876425"/>
            <wp:effectExtent l="0" t="0" r="0" b="9525"/>
            <wp:wrapSquare wrapText="bothSides"/>
            <wp:docPr id="9" name="Picture 9" descr="\\bla-fs1\pupils\Pupils Shared\Mrs Lawson\Build Photos\Old Photos\January Build\IMG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la-fs1\pupils\Pupils Shared\Mrs Lawson\Build Photos\Old Photos\January Build\IMG_08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br w:type="textWrapping" w:clear="all"/>
      </w:r>
      <w:r>
        <w:rPr>
          <w:noProof/>
          <w:sz w:val="44"/>
          <w:szCs w:val="44"/>
          <w:lang w:eastAsia="en-GB"/>
        </w:rPr>
        <w:drawing>
          <wp:inline distT="0" distB="0" distL="0" distR="0">
            <wp:extent cx="5238750" cy="3838575"/>
            <wp:effectExtent l="0" t="0" r="0" b="9525"/>
            <wp:docPr id="14" name="Picture 14" descr="\\bla-fs1\pupils\Pupils Shared\Mrs Lawson\Build Photos\Old Photos\January Build\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la-fs1\pupils\Pupils Shared\Mrs Lawson\Build Photos\Old Photos\January Build\IMG_08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72" cy="385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246" w:rsidRDefault="00D23246" w:rsidP="009B7098">
      <w:pPr>
        <w:tabs>
          <w:tab w:val="left" w:pos="960"/>
        </w:tabs>
        <w:ind w:firstLine="720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Here is Brian’s office.</w:t>
      </w:r>
      <w:r w:rsidRPr="00D23246">
        <w:rPr>
          <w:noProof/>
          <w:sz w:val="44"/>
          <w:szCs w:val="44"/>
          <w:lang w:eastAsia="en-GB"/>
        </w:rPr>
        <w:t xml:space="preserve"> </w:t>
      </w:r>
      <w:r>
        <w:rPr>
          <w:noProof/>
          <w:sz w:val="44"/>
          <w:szCs w:val="44"/>
          <w:lang w:eastAsia="en-GB"/>
        </w:rPr>
        <w:drawing>
          <wp:inline distT="0" distB="0" distL="0" distR="0" wp14:anchorId="4491A6BA" wp14:editId="22B6125A">
            <wp:extent cx="3200400" cy="2381250"/>
            <wp:effectExtent l="0" t="0" r="0" b="0"/>
            <wp:docPr id="10" name="Picture 10" descr="\\bla-fs1\pupils\Pupils Shared\Mrs Lawson\Build Photos\Old Photos\January Build\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la-fs1\pupils\Pupils Shared\Mrs Lawson\Build Photos\Old Photos\January Build\IMG_085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43" cy="23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en-GB"/>
        </w:rPr>
        <w:drawing>
          <wp:inline distT="0" distB="0" distL="0" distR="0" wp14:anchorId="3DEAC5EF" wp14:editId="72B84759">
            <wp:extent cx="2758172" cy="2569368"/>
            <wp:effectExtent l="0" t="0" r="4445" b="2540"/>
            <wp:docPr id="11" name="Picture 11" descr="\\bla-fs1\pupils\Pupils Shared\Mrs Lawson\Build Photos\Old Photos\January Build\IMG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la-fs1\pupils\Pupils Shared\Mrs Lawson\Build Photos\Old Photos\January Build\IMG_08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46" cy="257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en-GB"/>
        </w:rPr>
        <w:drawing>
          <wp:inline distT="0" distB="0" distL="0" distR="0" wp14:anchorId="22962642" wp14:editId="75466E4A">
            <wp:extent cx="2857500" cy="2562225"/>
            <wp:effectExtent l="0" t="0" r="0" b="9525"/>
            <wp:docPr id="12" name="Picture 12" descr="\\bla-fs1\pupils\Pupils Shared\Mrs Lawson\Build Photos\Old Photos\January Build\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la-fs1\pupils\Pupils Shared\Mrs Lawson\Build Photos\Old Photos\January Build\IMG_08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1" cy="25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246" w:rsidRDefault="00D23246" w:rsidP="00D23246">
      <w:pPr>
        <w:tabs>
          <w:tab w:val="left" w:pos="960"/>
        </w:tabs>
        <w:ind w:firstLine="720"/>
        <w:rPr>
          <w:sz w:val="44"/>
          <w:szCs w:val="44"/>
        </w:rPr>
      </w:pPr>
    </w:p>
    <w:p w:rsidR="009B7098" w:rsidRDefault="009B7098" w:rsidP="009B7098">
      <w:pPr>
        <w:tabs>
          <w:tab w:val="left" w:pos="960"/>
        </w:tabs>
        <w:ind w:firstLine="720"/>
        <w:rPr>
          <w:sz w:val="44"/>
          <w:szCs w:val="44"/>
        </w:rPr>
      </w:pPr>
      <w:r w:rsidRPr="009B7098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29D28F" wp14:editId="6D7F9708">
                <wp:simplePos x="0" y="0"/>
                <wp:positionH relativeFrom="column">
                  <wp:posOffset>3748405</wp:posOffset>
                </wp:positionH>
                <wp:positionV relativeFrom="paragraph">
                  <wp:posOffset>319405</wp:posOffset>
                </wp:positionV>
                <wp:extent cx="2374265" cy="1403985"/>
                <wp:effectExtent l="0" t="0" r="1270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098" w:rsidRPr="009B7098" w:rsidRDefault="009B709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B7098">
                              <w:rPr>
                                <w:sz w:val="40"/>
                                <w:szCs w:val="40"/>
                              </w:rPr>
                              <w:t xml:space="preserve">January’s update was written by </w:t>
                            </w:r>
                          </w:p>
                          <w:p w:rsidR="009B7098" w:rsidRPr="009B7098" w:rsidRDefault="009B709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9B7098">
                              <w:rPr>
                                <w:sz w:val="40"/>
                                <w:szCs w:val="40"/>
                              </w:rPr>
                              <w:t>Poppy, Keenan, Amy and Ethan.</w:t>
                            </w:r>
                            <w:proofErr w:type="gramEnd"/>
                          </w:p>
                          <w:p w:rsidR="009B7098" w:rsidRPr="009B7098" w:rsidRDefault="009B709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9B7098">
                              <w:rPr>
                                <w:sz w:val="40"/>
                                <w:szCs w:val="40"/>
                              </w:rPr>
                              <w:t>Primary 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295.15pt;margin-top:25.1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9kJgIAAEwEAAAOAAAAZHJzL2Uyb0RvYy54bWysVNtu2zAMfR+wfxD0vthxkjYx4hRdugwD&#10;ugvQ7gMYWY6F6TZJid19/SjZzbLbyzA/CKJIHZHnkF7f9EqSE3deGF3R6SSnhGtmaqEPFf38uHu1&#10;pMQH0DVIo3lFn7inN5uXL9adLXlhWiNr7giCaF92tqJtCLbMMs9arsBPjOUanY1xCgKa7pDVDjpE&#10;VzIr8vwq64yrrTOMe4+nd4OTbhJ+03AWPjaN54HIimJuIa0urfu4Zps1lAcHthVsTAP+IQsFQuOj&#10;Z6g7CECOTvwGpQRzxpsmTJhRmWkawXiqAauZ5r9U89CC5akWJMfbM03+/8GyD6dPjoi6ojNKNCiU&#10;6JH3gbw2PSkiO531JQY9WAwLPR6jyqlSb+8N++KJNtsW9IHfOme6lkON2U3jzezi6oDjI8i+e29q&#10;fAaOwSSgvnEqUodkEERHlZ7OysRUGB4Ws+t5cbWghKFvOs9nq+UivQHl83XrfHjLjSJxU1GH0id4&#10;ON37ENOB8jkkvuaNFPVOSJkMd9hvpSMnwDbZpW9E/ylMatJVdLUoFgMDf4XI0/cnCCUC9rsUqqLL&#10;cxCUkbc3uk7dGEDIYY8pSz0SGbkbWAz9vh8VG/XZm/oJmXVmaG8cR9y0xn2jpMPWrqj/egTHKZHv&#10;NKqzms7ncRaSMV9cF2i4S8/+0gOaIVRFAyXDdhvS/CTe7C2quBOJ3yj3kMmYMrZson0crzgTl3aK&#10;+vET2HwHAAD//wMAUEsDBBQABgAIAAAAIQAIiab93gAAAAoBAAAPAAAAZHJzL2Rvd25yZXYueG1s&#10;TI/BTsMwDIbvSLxDZCRuLF0p3VaaTlMF10nbkLh6TWgLjVOatCtvj3eCk2350+/P+Xa2nZjM4FtH&#10;CpaLCIShyumWagVvp9eHNQgfkDR2joyCH+NhW9ze5Jhpd6GDmY6hFhxCPkMFTQh9JqWvGmPRL1xv&#10;iHcfbrAYeBxqqQe8cLjtZBxFqbTYEl9osDdlY6qv42gVjKdyNx3K+PN92utkn76gxe5bqfu7efcM&#10;Ipg5/MFw1Wd1KNjp7EbSXnQKnjbRI6PcXCsDmzSJQZwVxKtlArLI5f8Xil8AAAD//wMAUEsBAi0A&#10;FAAGAAgAAAAhALaDOJL+AAAA4QEAABMAAAAAAAAAAAAAAAAAAAAAAFtDb250ZW50X1R5cGVzXS54&#10;bWxQSwECLQAUAAYACAAAACEAOP0h/9YAAACUAQAACwAAAAAAAAAAAAAAAAAvAQAAX3JlbHMvLnJl&#10;bHNQSwECLQAUAAYACAAAACEAAwRPZCYCAABMBAAADgAAAAAAAAAAAAAAAAAuAgAAZHJzL2Uyb0Rv&#10;Yy54bWxQSwECLQAUAAYACAAAACEACImm/d4AAAAKAQAADwAAAAAAAAAAAAAAAACABAAAZHJzL2Rv&#10;d25yZXYueG1sUEsFBgAAAAAEAAQA8wAAAIsFAAAAAA==&#10;">
                <v:textbox style="mso-fit-shape-to-text:t">
                  <w:txbxContent>
                    <w:p w:rsidR="009B7098" w:rsidRPr="009B7098" w:rsidRDefault="009B7098">
                      <w:pPr>
                        <w:rPr>
                          <w:sz w:val="40"/>
                          <w:szCs w:val="40"/>
                        </w:rPr>
                      </w:pPr>
                      <w:r w:rsidRPr="009B7098">
                        <w:rPr>
                          <w:sz w:val="40"/>
                          <w:szCs w:val="40"/>
                        </w:rPr>
                        <w:t xml:space="preserve">January’s update was written by </w:t>
                      </w:r>
                    </w:p>
                    <w:p w:rsidR="009B7098" w:rsidRPr="009B7098" w:rsidRDefault="009B7098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9B7098">
                        <w:rPr>
                          <w:sz w:val="40"/>
                          <w:szCs w:val="40"/>
                        </w:rPr>
                        <w:t>Poppy, Keenan, Amy and Ethan.</w:t>
                      </w:r>
                      <w:proofErr w:type="gramEnd"/>
                    </w:p>
                    <w:p w:rsidR="009B7098" w:rsidRPr="009B7098" w:rsidRDefault="009B7098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9B7098">
                        <w:rPr>
                          <w:sz w:val="40"/>
                          <w:szCs w:val="40"/>
                        </w:rPr>
                        <w:t>Primary 6.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23246">
        <w:rPr>
          <w:sz w:val="44"/>
          <w:szCs w:val="44"/>
        </w:rPr>
        <w:t xml:space="preserve">Here is Brian. </w:t>
      </w:r>
    </w:p>
    <w:p w:rsidR="00D23246" w:rsidRDefault="00D23246" w:rsidP="00D23246">
      <w:pPr>
        <w:rPr>
          <w:sz w:val="44"/>
          <w:szCs w:val="44"/>
        </w:rPr>
      </w:pPr>
      <w:r w:rsidRPr="00D23246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5646C" wp14:editId="7C8A86BB">
                <wp:simplePos x="0" y="0"/>
                <wp:positionH relativeFrom="column">
                  <wp:posOffset>424180</wp:posOffset>
                </wp:positionH>
                <wp:positionV relativeFrom="paragraph">
                  <wp:posOffset>635</wp:posOffset>
                </wp:positionV>
                <wp:extent cx="2374265" cy="1403985"/>
                <wp:effectExtent l="0" t="0" r="1270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246" w:rsidRPr="00D23246" w:rsidRDefault="00D23246" w:rsidP="00D23246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BIG BOSS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3.4pt;margin-top:.0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5iY9PNoAAAAHAQAADwAAAGRycy9kb3ducmV2Lnht&#10;bEzOwU7DMAwG4DsS7xAZiRtLV1UFlabTVMF10jYkrl5j2m6JU5q0K29PdoKj/Vu/v3KzWCNmGn3v&#10;WMF6lYAgbpzuuVXwcXx/egHhA7JG45gU/JCHTXV/V2Kh3ZX3NB9CK2IJ+wIVdCEMhZS+6ciiX7mB&#10;OGZfbrQY4ji2Uo94jeXWyDRJcmmx5/ihw4HqjprLYbIKpmO9nfd1ev6cdzrb5W9o0Xwr9fiwbF9B&#10;BFrC3zHc+JEOVTSd3MTaC6Mgz6M83PYiplmWPIM4KUjTdQqyKuV/f/ULAAD//wMAUEsBAi0AFAAG&#10;AAgAAAAhALaDOJL+AAAA4QEAABMAAAAAAAAAAAAAAAAAAAAAAFtDb250ZW50X1R5cGVzXS54bWxQ&#10;SwECLQAUAAYACAAAACEAOP0h/9YAAACUAQAACwAAAAAAAAAAAAAAAAAvAQAAX3JlbHMvLnJlbHNQ&#10;SwECLQAUAAYACAAAACEAZsQl0icCAABOBAAADgAAAAAAAAAAAAAAAAAuAgAAZHJzL2Uyb0RvYy54&#10;bWxQSwECLQAUAAYACAAAACEA5iY9PNoAAAAHAQAADwAAAAAAAAAAAAAAAACBBAAAZHJzL2Rvd25y&#10;ZXYueG1sUEsFBgAAAAAEAAQA8wAAAIgFAAAAAA==&#10;">
                <v:textbox style="mso-fit-shape-to-text:t">
                  <w:txbxContent>
                    <w:p w:rsidR="00D23246" w:rsidRPr="00D23246" w:rsidRDefault="00D23246" w:rsidP="00D23246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 BIG BOSS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060065" cy="2295525"/>
            <wp:effectExtent l="0" t="0" r="6985" b="9525"/>
            <wp:wrapNone/>
            <wp:docPr id="13" name="Picture 13" descr="\\bla-fs1\pupils\Pupils Shared\Mrs Lawson\Build Photos\Old Photos\January Build\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la-fs1\pupils\Pupils Shared\Mrs Lawson\Build Photos\Old Photos\January Build\IMG_08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98">
        <w:rPr>
          <w:sz w:val="44"/>
          <w:szCs w:val="44"/>
        </w:rPr>
        <w:t xml:space="preserve"> </w:t>
      </w:r>
    </w:p>
    <w:p w:rsidR="009B7098" w:rsidRPr="00D23246" w:rsidRDefault="009B7098" w:rsidP="00D23246">
      <w:pPr>
        <w:rPr>
          <w:sz w:val="44"/>
          <w:szCs w:val="44"/>
        </w:rPr>
      </w:pPr>
    </w:p>
    <w:sectPr w:rsidR="009B7098" w:rsidRPr="00D232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246" w:rsidRDefault="00D23246" w:rsidP="00D23246">
      <w:pPr>
        <w:spacing w:after="0" w:line="240" w:lineRule="auto"/>
      </w:pPr>
      <w:r>
        <w:separator/>
      </w:r>
    </w:p>
  </w:endnote>
  <w:endnote w:type="continuationSeparator" w:id="0">
    <w:p w:rsidR="00D23246" w:rsidRDefault="00D23246" w:rsidP="00D23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246" w:rsidRDefault="00D23246" w:rsidP="00D23246">
      <w:pPr>
        <w:spacing w:after="0" w:line="240" w:lineRule="auto"/>
      </w:pPr>
      <w:r>
        <w:separator/>
      </w:r>
    </w:p>
  </w:footnote>
  <w:footnote w:type="continuationSeparator" w:id="0">
    <w:p w:rsidR="00D23246" w:rsidRDefault="00D23246" w:rsidP="00D232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768"/>
    <w:rsid w:val="004341B2"/>
    <w:rsid w:val="005E1B08"/>
    <w:rsid w:val="005F7577"/>
    <w:rsid w:val="00716905"/>
    <w:rsid w:val="008612E0"/>
    <w:rsid w:val="008A0768"/>
    <w:rsid w:val="009B7098"/>
    <w:rsid w:val="00A73BB9"/>
    <w:rsid w:val="00D23246"/>
    <w:rsid w:val="00F86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076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4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1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3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246"/>
  </w:style>
  <w:style w:type="paragraph" w:styleId="Footer">
    <w:name w:val="footer"/>
    <w:basedOn w:val="Normal"/>
    <w:link w:val="FooterChar"/>
    <w:uiPriority w:val="99"/>
    <w:unhideWhenUsed/>
    <w:rsid w:val="00D23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2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076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4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1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3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246"/>
  </w:style>
  <w:style w:type="paragraph" w:styleId="Footer">
    <w:name w:val="footer"/>
    <w:basedOn w:val="Normal"/>
    <w:link w:val="FooterChar"/>
    <w:uiPriority w:val="99"/>
    <w:unhideWhenUsed/>
    <w:rsid w:val="00D23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0FDDE-269A-4775-8100-4084BDEFE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Ethan Doull</dc:creator>
  <cp:lastModifiedBy>Karen Lawson</cp:lastModifiedBy>
  <cp:revision>4</cp:revision>
  <dcterms:created xsi:type="dcterms:W3CDTF">2016-01-25T14:31:00Z</dcterms:created>
  <dcterms:modified xsi:type="dcterms:W3CDTF">2016-01-28T11:29:00Z</dcterms:modified>
</cp:coreProperties>
</file>