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ADAD" w14:textId="77777777"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6A481E43" wp14:editId="6BBDCDFF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14:paraId="352B980C" w14:textId="77777777"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14:paraId="6474C1CC" w14:textId="77777777"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14:paraId="6E3BAD36" w14:textId="5201EECD" w:rsidR="00B05033" w:rsidRPr="00D41CBB" w:rsidRDefault="00F17678" w:rsidP="00F17678">
      <w:pPr>
        <w:jc w:val="center"/>
        <w:rPr>
          <w:rFonts w:ascii="Comic Sans MS" w:hAnsi="Comic Sans MS"/>
          <w:sz w:val="20"/>
          <w:szCs w:val="20"/>
        </w:rPr>
      </w:pPr>
      <w:r w:rsidRPr="00D41CBB">
        <w:rPr>
          <w:rFonts w:ascii="Comic Sans MS" w:hAnsi="Comic Sans MS"/>
          <w:b/>
          <w:sz w:val="20"/>
          <w:szCs w:val="20"/>
          <w:u w:val="single"/>
        </w:rPr>
        <w:t>Primary</w:t>
      </w:r>
      <w:r w:rsidR="00A676ED">
        <w:rPr>
          <w:rFonts w:ascii="Comic Sans MS" w:hAnsi="Comic Sans MS"/>
          <w:b/>
          <w:sz w:val="20"/>
          <w:szCs w:val="20"/>
          <w:u w:val="single"/>
        </w:rPr>
        <w:t xml:space="preserve"> 2</w:t>
      </w: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 Home</w:t>
      </w:r>
      <w:r w:rsidR="00C168E2" w:rsidRPr="00D41CBB">
        <w:rPr>
          <w:rFonts w:ascii="Comic Sans MS" w:hAnsi="Comic Sans MS"/>
          <w:b/>
          <w:sz w:val="20"/>
          <w:szCs w:val="20"/>
          <w:u w:val="single"/>
        </w:rPr>
        <w:t>work</w:t>
      </w: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 Grid</w:t>
      </w:r>
      <w:r w:rsidR="003F4CEB" w:rsidRPr="00D41CBB">
        <w:rPr>
          <w:rFonts w:ascii="Comic Sans MS" w:hAnsi="Comic Sans MS"/>
          <w:b/>
          <w:sz w:val="20"/>
          <w:szCs w:val="20"/>
          <w:u w:val="single"/>
        </w:rPr>
        <w:t xml:space="preserve"> for week beginning</w:t>
      </w:r>
      <w:r w:rsidR="00D80D3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6D7C74">
        <w:rPr>
          <w:rFonts w:ascii="Comic Sans MS" w:hAnsi="Comic Sans MS"/>
          <w:b/>
          <w:sz w:val="20"/>
          <w:szCs w:val="20"/>
          <w:u w:val="single"/>
        </w:rPr>
        <w:t>7.12</w:t>
      </w:r>
      <w:r w:rsidR="00FC55E8" w:rsidRPr="00D41CBB">
        <w:rPr>
          <w:rFonts w:ascii="Comic Sans MS" w:hAnsi="Comic Sans MS"/>
          <w:b/>
          <w:sz w:val="20"/>
          <w:szCs w:val="20"/>
          <w:u w:val="single"/>
        </w:rPr>
        <w:t>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14:paraId="730255AA" w14:textId="77777777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14:paraId="0270E55C" w14:textId="3E6EE917" w:rsidR="006714F2" w:rsidRPr="00D41CBB" w:rsidRDefault="003B7519" w:rsidP="006714F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proofErr w:type="spellStart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/Numeracy</w:t>
            </w:r>
            <w:r w:rsidR="00BC0484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/Problem Solving</w:t>
            </w:r>
          </w:p>
          <w:p w14:paraId="401BADE6" w14:textId="77777777" w:rsidR="00641CE8" w:rsidRPr="00D41CBB" w:rsidRDefault="00641CE8" w:rsidP="003446FC">
            <w:pPr>
              <w:rPr>
                <w:rFonts w:ascii="Comic Sans MS" w:hAnsi="Comic Sans MS" w:cs="Segoe UI"/>
                <w:b/>
                <w:color w:val="000000"/>
                <w:sz w:val="20"/>
                <w:szCs w:val="20"/>
                <w:u w:val="single"/>
              </w:rPr>
            </w:pPr>
          </w:p>
          <w:p w14:paraId="3956712D" w14:textId="6E41F478" w:rsidR="00A05086" w:rsidRDefault="006D7C74" w:rsidP="006D7C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4CA44A" wp14:editId="5B17170B">
                      <wp:extent cx="1524000" cy="419100"/>
                      <wp:effectExtent l="0" t="0" r="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419100"/>
                                <a:chOff x="0" y="0"/>
                                <a:chExt cx="914400" cy="1092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0"/>
                                  <a:ext cx="571500" cy="941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941071"/>
                                  <a:ext cx="914400" cy="151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748CBD" w14:textId="28125F91" w:rsidR="006D7C74" w:rsidRPr="006D7C74" w:rsidRDefault="006D7C74" w:rsidP="006D7C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CA44A" id="Group 19" o:spid="_x0000_s1026" style="width:120pt;height:33pt;mso-position-horizontal-relative:char;mso-position-vertical-relative:line" coordsize="9144,10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7" type="#_x0000_t75" style="position:absolute;left:1714;width:5715;height:9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top:9410;width:914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54748CBD" w14:textId="28125F91" w:rsidR="006D7C74" w:rsidRPr="006D7C74" w:rsidRDefault="006D7C74" w:rsidP="006D7C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A candy cane costs less than 20p. How much could the candy cane cost if you paid with 3 of these coins?</w:t>
            </w:r>
          </w:p>
          <w:p w14:paraId="7F6FAFB5" w14:textId="77777777" w:rsidR="006D7C74" w:rsidRDefault="006D7C74" w:rsidP="006D7C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6C6563" w14:textId="77777777" w:rsidR="006D7C74" w:rsidRDefault="006D7C74" w:rsidP="006D7C74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A4AD32" wp14:editId="5F0324BF">
                      <wp:extent cx="323850" cy="381000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323850" cy="381000"/>
                                <a:chOff x="0" y="0"/>
                                <a:chExt cx="2811780" cy="4128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1780" cy="3749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3749040"/>
                                  <a:ext cx="281178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04A1FA" w14:textId="32C7BC7B" w:rsidR="006D7C74" w:rsidRPr="006D7C74" w:rsidRDefault="00A676ED" w:rsidP="006D7C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6D7C74" w:rsidRPr="006D7C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D7C74" w:rsidRPr="006D7C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6D7C74" w:rsidRPr="006D7C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4AD32" id="Group 6" o:spid="_x0000_s1029" style="width:25.5pt;height:30pt;flip:y;mso-position-horizontal-relative:char;mso-position-vertical-relative:line" coordsize="28117,41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">
                      <v:shape id="Picture 4" o:spid="_x0000_s1030" type="#_x0000_t75" style="position:absolute;width:28117;height:37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">
                        <v:imagedata r:id="rId13" o:title=""/>
                      </v:shape>
                      <v:shape id="Text Box 5" o:spid="_x0000_s1031" type="#_x0000_t202" style="position:absolute;top:37490;width:2811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6E04A1FA" w14:textId="32C7BC7B" w:rsidR="006D7C74" w:rsidRPr="006D7C74" w:rsidRDefault="00A676ED" w:rsidP="006D7C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6D7C74" w:rsidRPr="006D7C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D7C74" w:rsidRPr="006D7C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6D7C74" w:rsidRPr="006D7C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55978D" wp14:editId="343CED8D">
                      <wp:extent cx="257175" cy="428625"/>
                      <wp:effectExtent l="0" t="0" r="9525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428625"/>
                                <a:chOff x="0" y="0"/>
                                <a:chExt cx="1428115" cy="2127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115" cy="1428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1428115"/>
                                  <a:ext cx="1428115" cy="699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F07782" w14:textId="6DA65BF6" w:rsidR="006D7C74" w:rsidRPr="006D7C74" w:rsidRDefault="00A676ED" w:rsidP="006D7C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6D7C74" w:rsidRPr="006D7C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D7C74" w:rsidRPr="006D7C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="006D7C74" w:rsidRPr="006D7C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5978D" id="Group 10" o:spid="_x0000_s1032" style="width:20.25pt;height:33.75pt;mso-position-horizontal-relative:char;mso-position-vertical-relative:line" coordsize="14281,2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">
                      <v:shape id="Picture 7" o:spid="_x0000_s1033" type="#_x0000_t75" style="position:absolute;width:14281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">
                        <v:imagedata r:id="rId20" o:title=""/>
                      </v:shape>
                      <v:shape id="Text Box 9" o:spid="_x0000_s1034" type="#_x0000_t202" style="position:absolute;top:14281;width:14281;height:6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22F07782" w14:textId="6DA65BF6" w:rsidR="006D7C74" w:rsidRPr="006D7C74" w:rsidRDefault="00A676ED" w:rsidP="006D7C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6D7C74" w:rsidRPr="006D7C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D7C74" w:rsidRPr="006D7C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6D7C74" w:rsidRPr="006D7C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97787AD" wp14:editId="7A398BD6">
                      <wp:extent cx="276225" cy="552450"/>
                      <wp:effectExtent l="0" t="0" r="9525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552450"/>
                                <a:chOff x="0" y="0"/>
                                <a:chExt cx="951865" cy="1972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1865" cy="951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951865"/>
                                  <a:ext cx="951865" cy="1020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0089B" w14:textId="2615D9B4" w:rsidR="006D7C74" w:rsidRPr="006D7C74" w:rsidRDefault="006D7C74" w:rsidP="006D7C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787AD" id="Group 13" o:spid="_x0000_s1035" style="width:21.75pt;height:43.5pt;mso-position-horizontal-relative:char;mso-position-vertical-relative:line" coordsize="9518,19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">
                      <v:shape id="Picture 11" o:spid="_x0000_s1036" type="#_x0000_t75" style="position:absolute;width:9518;height:9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">
                        <v:imagedata r:id="rId25" o:title=""/>
                      </v:shape>
                      <v:shape id="Text Box 12" o:spid="_x0000_s1037" type="#_x0000_t202" style="position:absolute;top:9518;width:9518;height:10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1E60089B" w14:textId="2615D9B4" w:rsidR="006D7C74" w:rsidRPr="006D7C74" w:rsidRDefault="006D7C74" w:rsidP="006D7C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CB9C1D" wp14:editId="71AA5E03">
                      <wp:extent cx="304800" cy="476250"/>
                      <wp:effectExtent l="0" t="0" r="0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476250"/>
                                <a:chOff x="0" y="0"/>
                                <a:chExt cx="1428750" cy="2109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1409700"/>
                                  <a:ext cx="1428750" cy="699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18821" w14:textId="51F9834F" w:rsidR="006D7C74" w:rsidRPr="006D7C74" w:rsidRDefault="00A676ED" w:rsidP="006D7C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="006D7C74" w:rsidRPr="006D7C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 xml:space="preserve"> Photo</w:t>
                                      </w:r>
                                    </w:hyperlink>
                                    <w:r w:rsidR="006D7C74" w:rsidRPr="006D7C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9" w:history="1">
                                      <w:r w:rsidR="006D7C74" w:rsidRPr="006D7C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B9C1D" id="Group 16" o:spid="_x0000_s1038" style="width:24pt;height:37.5pt;mso-position-horizontal-relative:char;mso-position-vertical-relative:line" coordsize="14287,2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">
                      <v:shape id="Picture 14" o:spid="_x0000_s1039" type="#_x0000_t75" style="position:absolute;width:14287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">
                        <v:imagedata r:id="rId30" o:title=""/>
                      </v:shape>
                      <v:shape id="Text Box 15" o:spid="_x0000_s1040" type="#_x0000_t202" style="position:absolute;top:14097;width:14287;height:6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25D18821" w14:textId="51F9834F" w:rsidR="006D7C74" w:rsidRPr="006D7C74" w:rsidRDefault="00A676ED" w:rsidP="006D7C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6D7C74" w:rsidRPr="006D7C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 xml:space="preserve"> Photo</w:t>
                                </w:r>
                              </w:hyperlink>
                              <w:r w:rsidR="006D7C74" w:rsidRPr="006D7C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6D7C74" w:rsidRPr="006D7C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3E2C256" w14:textId="77777777" w:rsidR="006D7C74" w:rsidRDefault="006D7C74" w:rsidP="006D7C74">
            <w:pPr>
              <w:rPr>
                <w:sz w:val="18"/>
                <w:szCs w:val="18"/>
              </w:rPr>
            </w:pPr>
          </w:p>
          <w:p w14:paraId="5697C964" w14:textId="5454F375" w:rsidR="006D7C74" w:rsidRPr="00D41CBB" w:rsidRDefault="006D7C74" w:rsidP="006D7C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18"/>
                <w:szCs w:val="18"/>
              </w:rPr>
              <w:t>1p                  2p            5p            10p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815D95F" w14:textId="77777777" w:rsidR="0010097D" w:rsidRPr="00D41CBB" w:rsidRDefault="003B7519" w:rsidP="001009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Literacy</w:t>
            </w:r>
          </w:p>
          <w:p w14:paraId="1940D566" w14:textId="77777777" w:rsidR="00A95BF2" w:rsidRPr="00D41CBB" w:rsidRDefault="00A95BF2" w:rsidP="00034A8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0806C09D" w14:textId="597A0C10" w:rsidR="006D7953" w:rsidRDefault="00DA48D6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are working really well on the high frequency words and should be recognizing these in the Oxford Owl books. </w:t>
            </w:r>
            <w:r w:rsidR="002540FC">
              <w:rPr>
                <w:rFonts w:ascii="Comic Sans MS" w:hAnsi="Comic Sans MS"/>
                <w:sz w:val="20"/>
                <w:szCs w:val="20"/>
              </w:rPr>
              <w:t xml:space="preserve">Using the high frequency </w:t>
            </w:r>
            <w:r w:rsidR="006D7953" w:rsidRPr="006D7953">
              <w:rPr>
                <w:rFonts w:ascii="Comic Sans MS" w:hAnsi="Comic Sans MS"/>
                <w:sz w:val="20"/>
                <w:szCs w:val="20"/>
              </w:rPr>
              <w:t xml:space="preserve">word list and spelling </w:t>
            </w:r>
            <w:r w:rsidR="002540FC">
              <w:rPr>
                <w:rFonts w:ascii="Comic Sans MS" w:hAnsi="Comic Sans MS"/>
                <w:sz w:val="20"/>
                <w:szCs w:val="20"/>
              </w:rPr>
              <w:t xml:space="preserve">selection sheet </w:t>
            </w:r>
            <w:r w:rsidR="00AE7836">
              <w:rPr>
                <w:rFonts w:ascii="Comic Sans MS" w:hAnsi="Comic Sans MS"/>
                <w:sz w:val="20"/>
                <w:szCs w:val="20"/>
              </w:rPr>
              <w:t>provided last term</w:t>
            </w:r>
            <w:r w:rsidR="002540FC">
              <w:rPr>
                <w:rFonts w:ascii="Comic Sans MS" w:hAnsi="Comic Sans MS"/>
                <w:sz w:val="20"/>
                <w:szCs w:val="20"/>
              </w:rPr>
              <w:t xml:space="preserve">, continue to </w:t>
            </w:r>
            <w:proofErr w:type="spellStart"/>
            <w:r w:rsidR="002540FC"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 w:rsidR="002540FC">
              <w:rPr>
                <w:rFonts w:ascii="Comic Sans MS" w:hAnsi="Comic Sans MS"/>
                <w:sz w:val="20"/>
                <w:szCs w:val="20"/>
              </w:rPr>
              <w:t xml:space="preserve"> reading and spelling high frequency words.</w:t>
            </w:r>
          </w:p>
          <w:p w14:paraId="44C385AC" w14:textId="36A048B5" w:rsidR="002540FC" w:rsidRDefault="002540FC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  ’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R’ column can be ticked when you can read the word and the ‘W’ column when you can write it. </w:t>
            </w:r>
          </w:p>
          <w:p w14:paraId="792658F2" w14:textId="4998D3CD" w:rsidR="002540FC" w:rsidRPr="006D7953" w:rsidRDefault="002540FC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go at your own pace with this and maybe do a couple of words a night. </w:t>
            </w:r>
          </w:p>
        </w:tc>
        <w:tc>
          <w:tcPr>
            <w:tcW w:w="4713" w:type="dxa"/>
          </w:tcPr>
          <w:p w14:paraId="4F2F2A0F" w14:textId="77777777" w:rsidR="00DC287E" w:rsidRPr="00D41CBB" w:rsidRDefault="00641CE8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Interdisciplinary</w:t>
            </w:r>
          </w:p>
          <w:p w14:paraId="5F6D5BE3" w14:textId="77777777" w:rsidR="00A94385" w:rsidRPr="00D41CBB" w:rsidRDefault="00A94385" w:rsidP="00DC287E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01266254" w14:textId="1E24E020" w:rsidR="00826CDF" w:rsidRDefault="00D80D36" w:rsidP="00D80D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class we have been discussing how Christmas</w:t>
            </w:r>
            <w:r w:rsidR="00A676ED">
              <w:rPr>
                <w:rFonts w:ascii="Comic Sans MS" w:hAnsi="Comic Sans MS"/>
                <w:sz w:val="20"/>
                <w:szCs w:val="20"/>
              </w:rPr>
              <w:t xml:space="preserve"> 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celebrated in Scotland. Can you find out how Christmas is celebrated in another country?</w:t>
            </w:r>
            <w:r>
              <w:rPr>
                <w:sz w:val="18"/>
                <w:szCs w:val="18"/>
              </w:rPr>
              <w:t xml:space="preserve">   </w:t>
            </w:r>
          </w:p>
          <w:p w14:paraId="6F135FA9" w14:textId="77777777" w:rsidR="00826CDF" w:rsidRDefault="00826CDF" w:rsidP="006373F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7F802B19" w14:textId="26081749" w:rsidR="00826CDF" w:rsidRPr="00417599" w:rsidRDefault="00D80D36" w:rsidP="00D80D36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720764" wp14:editId="56AEAB0B">
                      <wp:extent cx="1019175" cy="904875"/>
                      <wp:effectExtent l="0" t="0" r="9525" b="9525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904875"/>
                                <a:chOff x="0" y="0"/>
                                <a:chExt cx="2855595" cy="4820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5595" cy="4281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4281805"/>
                                  <a:ext cx="2855595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491129" w14:textId="21C29324" w:rsidR="00D80D36" w:rsidRPr="00D80D36" w:rsidRDefault="00A676ED" w:rsidP="00D80D3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5" w:history="1">
                                      <w:r w:rsidR="00D80D36" w:rsidRPr="00D80D3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80D36" w:rsidRPr="00D80D3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6" w:history="1">
                                      <w:r w:rsidR="00D80D36" w:rsidRPr="00D80D3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20764" id="Group 25" o:spid="_x0000_s1041" style="width:80.25pt;height:71.25pt;mso-position-horizontal-relative:char;mso-position-vertical-relative:line" coordsize="28555,48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">
                      <v:shape id="Picture 23" o:spid="_x0000_s1042" type="#_x0000_t75" style="position:absolute;width:28555;height:42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">
                        <v:imagedata r:id="rId37" o:title=""/>
                      </v:shape>
                      <v:shape id="Text Box 24" o:spid="_x0000_s1043" type="#_x0000_t202" style="position:absolute;top:42818;width:2855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04491129" w14:textId="21C29324" w:rsidR="00D80D36" w:rsidRPr="00D80D36" w:rsidRDefault="00A676ED" w:rsidP="00D80D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="00D80D36" w:rsidRPr="00D80D3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80D36" w:rsidRPr="00D80D3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" w:history="1">
                                <w:r w:rsidR="00D80D36" w:rsidRPr="00D80D3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45F1A" w:rsidRPr="00A95BF2" w14:paraId="0DD0D0F0" w14:textId="77777777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14:paraId="3B9D629A" w14:textId="34AD7EBC" w:rsidR="00C70727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Reading</w:t>
            </w:r>
          </w:p>
          <w:p w14:paraId="7EE3D294" w14:textId="1A9A95C5" w:rsidR="00034428" w:rsidRDefault="006D7C74" w:rsidP="0003442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Continue </w:t>
            </w:r>
            <w:r w:rsidR="00034428">
              <w:rPr>
                <w:rFonts w:ascii="Comic Sans MS" w:hAnsi="Comic Sans MS" w:cs="Segoe UI"/>
                <w:bCs/>
                <w:sz w:val="20"/>
                <w:szCs w:val="20"/>
              </w:rPr>
              <w:t>to do some activities from this Christmas Reading Challenge.</w:t>
            </w:r>
          </w:p>
          <w:p w14:paraId="442A95F6" w14:textId="5C1C404F" w:rsidR="00034428" w:rsidRDefault="00A676ED" w:rsidP="0003442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hyperlink r:id="rId40" w:tgtFrame="_blank" w:history="1">
              <w:r w:rsidR="00034428">
                <w:rPr>
                  <w:rStyle w:val="Hyperlink"/>
                  <w:rFonts w:ascii="inherit" w:hAnsi="inherit"/>
                  <w:color w:val="385898"/>
                  <w:sz w:val="21"/>
                  <w:szCs w:val="21"/>
                  <w:shd w:val="clear" w:color="auto" w:fill="FFFFFF"/>
                </w:rPr>
                <w:t>https://misterbodd.wordpress.com/2020/11/29/christmas-reading-challenge/amp/</w:t>
              </w:r>
              <w:r w:rsidR="00034428">
                <w:rPr>
                  <w:rStyle w:val="Hyperlink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?__twitter_impression=true</w:t>
              </w:r>
            </w:hyperlink>
          </w:p>
          <w:p w14:paraId="0A5E59D0" w14:textId="24104444" w:rsidR="00DA48D6" w:rsidRDefault="00034428" w:rsidP="00034428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9B44DA" wp14:editId="2A4F0632">
                  <wp:extent cx="1200150" cy="1682054"/>
                  <wp:effectExtent l="0" t="0" r="0" b="0"/>
                  <wp:docPr id="2" name="Picture 2" descr="Image may contain: text that says &quot;CHRISTMÁS READING CHALLENGE THE 12 CHALLENGES OF CHRISTMAS Read Christmas themed book Have whole family bedtime story Create a puppet show of book Read a story by the Christmas tree Read a book that older than you Build a den and share a story in it Read a story about an animal Read a book about kindness Share story with someone over Zoom Draw a picture from your favourite book Share a poem with someone Read a book that makes you laugh TIS THE SEASON το GET READING!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CHRISTMÁS READING CHALLENGE THE 12 CHALLENGES OF CHRISTMAS Read Christmas themed book Have whole family bedtime story Create a puppet show of book Read a story by the Christmas tree Read a book that older than you Build a den and share a story in it Read a story about an animal Read a book about kindness Share story with someone over Zoom Draw a picture from your favourite book Share a poem with someone Read a book that makes you laugh TIS THE SEASON το GET READING!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06" cy="170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C3272" w14:textId="45729A99" w:rsidR="00F214EE" w:rsidRPr="006D7953" w:rsidRDefault="00F214EE" w:rsidP="002540FC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D806D2" w14:textId="77777777" w:rsidR="00D32706" w:rsidRPr="00D41CBB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 xml:space="preserve">What’s </w:t>
            </w:r>
            <w:proofErr w:type="gramStart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On</w:t>
            </w:r>
            <w:proofErr w:type="gramEnd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 xml:space="preserve"> This Week</w:t>
            </w:r>
          </w:p>
          <w:p w14:paraId="148A841A" w14:textId="77777777" w:rsidR="00B45F1A" w:rsidRPr="00D41CBB" w:rsidRDefault="00B45F1A" w:rsidP="00D32706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20FA9CCF" w14:textId="77777777" w:rsidR="00C76461" w:rsidRPr="00D41CBB" w:rsidRDefault="00C76461" w:rsidP="00D327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5E6FFD" w14:textId="77777777" w:rsidR="009A5B90" w:rsidRPr="00D41CBB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P.E.</w:t>
            </w:r>
            <w:r w:rsidR="001165D4" w:rsidRPr="00D41CBB">
              <w:rPr>
                <w:rFonts w:ascii="Comic Sans MS" w:hAnsi="Comic Sans MS"/>
                <w:sz w:val="20"/>
                <w:szCs w:val="20"/>
              </w:rPr>
              <w:t xml:space="preserve"> Days 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C55E8" w:rsidRPr="00D41CBB">
              <w:rPr>
                <w:rFonts w:ascii="Comic Sans MS" w:hAnsi="Comic Sans MS"/>
                <w:sz w:val="20"/>
                <w:szCs w:val="20"/>
              </w:rPr>
              <w:t>Tues and Wed</w:t>
            </w:r>
          </w:p>
          <w:p w14:paraId="46FB1EFE" w14:textId="77777777" w:rsidR="00FC55E8" w:rsidRPr="00D41CBB" w:rsidRDefault="00FC55E8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Outdoor Learning - Friday</w:t>
            </w:r>
          </w:p>
          <w:p w14:paraId="2AE0C733" w14:textId="77777777" w:rsidR="00F1582E" w:rsidRPr="00D41CBB" w:rsidRDefault="00F1582E" w:rsidP="007B79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3" w:type="dxa"/>
          </w:tcPr>
          <w:p w14:paraId="0C46A99A" w14:textId="77777777" w:rsidR="00C43FB1" w:rsidRPr="00D41CBB" w:rsidRDefault="003F4CEB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14:paraId="0DE523A8" w14:textId="77777777" w:rsidR="00F1582E" w:rsidRPr="00D41CBB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2A95AC0A" w14:textId="77777777" w:rsidR="00C43FB1" w:rsidRPr="00D41CBB" w:rsidRDefault="00C43FB1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4AF5C476" w14:textId="77777777" w:rsidR="001165D4" w:rsidRPr="00D41CBB" w:rsidRDefault="00F1582E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aded to Team</w:t>
            </w:r>
            <w:r w:rsidR="00BF1131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s/Learn</w:t>
            </w:r>
            <w:r w:rsidR="001165D4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ing </w:t>
            </w: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office 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42" w:history="1">
              <w:r w:rsidRPr="00D41CBB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14:paraId="517ED1FC" w14:textId="77777777" w:rsidR="001165D4" w:rsidRPr="00D41CBB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094A98B3" w14:textId="77777777" w:rsidR="003F4CEB" w:rsidRPr="00D41CBB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14:paraId="1EEC4CB9" w14:textId="77777777"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96C"/>
    <w:multiLevelType w:val="hybridMultilevel"/>
    <w:tmpl w:val="8BA4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65"/>
    <w:rsid w:val="00000E2C"/>
    <w:rsid w:val="0000231D"/>
    <w:rsid w:val="00024CF6"/>
    <w:rsid w:val="00024FEE"/>
    <w:rsid w:val="00034428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E70F0"/>
    <w:rsid w:val="001F0676"/>
    <w:rsid w:val="00224CF7"/>
    <w:rsid w:val="002264A8"/>
    <w:rsid w:val="00230746"/>
    <w:rsid w:val="002540FC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804"/>
    <w:rsid w:val="002D7D82"/>
    <w:rsid w:val="002F337C"/>
    <w:rsid w:val="002F6CAF"/>
    <w:rsid w:val="00304D1A"/>
    <w:rsid w:val="00307E29"/>
    <w:rsid w:val="00314B32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17599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11C4"/>
    <w:rsid w:val="00564CE1"/>
    <w:rsid w:val="0057052C"/>
    <w:rsid w:val="00570B1F"/>
    <w:rsid w:val="00577084"/>
    <w:rsid w:val="005821B2"/>
    <w:rsid w:val="005A6D84"/>
    <w:rsid w:val="005C5BBE"/>
    <w:rsid w:val="0062095D"/>
    <w:rsid w:val="006373FE"/>
    <w:rsid w:val="00641CE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D7953"/>
    <w:rsid w:val="006D7C74"/>
    <w:rsid w:val="006E0108"/>
    <w:rsid w:val="006E135F"/>
    <w:rsid w:val="006E50A3"/>
    <w:rsid w:val="007004E3"/>
    <w:rsid w:val="00701E9F"/>
    <w:rsid w:val="007070C6"/>
    <w:rsid w:val="00724078"/>
    <w:rsid w:val="00742317"/>
    <w:rsid w:val="00762379"/>
    <w:rsid w:val="00773CD9"/>
    <w:rsid w:val="007A1C67"/>
    <w:rsid w:val="007A35E9"/>
    <w:rsid w:val="007B5403"/>
    <w:rsid w:val="007B7925"/>
    <w:rsid w:val="007C0A55"/>
    <w:rsid w:val="007C769F"/>
    <w:rsid w:val="008004A1"/>
    <w:rsid w:val="00802400"/>
    <w:rsid w:val="008128F6"/>
    <w:rsid w:val="00826CDF"/>
    <w:rsid w:val="00827245"/>
    <w:rsid w:val="0082738B"/>
    <w:rsid w:val="0083033C"/>
    <w:rsid w:val="00830C1D"/>
    <w:rsid w:val="00831807"/>
    <w:rsid w:val="00844E0B"/>
    <w:rsid w:val="00882473"/>
    <w:rsid w:val="00885EA5"/>
    <w:rsid w:val="00893657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6ED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D00CA"/>
    <w:rsid w:val="00AE4B42"/>
    <w:rsid w:val="00AE7836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6261D"/>
    <w:rsid w:val="00B73B51"/>
    <w:rsid w:val="00B8388B"/>
    <w:rsid w:val="00B9262A"/>
    <w:rsid w:val="00B958CC"/>
    <w:rsid w:val="00BC0484"/>
    <w:rsid w:val="00BE3CAA"/>
    <w:rsid w:val="00BE4928"/>
    <w:rsid w:val="00BE776F"/>
    <w:rsid w:val="00BF1131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480"/>
    <w:rsid w:val="00C73768"/>
    <w:rsid w:val="00C76461"/>
    <w:rsid w:val="00C87541"/>
    <w:rsid w:val="00C9592E"/>
    <w:rsid w:val="00C9673A"/>
    <w:rsid w:val="00CA2E4E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1CBB"/>
    <w:rsid w:val="00D45D6A"/>
    <w:rsid w:val="00D55316"/>
    <w:rsid w:val="00D73801"/>
    <w:rsid w:val="00D771F7"/>
    <w:rsid w:val="00D80D36"/>
    <w:rsid w:val="00D84EEF"/>
    <w:rsid w:val="00D90134"/>
    <w:rsid w:val="00DA48D6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A7F3A"/>
    <w:rsid w:val="00EC5D36"/>
    <w:rsid w:val="00ED4571"/>
    <w:rsid w:val="00ED5C85"/>
    <w:rsid w:val="00F1582E"/>
    <w:rsid w:val="00F17678"/>
    <w:rsid w:val="00F214EE"/>
    <w:rsid w:val="00F42BF7"/>
    <w:rsid w:val="00F512CC"/>
    <w:rsid w:val="00F8139F"/>
    <w:rsid w:val="00F83654"/>
    <w:rsid w:val="00F91F7F"/>
    <w:rsid w:val="00FA319D"/>
    <w:rsid w:val="00FC21BC"/>
    <w:rsid w:val="00FC55E8"/>
    <w:rsid w:val="00FD0ED8"/>
    <w:rsid w:val="00FD22A7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597D"/>
  <w15:docId w15:val="{9A114174-0920-4B7D-975D-93F322C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2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en.wikipedia.org/wiki/Two_pence_(British_decimal_coin)" TargetMode="External"/><Relationship Id="rId26" Type="http://schemas.openxmlformats.org/officeDocument/2006/relationships/image" Target="media/image10.png"/><Relationship Id="rId39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Two_pence_(British_decimal_coin)" TargetMode="External"/><Relationship Id="rId34" Type="http://schemas.openxmlformats.org/officeDocument/2006/relationships/hyperlink" Target="https://pedia.desibantu.com/christmas/" TargetMode="External"/><Relationship Id="rId42" Type="http://schemas.openxmlformats.org/officeDocument/2006/relationships/hyperlink" Target="mailto:wlbellsquarry-ps@westlothian.org.uk" TargetMode="External"/><Relationship Id="rId7" Type="http://schemas.openxmlformats.org/officeDocument/2006/relationships/hyperlink" Target="https://en.wikipedia.org/wiki/Candy_cane" TargetMode="Externa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en.wikipedia.org/wiki/Two_pence_(British_decimal_coin)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2.jpeg"/><Relationship Id="rId38" Type="http://schemas.openxmlformats.org/officeDocument/2006/relationships/hyperlink" Target="https://pedia.desibantu.com/christma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hyperlink" Target="https://creativecommons.org/licenses/by-sa/3.0/" TargetMode="External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lickr.com/photos/59937401@N07/5474481451/" TargetMode="External"/><Relationship Id="rId24" Type="http://schemas.openxmlformats.org/officeDocument/2006/relationships/hyperlink" Target="https://en.wikipedia.org/wiki/Five_pence_(British_coin)" TargetMode="External"/><Relationship Id="rId32" Type="http://schemas.openxmlformats.org/officeDocument/2006/relationships/hyperlink" Target="https://creativecommons.org/licenses/by-sa/3.0/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s://misterbodd.wordpress.com/2020/11/29/christmas-reading-challenge/amp/?__twitter_impression=true&amp;fbclid=IwAR2W4ITWQ_YbibjYMSBk99t9F4Q6vtBJ83IM3FwM5mjvXAjWqcQ7zoJbTS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en.wikipedia.org/wiki/Ten_pence_(British_coin)" TargetMode="External"/><Relationship Id="rId36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www.flickr.com/photos/59937401@N07/5474481451/" TargetMode="Externa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hyperlink" Target="https://en.wikipedia.org/wiki/Ten_pence_(British_coin)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flickr.com/photos/59937401@N07/5474481451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en.wikipedia.org/wiki/Ten_pence_(British_coin)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pedia.desibantu.com/christma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Suzanne Roy</cp:lastModifiedBy>
  <cp:revision>2</cp:revision>
  <cp:lastPrinted>2020-03-12T15:12:00Z</cp:lastPrinted>
  <dcterms:created xsi:type="dcterms:W3CDTF">2020-12-06T20:50:00Z</dcterms:created>
  <dcterms:modified xsi:type="dcterms:W3CDTF">2020-12-06T20:50:00Z</dcterms:modified>
</cp:coreProperties>
</file>