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3556"/>
        <w:gridCol w:w="5387"/>
        <w:gridCol w:w="5180"/>
      </w:tblGrid>
      <w:tr w:rsidR="005C1219" w:rsidRPr="005C1219" w14:paraId="42052BC2" w14:textId="77777777" w:rsidTr="000D0E15">
        <w:trPr>
          <w:trHeight w:val="340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7F285E" w14:textId="120B1EC7" w:rsidR="005C1219" w:rsidRPr="005C1219" w:rsidRDefault="005C1219" w:rsidP="00B71EAB">
            <w:pPr>
              <w:rPr>
                <w:rFonts w:ascii="Comic Sans MS" w:hAnsi="Comic Sans MS"/>
                <w:sz w:val="18"/>
                <w:szCs w:val="18"/>
              </w:rPr>
            </w:pPr>
            <w:r w:rsidRPr="005C1219">
              <w:rPr>
                <w:rFonts w:ascii="Comic Sans MS" w:hAnsi="Comic Sans MS"/>
                <w:sz w:val="18"/>
                <w:szCs w:val="18"/>
              </w:rPr>
              <w:t>Stage:</w:t>
            </w:r>
            <w:r w:rsidR="0001464A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3C91B0" w14:textId="362DB1CF" w:rsidR="005C1219" w:rsidRPr="000C6122" w:rsidRDefault="00AA6795" w:rsidP="000C61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Second</w:t>
            </w:r>
            <w:r w:rsidR="0001464A">
              <w:rPr>
                <w:rFonts w:ascii="Comic Sans MS" w:hAnsi="Comic Sans MS"/>
                <w:b/>
              </w:rPr>
              <w:t xml:space="preserve"> Level</w:t>
            </w:r>
          </w:p>
        </w:tc>
        <w:tc>
          <w:tcPr>
            <w:tcW w:w="10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ADEA61" w14:textId="77777777" w:rsidR="005C1219" w:rsidRPr="005C1219" w:rsidRDefault="005C1219" w:rsidP="00B71EA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E15" w:rsidRPr="005C1219" w14:paraId="70434AD1" w14:textId="77777777" w:rsidTr="000D0E15">
        <w:trPr>
          <w:trHeight w:hRule="exact" w:val="2826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C84DF" w14:textId="40C48CEE" w:rsidR="005C1219" w:rsidRPr="00157222" w:rsidRDefault="0001464A" w:rsidP="005C12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F6DC9" wp14:editId="0E006CE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3390900" cy="5372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582A0" w14:textId="77777777" w:rsidR="0001464A" w:rsidRDefault="0001464A" w:rsidP="0001464A">
                                  <w:r>
                                    <w:t>Hallo</w:t>
                                  </w:r>
                                </w:p>
                                <w:p w14:paraId="0A80EF2C" w14:textId="77777777" w:rsidR="0001464A" w:rsidRDefault="0001464A" w:rsidP="0001464A">
                                  <w:r>
                                    <w:t>I thought it would be nice for your final term to have a very creative topic.</w:t>
                                  </w:r>
                                </w:p>
                                <w:p w14:paraId="0F64238F" w14:textId="77777777" w:rsidR="0001464A" w:rsidRDefault="0001464A" w:rsidP="0001464A">
                                  <w:r>
                                    <w:t>I have decided that we would look at the creators of film. You have seen the Harry Potter theme outside my classroom. You saw the making of wands, portraits, and Hogwarts.</w:t>
                                  </w:r>
                                </w:p>
                                <w:p w14:paraId="0FB4DDC0" w14:textId="77777777" w:rsidR="0001464A" w:rsidRDefault="0001464A" w:rsidP="0001464A">
                                  <w:r>
                                    <w:t>I am really sorry but we can’t make wands etc because of the resources but we can design and create many things from a ‘Film’ topic.</w:t>
                                  </w:r>
                                </w:p>
                                <w:p w14:paraId="28ABB617" w14:textId="125EE31E" w:rsidR="0001464A" w:rsidRDefault="0001464A" w:rsidP="0001464A">
                                  <w:r>
                                    <w:t xml:space="preserve">I am going to give you the choice of the theme you would like to undertake. This project is for you to start </w:t>
                                  </w:r>
                                  <w:r w:rsidR="00157222">
                                    <w:t>on Monday.</w:t>
                                  </w:r>
                                  <w:r>
                                    <w:t xml:space="preserve"> Remember this is for a 50-minute lesson each week. </w:t>
                                  </w:r>
                                  <w:r w:rsidR="00157222">
                                    <w:t xml:space="preserve">Follow the tasks in number order. </w:t>
                                  </w:r>
                                  <w:r>
                                    <w:t>The extension activities do not have to be completed.</w:t>
                                  </w:r>
                                </w:p>
                                <w:p w14:paraId="5E7551B1" w14:textId="3A9234F8" w:rsidR="0001464A" w:rsidRDefault="0001464A" w:rsidP="0001464A">
                                  <w:r>
                                    <w:t xml:space="preserve">I will check in each </w:t>
                                  </w:r>
                                  <w:r w:rsidR="00157222">
                                    <w:t>Tuesday as normal</w:t>
                                  </w:r>
                                  <w:r>
                                    <w:t xml:space="preserve"> so I can view your work but I will check in </w:t>
                                  </w:r>
                                  <w:r w:rsidR="00157222">
                                    <w:t>Fridays</w:t>
                                  </w:r>
                                  <w:r>
                                    <w:t xml:space="preserve"> each week too.</w:t>
                                  </w:r>
                                </w:p>
                                <w:p w14:paraId="5E2856FB" w14:textId="77777777" w:rsidR="0001464A" w:rsidRDefault="000146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5F6D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2pt;margin-top:.05pt;width:267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" fillcolor="white [3201]" strokeweight=".5pt">
                      <v:textbox>
                        <w:txbxContent>
                          <w:p w14:paraId="2B5582A0" w14:textId="77777777" w:rsidR="0001464A" w:rsidRDefault="0001464A" w:rsidP="0001464A">
                            <w:r>
                              <w:t>Hallo</w:t>
                            </w:r>
                          </w:p>
                          <w:p w14:paraId="0A80EF2C" w14:textId="77777777" w:rsidR="0001464A" w:rsidRDefault="0001464A" w:rsidP="0001464A">
                            <w:r>
                              <w:t>I thought it would be nice for your final term to have a very creative topic.</w:t>
                            </w:r>
                          </w:p>
                          <w:p w14:paraId="0F64238F" w14:textId="77777777" w:rsidR="0001464A" w:rsidRDefault="0001464A" w:rsidP="0001464A">
                            <w:r>
                              <w:t>I have decided that we would look at the creators of film. You have seen the Harry Potter theme outside my classroom. You saw the making of wands, portraits, and Hogwarts.</w:t>
                            </w:r>
                          </w:p>
                          <w:p w14:paraId="0FB4DDC0" w14:textId="77777777" w:rsidR="0001464A" w:rsidRDefault="0001464A" w:rsidP="0001464A">
                            <w:r>
                              <w:t>I am really sorry but we can’t make wands etc because of the resources but we can design and create many things from a ‘Film’ topic.</w:t>
                            </w:r>
                          </w:p>
                          <w:p w14:paraId="28ABB617" w14:textId="125EE31E" w:rsidR="0001464A" w:rsidRDefault="0001464A" w:rsidP="0001464A">
                            <w:r>
                              <w:t xml:space="preserve">I am going to give you the choice of the theme you would like to undertake. This project is for you to start </w:t>
                            </w:r>
                            <w:r w:rsidR="00157222">
                              <w:t>on Monday.</w:t>
                            </w:r>
                            <w:r>
                              <w:t xml:space="preserve"> Remember this is for a 50-minute lesson each week. </w:t>
                            </w:r>
                            <w:r w:rsidR="00157222">
                              <w:t xml:space="preserve">Follow the tasks in number order. </w:t>
                            </w:r>
                            <w:r>
                              <w:t>The extension activities do not have to be completed.</w:t>
                            </w:r>
                          </w:p>
                          <w:p w14:paraId="5E7551B1" w14:textId="3A9234F8" w:rsidR="0001464A" w:rsidRDefault="0001464A" w:rsidP="0001464A">
                            <w:r>
                              <w:t xml:space="preserve">I will check in each </w:t>
                            </w:r>
                            <w:r w:rsidR="00157222">
                              <w:t>Tuesday as normal</w:t>
                            </w:r>
                            <w:r>
                              <w:t xml:space="preserve"> so I can view your work but I will check in </w:t>
                            </w:r>
                            <w:r w:rsidR="00157222">
                              <w:t>Fridays</w:t>
                            </w:r>
                            <w:r>
                              <w:t xml:space="preserve"> each week too.</w:t>
                            </w:r>
                          </w:p>
                          <w:p w14:paraId="5E2856FB" w14:textId="77777777" w:rsidR="0001464A" w:rsidRDefault="000146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16FCE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 xml:space="preserve">Learning Intention. </w:t>
            </w:r>
          </w:p>
          <w:p w14:paraId="423AF5B9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I can create and present work that shows developing skill in using the visual elements and concepts. EXA 2-03a</w:t>
            </w:r>
          </w:p>
          <w:p w14:paraId="6AF18369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I can respond to the work of artists and designers by discussing my thoughts and feelings. I can give and accept constructive comment on my own and others’ work.</w:t>
            </w:r>
          </w:p>
          <w:p w14:paraId="4E4B3EBE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Through observing and recording from my experiences across the curriculum, I can create images and objects which show my awareness and recognition of detail. EXA 2-04a</w:t>
            </w:r>
          </w:p>
          <w:p w14:paraId="6D323F38" w14:textId="77777777" w:rsidR="000D0E15" w:rsidRPr="00157222" w:rsidRDefault="000D0E15" w:rsidP="005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989E4F" w14:textId="3F0445CF" w:rsidR="004B65B0" w:rsidRPr="00157222" w:rsidRDefault="004B65B0" w:rsidP="004B65B0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6ECAB" wp14:editId="1B7C1E7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-26035</wp:posOffset>
                      </wp:positionV>
                      <wp:extent cx="3257550" cy="1790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F3EDA" w14:textId="367501EB" w:rsidR="004B65B0" w:rsidRPr="00157222" w:rsidRDefault="004B65B0" w:rsidP="004B65B0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572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Task 3</w:t>
                                  </w:r>
                                  <w:r w:rsidR="001572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722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 have looked at films of today and the wonderful animation that is present in the films we see on screen.</w:t>
                                  </w:r>
                                </w:p>
                                <w:p w14:paraId="275BA2AC" w14:textId="450D34D9" w:rsidR="004B65B0" w:rsidRPr="00157222" w:rsidRDefault="004B65B0" w:rsidP="004B65B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5722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Disney is the person we have to thank for cartoons and early animation.</w:t>
                                  </w:r>
                                </w:p>
                                <w:p w14:paraId="41932F5E" w14:textId="77777777" w:rsidR="004B65B0" w:rsidRPr="00157222" w:rsidRDefault="004B65B0" w:rsidP="004B65B0">
                                  <w:pPr>
                                    <w:contextualSpacing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722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Draw a character from a recent Disney film.</w:t>
                                  </w:r>
                                </w:p>
                                <w:p w14:paraId="468D0A41" w14:textId="77777777" w:rsidR="004B65B0" w:rsidRPr="00157222" w:rsidRDefault="004B65B0" w:rsidP="004B65B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contextualSpacing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722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It can be of any film you like. Test your skills on other people see if they can name the character you have drawn.</w:t>
                                  </w:r>
                                </w:p>
                                <w:p w14:paraId="26B139FB" w14:textId="77777777" w:rsidR="004B65B0" w:rsidRDefault="004B65B0" w:rsidP="004B65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ECAB" id="Text Box 2" o:spid="_x0000_s1027" type="#_x0000_t202" style="position:absolute;margin-left:-4.15pt;margin-top:-2.05pt;width:256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" fillcolor="white [3201]" strokeweight=".5pt">
                      <v:textbox>
                        <w:txbxContent>
                          <w:p w14:paraId="32EF3EDA" w14:textId="367501EB" w:rsidR="004B65B0" w:rsidRPr="00157222" w:rsidRDefault="004B65B0" w:rsidP="004B65B0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72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Task 3</w:t>
                            </w:r>
                            <w:r w:rsidR="001572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72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have looked at films of today and the wonderful animation that is present in the films we see on screen.</w:t>
                            </w:r>
                          </w:p>
                          <w:p w14:paraId="275BA2AC" w14:textId="450D34D9" w:rsidR="004B65B0" w:rsidRPr="00157222" w:rsidRDefault="004B65B0" w:rsidP="004B6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72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Disney is the person we have to thank for cartoons and early animation.</w:t>
                            </w:r>
                          </w:p>
                          <w:p w14:paraId="41932F5E" w14:textId="77777777" w:rsidR="004B65B0" w:rsidRPr="00157222" w:rsidRDefault="004B65B0" w:rsidP="004B65B0">
                            <w:pPr>
                              <w:contextualSpacing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7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Draw a character from a recent Disney film.</w:t>
                            </w:r>
                          </w:p>
                          <w:p w14:paraId="468D0A41" w14:textId="77777777" w:rsidR="004B65B0" w:rsidRPr="00157222" w:rsidRDefault="004B65B0" w:rsidP="004B65B0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7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It can be of any film you like. Test your skills on other people see if they can name the character you have drawn.</w:t>
                            </w:r>
                          </w:p>
                          <w:p w14:paraId="26B139FB" w14:textId="77777777" w:rsidR="004B65B0" w:rsidRDefault="004B65B0" w:rsidP="004B65B0"/>
                        </w:txbxContent>
                      </v:textbox>
                    </v:shape>
                  </w:pict>
                </mc:Fallback>
              </mc:AlternateContent>
            </w:r>
            <w:r w:rsidRPr="0015722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14:paraId="3BB029E0" w14:textId="2517122B" w:rsidR="005C1219" w:rsidRPr="00157222" w:rsidRDefault="005C1219" w:rsidP="004B6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E15" w:rsidRPr="005C1219" w14:paraId="263F2DD1" w14:textId="77777777" w:rsidTr="000D0E15">
        <w:trPr>
          <w:trHeight w:hRule="exact" w:val="2838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9A28F6" w14:textId="77777777" w:rsidR="000D0E15" w:rsidRPr="00157222" w:rsidRDefault="000D0E15" w:rsidP="0005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93866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Harry Potter and Star Wars have been on the TV a lot recently so I thought we would have a look at these film makers first.</w:t>
            </w:r>
          </w:p>
          <w:p w14:paraId="795558A6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Task 1</w:t>
            </w:r>
          </w:p>
          <w:p w14:paraId="5A36CFF7" w14:textId="77777777" w:rsidR="0001464A" w:rsidRPr="00157222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Draw a character from either Star Wars or Harry Potter.</w:t>
            </w:r>
          </w:p>
          <w:p w14:paraId="03D513B8" w14:textId="6570E100" w:rsidR="0001464A" w:rsidRPr="00157222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 xml:space="preserve">Extension, if you have the materials colour or paint your character. </w:t>
            </w:r>
          </w:p>
          <w:p w14:paraId="15225B15" w14:textId="77777777" w:rsidR="005C1219" w:rsidRPr="00157222" w:rsidRDefault="005C1219" w:rsidP="00BE7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CF5D1" w14:textId="779B1D3E" w:rsidR="006E7C98" w:rsidRPr="00157222" w:rsidRDefault="00507F5A" w:rsidP="00E80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DC8A4" wp14:editId="5EDDB93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1768475</wp:posOffset>
                      </wp:positionV>
                      <wp:extent cx="3257550" cy="1800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1BA1D" w14:textId="46342F99" w:rsidR="00507F5A" w:rsidRDefault="00507F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12D4CD" wp14:editId="0E59987B">
                                        <wp:extent cx="1810663" cy="1612622"/>
                                        <wp:effectExtent l="0" t="0" r="0" b="6985"/>
                                        <wp:docPr id="5" name="Picture 5" descr="Free Free Cartoon Images, Download Free Clip Art, Free Clip Art o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ree Free Cartoon Images, Download Free Clip Art, Free Clip Art o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9442" cy="1629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DC8A4" id="Text Box 4" o:spid="_x0000_s1028" type="#_x0000_t202" style="position:absolute;margin-left:-4.2pt;margin-top:139.25pt;width:256.5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" fillcolor="white [3201]" strokeweight=".5pt">
                      <v:textbox>
                        <w:txbxContent>
                          <w:p w14:paraId="4BC1BA1D" w14:textId="46342F99" w:rsidR="00507F5A" w:rsidRDefault="00507F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2D4CD" wp14:editId="0E59987B">
                                  <wp:extent cx="1810663" cy="1612622"/>
                                  <wp:effectExtent l="0" t="0" r="0" b="6985"/>
                                  <wp:docPr id="5" name="Picture 5" descr="Free Free Cartoon Image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Free Cartoon Image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442" cy="162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22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1B19F" wp14:editId="321BBB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</wp:posOffset>
                      </wp:positionV>
                      <wp:extent cx="3267075" cy="17621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72D33A" w14:textId="30C0DC62" w:rsidR="00157222" w:rsidRDefault="00157222">
                                  <w:r>
                                    <w:t>Task 4</w:t>
                                  </w:r>
                                </w:p>
                                <w:p w14:paraId="71D3584B" w14:textId="24B07FC9" w:rsidR="00157222" w:rsidRDefault="00157222" w:rsidP="0015722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Draw any other cartoon character you</w:t>
                                  </w:r>
                                </w:p>
                                <w:p w14:paraId="222304A2" w14:textId="63AD5F46" w:rsidR="00157222" w:rsidRDefault="003750F5" w:rsidP="0015722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l</w:t>
                                  </w:r>
                                  <w:r w:rsidR="00157222">
                                    <w:t>ike.</w:t>
                                  </w:r>
                                </w:p>
                                <w:p w14:paraId="5917F3B8" w14:textId="20645BA1" w:rsidR="00157222" w:rsidRDefault="00157222" w:rsidP="0015722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Try and make the colours exact and cartoon like. Felt ti</w:t>
                                  </w:r>
                                  <w:r w:rsidR="003750F5">
                                    <w:t>ps</w:t>
                                  </w:r>
                                  <w:r>
                                    <w:t xml:space="preserve"> are good for this.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1B19F" id="Text Box 3" o:spid="_x0000_s1029" type="#_x0000_t202" style="position:absolute;margin-left:-4.2pt;margin-top:-.25pt;width:257.2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" fillcolor="white [3201]" strokeweight=".5pt">
                      <v:textbox>
                        <w:txbxContent>
                          <w:p w14:paraId="6272D33A" w14:textId="30C0DC62" w:rsidR="00157222" w:rsidRDefault="00157222">
                            <w:r>
                              <w:t>Task 4</w:t>
                            </w:r>
                          </w:p>
                          <w:p w14:paraId="71D3584B" w14:textId="24B07FC9" w:rsidR="00157222" w:rsidRDefault="00157222" w:rsidP="0015722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Draw any other cartoon character you</w:t>
                            </w:r>
                          </w:p>
                          <w:p w14:paraId="222304A2" w14:textId="63AD5F46" w:rsidR="00157222" w:rsidRDefault="003750F5" w:rsidP="0015722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l</w:t>
                            </w:r>
                            <w:r w:rsidR="00157222">
                              <w:t>ike.</w:t>
                            </w:r>
                          </w:p>
                          <w:p w14:paraId="5917F3B8" w14:textId="20645BA1" w:rsidR="00157222" w:rsidRDefault="00157222" w:rsidP="0015722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Try and make the colours exact and cartoon like. Felt ti</w:t>
                            </w:r>
                            <w:r w:rsidR="003750F5">
                              <w:t>ps</w:t>
                            </w:r>
                            <w:r>
                              <w:t xml:space="preserve"> are good for this.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E15" w:rsidRPr="005C1219" w14:paraId="7C367DE0" w14:textId="77777777" w:rsidTr="000D0E15">
        <w:trPr>
          <w:trHeight w:hRule="exact" w:val="2850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D6B10" w14:textId="77777777" w:rsidR="00F03A56" w:rsidRPr="00157222" w:rsidRDefault="00F03A56" w:rsidP="00F03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A02DD2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Task 2</w:t>
            </w:r>
          </w:p>
          <w:p w14:paraId="470AA728" w14:textId="77777777" w:rsidR="0001464A" w:rsidRPr="00157222" w:rsidRDefault="0001464A" w:rsidP="0001464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Draw or paint your character in their film environment. e.g. Chamber of Secrets, the Great Hall, Death Star etc.</w:t>
            </w:r>
          </w:p>
          <w:p w14:paraId="7EBB8983" w14:textId="3F17BB15" w:rsidR="0001464A" w:rsidRPr="00157222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 xml:space="preserve">Extension, add some different mediums to you painting/drawing, e.g. tin foil, textured papers etc. </w:t>
            </w:r>
          </w:p>
          <w:p w14:paraId="7B975A93" w14:textId="77777777" w:rsidR="0001464A" w:rsidRPr="00157222" w:rsidRDefault="0001464A" w:rsidP="0001464A">
            <w:pPr>
              <w:rPr>
                <w:rFonts w:ascii="Arial" w:hAnsi="Arial" w:cs="Arial"/>
                <w:sz w:val="20"/>
                <w:szCs w:val="20"/>
              </w:rPr>
            </w:pPr>
            <w:r w:rsidRPr="00157222">
              <w:rPr>
                <w:rFonts w:ascii="Arial" w:hAnsi="Arial" w:cs="Arial"/>
                <w:sz w:val="20"/>
                <w:szCs w:val="20"/>
              </w:rPr>
              <w:t>This is a two-week assignment. I really look forward to seeing your paintings and drawings.</w:t>
            </w:r>
          </w:p>
          <w:p w14:paraId="4391313C" w14:textId="77777777" w:rsidR="005C1219" w:rsidRPr="00157222" w:rsidRDefault="005C1219" w:rsidP="00C8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A9E45" w14:textId="77777777" w:rsidR="005C1219" w:rsidRPr="00157222" w:rsidRDefault="005C1219" w:rsidP="005C1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7FF26" w14:textId="77777777" w:rsidR="00746FD0" w:rsidRDefault="00746FD0" w:rsidP="00411812"/>
    <w:sectPr w:rsidR="00746FD0" w:rsidSect="008E2255">
      <w:headerReference w:type="default" r:id="rId11"/>
      <w:footerReference w:type="default" r:id="rId12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1A79" w14:textId="77777777" w:rsidR="00A8579F" w:rsidRDefault="00A8579F" w:rsidP="00B71EAB">
      <w:pPr>
        <w:spacing w:after="0" w:line="240" w:lineRule="auto"/>
      </w:pPr>
      <w:r>
        <w:separator/>
      </w:r>
    </w:p>
  </w:endnote>
  <w:endnote w:type="continuationSeparator" w:id="0">
    <w:p w14:paraId="0E386258" w14:textId="77777777" w:rsidR="00A8579F" w:rsidRDefault="00A8579F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AA13" w14:textId="77777777" w:rsidR="00B71EAB" w:rsidRDefault="00B71EAB" w:rsidP="00B71EA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882B986" wp14:editId="4A1453EC">
          <wp:extent cx="6654662" cy="4290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 value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662" cy="4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53F8" w14:textId="77777777" w:rsidR="00A8579F" w:rsidRDefault="00A8579F" w:rsidP="00B71EAB">
      <w:pPr>
        <w:spacing w:after="0" w:line="240" w:lineRule="auto"/>
      </w:pPr>
      <w:r>
        <w:separator/>
      </w:r>
    </w:p>
  </w:footnote>
  <w:footnote w:type="continuationSeparator" w:id="0">
    <w:p w14:paraId="001BC45F" w14:textId="77777777" w:rsidR="00A8579F" w:rsidRDefault="00A8579F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9824" w14:textId="5E1084BE" w:rsidR="00B71EAB" w:rsidRPr="00B71EAB" w:rsidRDefault="00B71EAB" w:rsidP="00B71EAB">
    <w:pPr>
      <w:pStyle w:val="Header"/>
      <w:jc w:val="center"/>
      <w:rPr>
        <w:b/>
        <w:sz w:val="44"/>
      </w:rPr>
    </w:pPr>
    <w:r w:rsidRPr="00B71EAB">
      <w:rPr>
        <w:b/>
        <w:noProof/>
        <w:sz w:val="44"/>
        <w:lang w:eastAsia="en-GB"/>
      </w:rPr>
      <w:drawing>
        <wp:anchor distT="0" distB="0" distL="114300" distR="114300" simplePos="0" relativeHeight="251660288" behindDoc="0" locked="0" layoutInCell="1" allowOverlap="1" wp14:anchorId="594D17AA" wp14:editId="7D91A78D">
          <wp:simplePos x="0" y="0"/>
          <wp:positionH relativeFrom="column">
            <wp:posOffset>9636401</wp:posOffset>
          </wp:positionH>
          <wp:positionV relativeFrom="paragraph">
            <wp:posOffset>-66620</wp:posOffset>
          </wp:positionV>
          <wp:extent cx="357953" cy="373712"/>
          <wp:effectExtent l="0" t="0" r="444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S logo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53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EAB">
      <w:rPr>
        <w:b/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57D5C169" wp14:editId="3E69B648">
          <wp:simplePos x="0" y="0"/>
          <wp:positionH relativeFrom="column">
            <wp:posOffset>-1905</wp:posOffset>
          </wp:positionH>
          <wp:positionV relativeFrom="paragraph">
            <wp:posOffset>-67973</wp:posOffset>
          </wp:positionV>
          <wp:extent cx="357953" cy="373712"/>
          <wp:effectExtent l="0" t="0" r="444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S logo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53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EAB">
      <w:rPr>
        <w:b/>
        <w:sz w:val="44"/>
      </w:rPr>
      <w:t xml:space="preserve">East Calder Primary School </w:t>
    </w:r>
    <w:r w:rsidR="00902EF3">
      <w:rPr>
        <w:b/>
        <w:sz w:val="44"/>
      </w:rPr>
      <w:t>Technology</w:t>
    </w:r>
    <w:r w:rsidR="0001464A">
      <w:rPr>
        <w:b/>
        <w:sz w:val="44"/>
      </w:rPr>
      <w:t xml:space="preserve"> and Art </w:t>
    </w:r>
    <w:r w:rsidRPr="00B71EAB">
      <w:rPr>
        <w:b/>
        <w:sz w:val="44"/>
      </w:rPr>
      <w:t>Challenge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CE8"/>
    <w:multiLevelType w:val="hybridMultilevel"/>
    <w:tmpl w:val="490C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529"/>
    <w:multiLevelType w:val="hybridMultilevel"/>
    <w:tmpl w:val="04F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890"/>
    <w:multiLevelType w:val="hybridMultilevel"/>
    <w:tmpl w:val="5EBC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4FA"/>
    <w:multiLevelType w:val="hybridMultilevel"/>
    <w:tmpl w:val="889E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BF4"/>
    <w:multiLevelType w:val="hybridMultilevel"/>
    <w:tmpl w:val="97DA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BE3"/>
    <w:multiLevelType w:val="hybridMultilevel"/>
    <w:tmpl w:val="FB98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EDC"/>
    <w:multiLevelType w:val="hybridMultilevel"/>
    <w:tmpl w:val="2A00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113"/>
    <w:multiLevelType w:val="hybridMultilevel"/>
    <w:tmpl w:val="23CE19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0006D3"/>
    <w:multiLevelType w:val="hybridMultilevel"/>
    <w:tmpl w:val="F0E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33D"/>
    <w:multiLevelType w:val="hybridMultilevel"/>
    <w:tmpl w:val="0E1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1515"/>
    <w:multiLevelType w:val="hybridMultilevel"/>
    <w:tmpl w:val="ED0A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0C19"/>
    <w:multiLevelType w:val="hybridMultilevel"/>
    <w:tmpl w:val="76CCF4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CA1BB2"/>
    <w:multiLevelType w:val="hybridMultilevel"/>
    <w:tmpl w:val="6C74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1952"/>
    <w:multiLevelType w:val="hybridMultilevel"/>
    <w:tmpl w:val="2D58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1579D"/>
    <w:multiLevelType w:val="hybridMultilevel"/>
    <w:tmpl w:val="F4F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0C9"/>
    <w:multiLevelType w:val="hybridMultilevel"/>
    <w:tmpl w:val="B86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1EA1"/>
    <w:multiLevelType w:val="hybridMultilevel"/>
    <w:tmpl w:val="B21C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534EB"/>
    <w:multiLevelType w:val="hybridMultilevel"/>
    <w:tmpl w:val="AE3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B05E5"/>
    <w:multiLevelType w:val="hybridMultilevel"/>
    <w:tmpl w:val="5B1EE592"/>
    <w:lvl w:ilvl="0" w:tplc="98EE7DB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F0D96"/>
    <w:multiLevelType w:val="hybridMultilevel"/>
    <w:tmpl w:val="AC96801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AB"/>
    <w:rsid w:val="0001464A"/>
    <w:rsid w:val="00014D55"/>
    <w:rsid w:val="00024795"/>
    <w:rsid w:val="000302BC"/>
    <w:rsid w:val="00051FEE"/>
    <w:rsid w:val="000549E9"/>
    <w:rsid w:val="00055173"/>
    <w:rsid w:val="000650BF"/>
    <w:rsid w:val="000712B8"/>
    <w:rsid w:val="00074D0F"/>
    <w:rsid w:val="000900EE"/>
    <w:rsid w:val="000B266A"/>
    <w:rsid w:val="000C53C9"/>
    <w:rsid w:val="000C6122"/>
    <w:rsid w:val="000D0493"/>
    <w:rsid w:val="000D0E15"/>
    <w:rsid w:val="000E3A2D"/>
    <w:rsid w:val="00101037"/>
    <w:rsid w:val="001416B3"/>
    <w:rsid w:val="00157222"/>
    <w:rsid w:val="00162551"/>
    <w:rsid w:val="00166327"/>
    <w:rsid w:val="001702C3"/>
    <w:rsid w:val="001738E7"/>
    <w:rsid w:val="00182A2E"/>
    <w:rsid w:val="0018611E"/>
    <w:rsid w:val="00194343"/>
    <w:rsid w:val="001A3EA3"/>
    <w:rsid w:val="001A6E43"/>
    <w:rsid w:val="001B2FF6"/>
    <w:rsid w:val="001B6A52"/>
    <w:rsid w:val="001C5443"/>
    <w:rsid w:val="00205602"/>
    <w:rsid w:val="00225FB8"/>
    <w:rsid w:val="00236499"/>
    <w:rsid w:val="00237448"/>
    <w:rsid w:val="0026261D"/>
    <w:rsid w:val="00272D71"/>
    <w:rsid w:val="0028684B"/>
    <w:rsid w:val="00292514"/>
    <w:rsid w:val="00297FC2"/>
    <w:rsid w:val="002A033F"/>
    <w:rsid w:val="002A256B"/>
    <w:rsid w:val="002A3A91"/>
    <w:rsid w:val="002B50BF"/>
    <w:rsid w:val="002B5939"/>
    <w:rsid w:val="002C4D2B"/>
    <w:rsid w:val="002C709C"/>
    <w:rsid w:val="002E1E6C"/>
    <w:rsid w:val="003006F0"/>
    <w:rsid w:val="00326EE7"/>
    <w:rsid w:val="003626EF"/>
    <w:rsid w:val="003750F5"/>
    <w:rsid w:val="00385CBB"/>
    <w:rsid w:val="003913B7"/>
    <w:rsid w:val="003A19DF"/>
    <w:rsid w:val="003A54E7"/>
    <w:rsid w:val="003B144D"/>
    <w:rsid w:val="003C2C9E"/>
    <w:rsid w:val="003E2765"/>
    <w:rsid w:val="003F3CFA"/>
    <w:rsid w:val="00411812"/>
    <w:rsid w:val="00422C45"/>
    <w:rsid w:val="00431BC4"/>
    <w:rsid w:val="00442DC7"/>
    <w:rsid w:val="004653E3"/>
    <w:rsid w:val="004B65B0"/>
    <w:rsid w:val="004B6892"/>
    <w:rsid w:val="004C506A"/>
    <w:rsid w:val="004F1711"/>
    <w:rsid w:val="004F59BE"/>
    <w:rsid w:val="00507F5A"/>
    <w:rsid w:val="005424C3"/>
    <w:rsid w:val="00564F9D"/>
    <w:rsid w:val="005660F7"/>
    <w:rsid w:val="0057523B"/>
    <w:rsid w:val="00582FF5"/>
    <w:rsid w:val="00592D53"/>
    <w:rsid w:val="005B47CB"/>
    <w:rsid w:val="005C1219"/>
    <w:rsid w:val="005D022A"/>
    <w:rsid w:val="00603851"/>
    <w:rsid w:val="00612C7F"/>
    <w:rsid w:val="00614A3E"/>
    <w:rsid w:val="006229DA"/>
    <w:rsid w:val="00635D59"/>
    <w:rsid w:val="00650862"/>
    <w:rsid w:val="00664A50"/>
    <w:rsid w:val="00677CF2"/>
    <w:rsid w:val="0068025D"/>
    <w:rsid w:val="00691234"/>
    <w:rsid w:val="006B50BC"/>
    <w:rsid w:val="006E7C98"/>
    <w:rsid w:val="007142E4"/>
    <w:rsid w:val="007168F4"/>
    <w:rsid w:val="0072240F"/>
    <w:rsid w:val="00730939"/>
    <w:rsid w:val="00746FD0"/>
    <w:rsid w:val="007604B5"/>
    <w:rsid w:val="007631FE"/>
    <w:rsid w:val="00780029"/>
    <w:rsid w:val="007A174E"/>
    <w:rsid w:val="007B0701"/>
    <w:rsid w:val="007B1C01"/>
    <w:rsid w:val="007C616F"/>
    <w:rsid w:val="00805359"/>
    <w:rsid w:val="008110E9"/>
    <w:rsid w:val="00811C79"/>
    <w:rsid w:val="00824397"/>
    <w:rsid w:val="008247D4"/>
    <w:rsid w:val="00827650"/>
    <w:rsid w:val="00830C0A"/>
    <w:rsid w:val="008358E4"/>
    <w:rsid w:val="00846741"/>
    <w:rsid w:val="00855FD2"/>
    <w:rsid w:val="00857E83"/>
    <w:rsid w:val="00864AA3"/>
    <w:rsid w:val="00873896"/>
    <w:rsid w:val="00874CE2"/>
    <w:rsid w:val="00876798"/>
    <w:rsid w:val="008806A3"/>
    <w:rsid w:val="00886999"/>
    <w:rsid w:val="008A1850"/>
    <w:rsid w:val="008B0602"/>
    <w:rsid w:val="008E0A66"/>
    <w:rsid w:val="008E2255"/>
    <w:rsid w:val="008E70E9"/>
    <w:rsid w:val="008E70ED"/>
    <w:rsid w:val="008F281F"/>
    <w:rsid w:val="00902EF3"/>
    <w:rsid w:val="009063F5"/>
    <w:rsid w:val="00907C18"/>
    <w:rsid w:val="00916862"/>
    <w:rsid w:val="00926600"/>
    <w:rsid w:val="00965221"/>
    <w:rsid w:val="009676E3"/>
    <w:rsid w:val="00972C27"/>
    <w:rsid w:val="0097395B"/>
    <w:rsid w:val="00976D57"/>
    <w:rsid w:val="00993E73"/>
    <w:rsid w:val="009B4099"/>
    <w:rsid w:val="009B662F"/>
    <w:rsid w:val="009C316F"/>
    <w:rsid w:val="009E5B94"/>
    <w:rsid w:val="009F00C1"/>
    <w:rsid w:val="009F521F"/>
    <w:rsid w:val="00A033D9"/>
    <w:rsid w:val="00A122C2"/>
    <w:rsid w:val="00A14F5D"/>
    <w:rsid w:val="00A22596"/>
    <w:rsid w:val="00A23D5E"/>
    <w:rsid w:val="00A2672A"/>
    <w:rsid w:val="00A31797"/>
    <w:rsid w:val="00A453EC"/>
    <w:rsid w:val="00A678B7"/>
    <w:rsid w:val="00A8579F"/>
    <w:rsid w:val="00A85E5B"/>
    <w:rsid w:val="00A8606F"/>
    <w:rsid w:val="00A86F9F"/>
    <w:rsid w:val="00AA23D3"/>
    <w:rsid w:val="00AA3DD0"/>
    <w:rsid w:val="00AA6795"/>
    <w:rsid w:val="00AB2083"/>
    <w:rsid w:val="00AC776D"/>
    <w:rsid w:val="00AC7BCA"/>
    <w:rsid w:val="00AD2EF8"/>
    <w:rsid w:val="00AE2265"/>
    <w:rsid w:val="00AE40BC"/>
    <w:rsid w:val="00AE78F8"/>
    <w:rsid w:val="00B03C65"/>
    <w:rsid w:val="00B135A6"/>
    <w:rsid w:val="00B27FB5"/>
    <w:rsid w:val="00B47378"/>
    <w:rsid w:val="00B71EAB"/>
    <w:rsid w:val="00B82450"/>
    <w:rsid w:val="00B845A6"/>
    <w:rsid w:val="00B92FAC"/>
    <w:rsid w:val="00B96A64"/>
    <w:rsid w:val="00BC2EA8"/>
    <w:rsid w:val="00BC6CB3"/>
    <w:rsid w:val="00BE4F4C"/>
    <w:rsid w:val="00BE7AE7"/>
    <w:rsid w:val="00C03571"/>
    <w:rsid w:val="00C07277"/>
    <w:rsid w:val="00C12EE8"/>
    <w:rsid w:val="00C264C4"/>
    <w:rsid w:val="00C32526"/>
    <w:rsid w:val="00C376BA"/>
    <w:rsid w:val="00C67603"/>
    <w:rsid w:val="00C7568E"/>
    <w:rsid w:val="00C76A07"/>
    <w:rsid w:val="00C83017"/>
    <w:rsid w:val="00C86F77"/>
    <w:rsid w:val="00CB1507"/>
    <w:rsid w:val="00CE40D5"/>
    <w:rsid w:val="00D017E8"/>
    <w:rsid w:val="00D12581"/>
    <w:rsid w:val="00D20158"/>
    <w:rsid w:val="00D2204A"/>
    <w:rsid w:val="00D3238D"/>
    <w:rsid w:val="00D36D65"/>
    <w:rsid w:val="00D46A15"/>
    <w:rsid w:val="00D50004"/>
    <w:rsid w:val="00D501CC"/>
    <w:rsid w:val="00D56DE2"/>
    <w:rsid w:val="00D87C1D"/>
    <w:rsid w:val="00DD2D40"/>
    <w:rsid w:val="00E31A22"/>
    <w:rsid w:val="00E435FD"/>
    <w:rsid w:val="00E478A8"/>
    <w:rsid w:val="00E53739"/>
    <w:rsid w:val="00E54DB3"/>
    <w:rsid w:val="00E805EA"/>
    <w:rsid w:val="00EB1522"/>
    <w:rsid w:val="00EB3EF8"/>
    <w:rsid w:val="00EB72F4"/>
    <w:rsid w:val="00EC0988"/>
    <w:rsid w:val="00EC56D4"/>
    <w:rsid w:val="00EE2CCE"/>
    <w:rsid w:val="00EE76A6"/>
    <w:rsid w:val="00F00524"/>
    <w:rsid w:val="00F03A56"/>
    <w:rsid w:val="00F04A4E"/>
    <w:rsid w:val="00F10FE9"/>
    <w:rsid w:val="00F126AC"/>
    <w:rsid w:val="00F20EF8"/>
    <w:rsid w:val="00F74204"/>
    <w:rsid w:val="00FA4F5D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B68A"/>
  <w15:docId w15:val="{14614D72-C3E1-41B2-BE39-2D98493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3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3F5D66AF8BF44AFA26E588D36D7B7" ma:contentTypeVersion="6" ma:contentTypeDescription="Create a new document." ma:contentTypeScope="" ma:versionID="be27b82d5e307f9b3484e1b8e9a707b4">
  <xsd:schema xmlns:xsd="http://www.w3.org/2001/XMLSchema" xmlns:xs="http://www.w3.org/2001/XMLSchema" xmlns:p="http://schemas.microsoft.com/office/2006/metadata/properties" xmlns:ns2="515c113f-39d8-4e9e-b0c9-fcf1a52e70f1" xmlns:ns3="f24ddd23-d329-4f37-b678-a9d8cab5071b" targetNamespace="http://schemas.microsoft.com/office/2006/metadata/properties" ma:root="true" ma:fieldsID="379dd3d1b007c6c4c69c07762ee821af" ns2:_="" ns3:_="">
    <xsd:import namespace="515c113f-39d8-4e9e-b0c9-fcf1a52e70f1"/>
    <xsd:import namespace="f24ddd23-d329-4f37-b678-a9d8cab50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113f-39d8-4e9e-b0c9-fcf1a52e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d23-d329-4f37-b678-a9d8cab50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4ddd23-d329-4f37-b678-a9d8cab5071b">
      <UserInfo>
        <DisplayName>Mrs Beattie</DisplayName>
        <AccountId>53</AccountId>
        <AccountType/>
      </UserInfo>
      <UserInfo>
        <DisplayName>Miss Young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93EA43-9583-4BF9-9A22-D5E5E72C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113f-39d8-4e9e-b0c9-fcf1a52e70f1"/>
    <ds:schemaRef ds:uri="f24ddd23-d329-4f37-b678-a9d8cab50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7763B-1B10-40DE-8387-726A0CCE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11564-7FB1-4570-B3DB-62978F551C6A}">
  <ds:schemaRefs>
    <ds:schemaRef ds:uri="http://schemas.microsoft.com/office/2006/metadata/properties"/>
    <ds:schemaRef ds:uri="http://schemas.microsoft.com/office/infopath/2007/PartnerControls"/>
    <ds:schemaRef ds:uri="f24ddd23-d329-4f37-b678-a9d8cab507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Eagleson</dc:creator>
  <cp:lastModifiedBy>debbie martin</cp:lastModifiedBy>
  <cp:revision>2</cp:revision>
  <cp:lastPrinted>2019-03-22T14:02:00Z</cp:lastPrinted>
  <dcterms:created xsi:type="dcterms:W3CDTF">2020-05-09T09:26:00Z</dcterms:created>
  <dcterms:modified xsi:type="dcterms:W3CDTF">2020-05-09T09:26:00Z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0x010100AAE3F5D66AF8BF44AFA26E588D36D7B7</vt:lpwstr>
  </property>
</Properties>
</file>