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A5E57" w14:textId="77777777" w:rsidR="00944FAD" w:rsidRDefault="002F6CAF" w:rsidP="001A6B3A">
      <w:pPr>
        <w:spacing w:after="0"/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10A81763" wp14:editId="1B95E7BD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C:\Users\janice.gaspa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gaspa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85AD1" w14:textId="77777777" w:rsidR="00944FAD" w:rsidRDefault="00944FAD" w:rsidP="001A6B3A">
      <w:pPr>
        <w:spacing w:after="0"/>
        <w:rPr>
          <w:rFonts w:ascii="SassoonCRInfant" w:hAnsi="SassoonCRInfant"/>
          <w:sz w:val="20"/>
          <w:szCs w:val="20"/>
        </w:rPr>
      </w:pPr>
    </w:p>
    <w:p w14:paraId="2404B7F4" w14:textId="77777777" w:rsidR="00944FAD" w:rsidRDefault="00944FAD" w:rsidP="001A6B3A">
      <w:pPr>
        <w:spacing w:after="0"/>
        <w:rPr>
          <w:rFonts w:ascii="SassoonCRInfant" w:hAnsi="SassoonCRInfant"/>
          <w:sz w:val="20"/>
          <w:szCs w:val="20"/>
        </w:rPr>
      </w:pPr>
    </w:p>
    <w:p w14:paraId="6BAF243B" w14:textId="0FA0B9CD" w:rsidR="00B05033" w:rsidRPr="00A95BF2" w:rsidRDefault="008128F6" w:rsidP="001A6B3A">
      <w:pPr>
        <w:spacing w:after="0"/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779"/>
        <w:tblOverlap w:val="never"/>
        <w:tblW w:w="14460" w:type="dxa"/>
        <w:tblLook w:val="04A0" w:firstRow="1" w:lastRow="0" w:firstColumn="1" w:lastColumn="0" w:noHBand="0" w:noVBand="1"/>
      </w:tblPr>
      <w:tblGrid>
        <w:gridCol w:w="4783"/>
        <w:gridCol w:w="4935"/>
        <w:gridCol w:w="4742"/>
      </w:tblGrid>
      <w:tr w:rsidR="00FD29EA" w:rsidRPr="00314835" w14:paraId="6BB88A96" w14:textId="77777777" w:rsidTr="003D0255">
        <w:trPr>
          <w:trHeight w:val="2645"/>
        </w:trPr>
        <w:tc>
          <w:tcPr>
            <w:tcW w:w="4783" w:type="dxa"/>
            <w:tcBorders>
              <w:bottom w:val="single" w:sz="4" w:space="0" w:color="auto"/>
            </w:tcBorders>
          </w:tcPr>
          <w:p w14:paraId="14E4FECC" w14:textId="7E573B31" w:rsidR="005D6D26" w:rsidRDefault="00314835" w:rsidP="00314835">
            <w:pPr>
              <w:rPr>
                <w:rFonts w:ascii="Arial" w:hAnsi="Arial" w:cs="Arial"/>
                <w:sz w:val="18"/>
                <w:szCs w:val="18"/>
              </w:rPr>
            </w:pPr>
            <w:r w:rsidRPr="007D0C68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0025078B" w14:textId="12C0C646" w:rsidR="00314835" w:rsidRPr="007324ED" w:rsidRDefault="00E22D9C" w:rsidP="00314835">
            <w:pPr>
              <w:rPr>
                <w:rFonts w:ascii="Arial" w:hAnsi="Arial" w:cs="Arial"/>
                <w:sz w:val="16"/>
                <w:szCs w:val="16"/>
              </w:rPr>
            </w:pPr>
            <w:r w:rsidRPr="007324ED">
              <w:rPr>
                <w:rFonts w:ascii="Arial" w:hAnsi="Arial" w:cs="Arial"/>
                <w:sz w:val="16"/>
                <w:szCs w:val="16"/>
              </w:rPr>
              <w:t xml:space="preserve">I hope you all had a wonderful </w:t>
            </w:r>
            <w:r w:rsidR="0088050E" w:rsidRPr="007324ED">
              <w:rPr>
                <w:rFonts w:ascii="Arial" w:hAnsi="Arial" w:cs="Arial"/>
                <w:sz w:val="16"/>
                <w:szCs w:val="16"/>
              </w:rPr>
              <w:t>weekend.</w:t>
            </w:r>
          </w:p>
          <w:p w14:paraId="08D421B6" w14:textId="535D363E" w:rsidR="00434F93" w:rsidRPr="007324ED" w:rsidRDefault="005F6F65" w:rsidP="00434F93">
            <w:pPr>
              <w:rPr>
                <w:rFonts w:ascii="Arial" w:hAnsi="Arial" w:cs="Arial"/>
                <w:sz w:val="16"/>
                <w:szCs w:val="16"/>
              </w:rPr>
            </w:pPr>
            <w:r w:rsidRPr="007324E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22D9C" w:rsidRPr="007324ED">
              <w:rPr>
                <w:rFonts w:ascii="Arial" w:hAnsi="Arial" w:cs="Arial"/>
                <w:sz w:val="16"/>
                <w:szCs w:val="16"/>
              </w:rPr>
              <w:t>look forward to</w:t>
            </w:r>
            <w:r w:rsidRPr="007324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6EF4" w:rsidRPr="007324ED">
              <w:rPr>
                <w:rFonts w:ascii="Arial" w:hAnsi="Arial" w:cs="Arial"/>
                <w:sz w:val="16"/>
                <w:szCs w:val="16"/>
              </w:rPr>
              <w:t>seeing</w:t>
            </w:r>
            <w:r w:rsidR="00E22D9C" w:rsidRPr="007324ED">
              <w:rPr>
                <w:rFonts w:ascii="Arial" w:hAnsi="Arial" w:cs="Arial"/>
                <w:sz w:val="16"/>
                <w:szCs w:val="16"/>
              </w:rPr>
              <w:t xml:space="preserve"> all your drawings</w:t>
            </w:r>
            <w:r w:rsidR="00E66EF4" w:rsidRPr="007324ED">
              <w:rPr>
                <w:rFonts w:ascii="Arial" w:hAnsi="Arial" w:cs="Arial"/>
                <w:sz w:val="16"/>
                <w:szCs w:val="16"/>
              </w:rPr>
              <w:t xml:space="preserve"> and creations</w:t>
            </w:r>
            <w:r w:rsidR="00434F93" w:rsidRPr="007324ED">
              <w:rPr>
                <w:rFonts w:ascii="Arial" w:hAnsi="Arial" w:cs="Arial"/>
                <w:sz w:val="16"/>
                <w:szCs w:val="16"/>
              </w:rPr>
              <w:t>.</w:t>
            </w:r>
            <w:r w:rsidRPr="007324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48D3299" w14:textId="057A3429" w:rsidR="00434F93" w:rsidRPr="007324ED" w:rsidRDefault="00E22D9C" w:rsidP="00434F93">
            <w:pPr>
              <w:rPr>
                <w:rFonts w:ascii="Arial" w:hAnsi="Arial" w:cs="Arial"/>
                <w:sz w:val="16"/>
                <w:szCs w:val="16"/>
              </w:rPr>
            </w:pPr>
            <w:r w:rsidRPr="007324ED">
              <w:rPr>
                <w:rFonts w:ascii="Arial" w:hAnsi="Arial" w:cs="Arial"/>
                <w:sz w:val="16"/>
                <w:szCs w:val="16"/>
              </w:rPr>
              <w:t xml:space="preserve">Your topic is the </w:t>
            </w:r>
            <w:r w:rsidR="00C51272" w:rsidRPr="007324ED">
              <w:rPr>
                <w:rFonts w:ascii="Arial" w:hAnsi="Arial" w:cs="Arial"/>
                <w:sz w:val="16"/>
                <w:szCs w:val="16"/>
              </w:rPr>
              <w:t>Vikings</w:t>
            </w:r>
            <w:r w:rsidRPr="007324E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2E3DA71E" w14:textId="2A4CE4B7" w:rsidR="00C51272" w:rsidRPr="007324ED" w:rsidRDefault="00E22D9C" w:rsidP="00D1036B">
            <w:pPr>
              <w:rPr>
                <w:rFonts w:ascii="Arial" w:hAnsi="Arial" w:cs="Arial"/>
                <w:sz w:val="16"/>
                <w:szCs w:val="16"/>
              </w:rPr>
            </w:pPr>
            <w:r w:rsidRPr="007324ED">
              <w:rPr>
                <w:rFonts w:ascii="Arial" w:hAnsi="Arial" w:cs="Arial"/>
                <w:sz w:val="16"/>
                <w:szCs w:val="16"/>
              </w:rPr>
              <w:t>Our first task</w:t>
            </w:r>
            <w:r w:rsidR="00D1036B" w:rsidRPr="007324ED">
              <w:rPr>
                <w:rFonts w:ascii="Arial" w:hAnsi="Arial" w:cs="Arial"/>
                <w:sz w:val="16"/>
                <w:szCs w:val="16"/>
              </w:rPr>
              <w:t xml:space="preserve"> of your new grid</w:t>
            </w:r>
            <w:r w:rsidRPr="007324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036B" w:rsidRPr="007324ED">
              <w:rPr>
                <w:rFonts w:ascii="Arial" w:hAnsi="Arial" w:cs="Arial"/>
                <w:sz w:val="16"/>
                <w:szCs w:val="16"/>
              </w:rPr>
              <w:t>starts on Monday 11</w:t>
            </w:r>
            <w:r w:rsidR="00D1036B" w:rsidRPr="007324ED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D1036B" w:rsidRPr="007324ED">
              <w:rPr>
                <w:rFonts w:ascii="Arial" w:hAnsi="Arial" w:cs="Arial"/>
                <w:sz w:val="16"/>
                <w:szCs w:val="16"/>
              </w:rPr>
              <w:t xml:space="preserve"> of May.</w:t>
            </w:r>
          </w:p>
          <w:p w14:paraId="2D576310" w14:textId="77777777" w:rsidR="00E22D9C" w:rsidRPr="007324ED" w:rsidRDefault="00E22D9C" w:rsidP="00434F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25BEE0" w14:textId="0112125E" w:rsidR="00434F93" w:rsidRPr="007324ED" w:rsidRDefault="00434F93" w:rsidP="00434F93">
            <w:pPr>
              <w:rPr>
                <w:rFonts w:ascii="Arial" w:hAnsi="Arial" w:cs="Arial"/>
                <w:sz w:val="16"/>
                <w:szCs w:val="16"/>
              </w:rPr>
            </w:pPr>
            <w:r w:rsidRPr="007324ED">
              <w:rPr>
                <w:rFonts w:ascii="Arial" w:hAnsi="Arial" w:cs="Arial"/>
                <w:sz w:val="16"/>
                <w:szCs w:val="16"/>
              </w:rPr>
              <w:t>Learning Intentions.</w:t>
            </w:r>
          </w:p>
          <w:p w14:paraId="44A6ABC9" w14:textId="77777777" w:rsidR="007C5093" w:rsidRPr="007324ED" w:rsidRDefault="005F6F65" w:rsidP="007C5093">
            <w:pPr>
              <w:rPr>
                <w:rFonts w:ascii="Arial" w:hAnsi="Arial" w:cs="Arial"/>
                <w:sz w:val="16"/>
                <w:szCs w:val="16"/>
              </w:rPr>
            </w:pPr>
            <w:r w:rsidRPr="007324ED">
              <w:rPr>
                <w:rFonts w:ascii="Arial" w:hAnsi="Arial" w:cs="Arial"/>
                <w:sz w:val="16"/>
                <w:szCs w:val="16"/>
              </w:rPr>
              <w:t>I can create and present work using the visual elements of line, shape, form, colour, tone, pattern and texture. EXA 1-03a</w:t>
            </w:r>
            <w:r w:rsidR="007C5093" w:rsidRPr="007324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581ACEC" w14:textId="7FBB0473" w:rsidR="007C5093" w:rsidRPr="007324ED" w:rsidRDefault="007C5093" w:rsidP="007C5093">
            <w:pPr>
              <w:rPr>
                <w:rFonts w:ascii="Arial" w:hAnsi="Arial" w:cs="Arial"/>
                <w:sz w:val="16"/>
                <w:szCs w:val="16"/>
              </w:rPr>
            </w:pPr>
            <w:r w:rsidRPr="007324ED">
              <w:rPr>
                <w:rFonts w:ascii="Arial" w:hAnsi="Arial" w:cs="Arial"/>
                <w:sz w:val="16"/>
                <w:szCs w:val="16"/>
              </w:rPr>
              <w:t>I can create a range of visual information through observing and recording from my experiences across the curriculum.</w:t>
            </w:r>
          </w:p>
          <w:p w14:paraId="0AD3D299" w14:textId="77777777" w:rsidR="007C5093" w:rsidRPr="007324ED" w:rsidRDefault="007C5093" w:rsidP="007C5093">
            <w:pPr>
              <w:jc w:val="right"/>
              <w:rPr>
                <w:rFonts w:ascii="Arial" w:hAnsi="Arial" w:cs="Arial"/>
                <w:b/>
                <w:bCs/>
                <w:color w:val="DD7800"/>
                <w:sz w:val="16"/>
                <w:szCs w:val="16"/>
              </w:rPr>
            </w:pPr>
            <w:r w:rsidRPr="007324ED">
              <w:rPr>
                <w:rFonts w:ascii="Arial" w:hAnsi="Arial" w:cs="Arial"/>
                <w:b/>
                <w:bCs/>
                <w:color w:val="DD7800"/>
                <w:sz w:val="16"/>
                <w:szCs w:val="16"/>
              </w:rPr>
              <w:t>EXA 0-04a / EXA 1-04a</w:t>
            </w:r>
          </w:p>
          <w:p w14:paraId="1051502B" w14:textId="77777777" w:rsidR="00D1036B" w:rsidRPr="007324ED" w:rsidRDefault="00D1036B" w:rsidP="00D1036B">
            <w:pPr>
              <w:jc w:val="both"/>
              <w:rPr>
                <w:rFonts w:ascii="Arial" w:hAnsi="Arial" w:cs="Arial"/>
                <w:b/>
                <w:bCs/>
                <w:color w:val="32B5CE"/>
                <w:sz w:val="16"/>
                <w:szCs w:val="16"/>
              </w:rPr>
            </w:pPr>
            <w:r w:rsidRPr="007324ED">
              <w:rPr>
                <w:rFonts w:ascii="Arial" w:hAnsi="Arial" w:cs="Arial"/>
                <w:b/>
                <w:bCs/>
                <w:color w:val="32B5CE"/>
                <w:sz w:val="16"/>
                <w:szCs w:val="16"/>
              </w:rPr>
              <w:t>TCH 1-01a</w:t>
            </w:r>
          </w:p>
          <w:p w14:paraId="1A7D467C" w14:textId="77777777" w:rsidR="00D1036B" w:rsidRPr="007324ED" w:rsidRDefault="00D1036B" w:rsidP="00D1036B">
            <w:pPr>
              <w:rPr>
                <w:rFonts w:ascii="Arial" w:hAnsi="Arial" w:cs="Arial"/>
                <w:color w:val="211D1E"/>
                <w:sz w:val="16"/>
                <w:szCs w:val="16"/>
              </w:rPr>
            </w:pPr>
            <w:r w:rsidRPr="007324ED">
              <w:rPr>
                <w:rFonts w:ascii="Arial" w:hAnsi="Arial" w:cs="Arial"/>
                <w:b/>
                <w:bCs/>
                <w:color w:val="32B5CE"/>
                <w:sz w:val="16"/>
                <w:szCs w:val="16"/>
              </w:rPr>
              <w:t xml:space="preserve"> </w:t>
            </w:r>
            <w:r w:rsidRPr="007324ED">
              <w:rPr>
                <w:rFonts w:ascii="Arial" w:hAnsi="Arial" w:cs="Arial"/>
                <w:color w:val="211D1E"/>
                <w:sz w:val="16"/>
                <w:szCs w:val="16"/>
              </w:rPr>
              <w:t>I can work with others to generate, discuss and develop imaginative ideas to create a product of the future</w:t>
            </w:r>
          </w:p>
          <w:p w14:paraId="5305B3C0" w14:textId="77777777" w:rsidR="00D1036B" w:rsidRDefault="00D1036B" w:rsidP="00D1036B">
            <w:pPr>
              <w:rPr>
                <w:rFonts w:ascii="Arial" w:hAnsi="Arial" w:cs="Arial"/>
                <w:color w:val="211D1E"/>
                <w:sz w:val="18"/>
                <w:szCs w:val="18"/>
              </w:rPr>
            </w:pPr>
            <w:r>
              <w:rPr>
                <w:rFonts w:ascii="Arial" w:hAnsi="Arial" w:cs="Arial"/>
                <w:color w:val="211D1E"/>
                <w:sz w:val="18"/>
                <w:szCs w:val="18"/>
              </w:rPr>
              <w:t xml:space="preserve"> </w:t>
            </w:r>
          </w:p>
          <w:p w14:paraId="59FC682D" w14:textId="7B42EA9B" w:rsidR="005F6F65" w:rsidRPr="007D0C68" w:rsidRDefault="005F6F65" w:rsidP="00434F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0ACAF715" w14:textId="0BB68C18" w:rsidR="00E22D9C" w:rsidRPr="007D0C68" w:rsidRDefault="004C4C76" w:rsidP="001009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CC558B" wp14:editId="569ED9E4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14605</wp:posOffset>
                      </wp:positionV>
                      <wp:extent cx="2990850" cy="32861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3286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8028D8" w14:textId="77777777" w:rsidR="004C4C76" w:rsidRDefault="004C4C76" w:rsidP="004C4C76">
                                  <w:pPr>
                                    <w:suppressOverlap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Task 1</w:t>
                                  </w:r>
                                </w:p>
                                <w:p w14:paraId="1F1F5397" w14:textId="2F518239" w:rsidR="004C4C76" w:rsidRPr="004C4C76" w:rsidRDefault="004C4C76" w:rsidP="004C4C76">
                                  <w:pPr>
                                    <w:suppressOverlap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6" w:history="1">
                                    <w:r w:rsidRPr="00950A57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https://content.twinkl.co.uk/resource/40/91/t-t-18457-viking-longboat-paper-model-template-_ver_1.pdf?__token__=exp=</w:t>
                                    </w:r>
                                    <w:r w:rsidRPr="00950A57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15889</w:t>
                                    </w:r>
                                    <w:r w:rsidRPr="00950A57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51065~acl=%2Fresource%2F40%2F91%2Ft-t-18457-viking-longboat-paper-model-template-_ver_1.pdf%2A~hmac=43943c908b4b68fa4bc0941daf1aed916b67c3b23484f60e082c392a68c9d23e</w:t>
                                    </w:r>
                                  </w:hyperlink>
                                </w:p>
                                <w:p w14:paraId="245E62BB" w14:textId="77777777" w:rsidR="00944FAD" w:rsidRDefault="00944F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944FAD">
                                    <w:rPr>
                                      <w:sz w:val="16"/>
                                      <w:szCs w:val="16"/>
                                    </w:rPr>
                                    <w:t>Link  2</w:t>
                                  </w:r>
                                  <w:proofErr w:type="gramEnd"/>
                                </w:p>
                                <w:p w14:paraId="3B851F28" w14:textId="383F51A1" w:rsidR="004C4C76" w:rsidRDefault="00944FAD">
                                  <w:pPr>
                                    <w:rPr>
                                      <w:color w:val="0000FF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hyperlink r:id="rId7" w:history="1">
                                    <w:r w:rsidRPr="00950A57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https://www.google.com/search?q=pictures+of+vikings+for+children&amp;tbm=isch&amp;ved=2ahUKEwiKyI2GxaTpAhVGMRoKHZ1ZC_wQ2-cCegQIABAA&amp;oq=pictures+of+vikings+for+children&amp;gs_lcp=CgNpbWcQAzoHCCMQ6gIQJzoECCMQJzoECAAQQzoCCAA6BQgAEIMBOgYIABAFEB46BggAEAgQHjoECAAQ</w:t>
                                    </w:r>
                                    <w:r w:rsidRPr="00950A57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GFCM401Y98JOYI7HTmgBcAB4AoABU4gBzhuSAQI1N5gBAKABAaoBC2d3cy13aXotaW1nsAEK&amp;sclient=img&amp;ei=A3W1Xsq6OcbiaJ2zreAP&amp;bih=619&amp;biw=1131&amp;rlz=1C1CHBF_en-GBGB899GB899</w:t>
                                    </w:r>
                                  </w:hyperlink>
                                </w:p>
                                <w:p w14:paraId="702B6620" w14:textId="779C0C86" w:rsidR="00A42CF5" w:rsidRDefault="00A42CF5">
                                  <w:pPr>
                                    <w:rPr>
                                      <w:color w:val="0000FF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6"/>
                                      <w:szCs w:val="16"/>
                                      <w:u w:val="single"/>
                                    </w:rPr>
                                    <w:t>Link 3</w:t>
                                  </w:r>
                                  <w:hyperlink r:id="rId8" w:history="1">
                                    <w:r w:rsidRPr="00A42CF5">
                                      <w:rPr>
                                        <w:color w:val="0000FF"/>
                                        <w:u w:val="single"/>
                                      </w:rPr>
                                      <w:t>https://hiddenheritage.org.uk/schools/craft-activities/</w:t>
                                    </w:r>
                                  </w:hyperlink>
                                </w:p>
                                <w:p w14:paraId="6B29940A" w14:textId="77777777" w:rsidR="00A42CF5" w:rsidRPr="00944FAD" w:rsidRDefault="00A42C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C55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1.2pt;margin-top:1.15pt;width:235.5pt;height:25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acSgIAAKIEAAAOAAAAZHJzL2Uyb0RvYy54bWysVE2P2jAQvVfqf7B8L4EsUIgIK8qKqhLa&#10;XQmqPRvHhqiOx7UNCf31HTuBpbs9Vb048+XnmTczmd03lSInYV0JOqeDXp8SoTkUpd7n9Pt29WlC&#10;ifNMF0yBFjk9C0fv5x8/zGqTiRQOoAphCYJol9UmpwfvTZYkjh9ExVwPjNDolGAr5lG1+6SwrEb0&#10;SiVpvz9OarCFscCFc2h9aJ10HvGlFNw/SemEJyqnmJuPp43nLpzJfMayvWXmUPIuDfYPWVSs1Pjo&#10;FeqBeUaOtnwHVZXcggPpexyqBKQsuYg1YDWD/ptqNgdmRKwFyXHmSpP7f7D88fRsSVnkNKVEswpb&#10;tBWNJ1+gIWlgpzYuw6CNwTDfoBm7fLE7NIaiG2mr8MVyCPqR5/OV2wDG0ZhOp/3JCF0cfXfpZDxI&#10;RwEneb1urPNfBVQkCDm12LzIKTutnW9DLyHhNQeqLFalUlEJAyOWypITw1YrH5NE8D+ilCZ1Tsd3&#10;mMc7hAB9vb9TjP/o0rtBQDylMedASlt8kHyzazqmdlCckSgL7aA5w1cl4q6Z88/M4mQhAbgt/gkP&#10;qQCTgU6i5AD219/sIR4bjl5KapzUnLqfR2YFJeqbxlGYDobDMNpRGY4+p6jYW8/u1qOP1RKQoQHu&#10;peFRDPFeXURpoXrBpVqEV9HFNMe3c+ov4tK3+4NLycViEYNwmA3za70xPEAHcgOf2+aFWdP10+Mo&#10;PMJlpln2pq1tbLipYXH0IMvY80Bwy2rHOy5CnJpuacOm3eox6vXXMv8NAAD//wMAUEsDBBQABgAI&#10;AAAAIQCp3SpQ3AAAAAkBAAAPAAAAZHJzL2Rvd25yZXYueG1sTI8xT8MwFIR3JP6D9ZDYqNO0RU7I&#10;SwWosDC1IObX2LUtYjuK3TT8e8wE4+lOd98129n1bFJjtMEjLBcFMOW7IK3XCB/vL3cCWEzkJfXB&#10;K4RvFWHbXl81VMtw8Xs1HZJmucTHmhBMSkPNeeyMchQXYVA+e6cwOkpZjprLkS653PW8LIp77sj6&#10;vGBoUM9GdV+Hs0PYPelKd4JGsxPS2mn+PL3pV8Tbm/nxAVhSc/oLwy9+Roc2Mx3D2cvIeoS1KNc5&#10;ilCugGW/2qyyPiJslpUA3jb8/4P2BwAA//8DAFBLAQItABQABgAIAAAAIQC2gziS/gAAAOEBAAAT&#10;AAAAAAAAAAAAAAAAAAAAAABbQ29udGVudF9UeXBlc10ueG1sUEsBAi0AFAAGAAgAAAAhADj9If/W&#10;AAAAlAEAAAsAAAAAAAAAAAAAAAAALwEAAF9yZWxzLy5yZWxzUEsBAi0AFAAGAAgAAAAhAJdjJpxK&#10;AgAAogQAAA4AAAAAAAAAAAAAAAAALgIAAGRycy9lMm9Eb2MueG1sUEsBAi0AFAAGAAgAAAAhAKnd&#10;KlDcAAAACQEAAA8AAAAAAAAAAAAAAAAApAQAAGRycy9kb3ducmV2LnhtbFBLBQYAAAAABAAEAPMA&#10;AACtBQAAAAA=&#10;" fillcolor="white [3201]" strokeweight=".5pt">
                      <v:textbox>
                        <w:txbxContent>
                          <w:p w14:paraId="3A8028D8" w14:textId="77777777" w:rsidR="004C4C76" w:rsidRDefault="004C4C76" w:rsidP="004C4C76">
                            <w:pPr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Task 1</w:t>
                            </w:r>
                          </w:p>
                          <w:p w14:paraId="1F1F5397" w14:textId="2F518239" w:rsidR="004C4C76" w:rsidRPr="004C4C76" w:rsidRDefault="004C4C76" w:rsidP="004C4C76">
                            <w:pPr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Pr="00950A5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https://content.twinkl.co.uk/resource/40/91/t-t-18457-viking-longboat-paper-model-template-_ver_1.pdf?__token__=exp=</w:t>
                              </w:r>
                              <w:r w:rsidRPr="00950A5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15889</w:t>
                              </w:r>
                              <w:r w:rsidRPr="00950A5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51065~acl=%2Fresource%2F40%2F91%2Ft-t-18457-viking-longboat-paper-model-template-_ver_1.pdf%2A~hmac=43943c908b4b68fa4bc0941daf1aed916b67c3b23484f60e082c392a68c9d23e</w:t>
                              </w:r>
                            </w:hyperlink>
                          </w:p>
                          <w:p w14:paraId="245E62BB" w14:textId="77777777" w:rsidR="00944FAD" w:rsidRDefault="00944F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44FAD">
                              <w:rPr>
                                <w:sz w:val="16"/>
                                <w:szCs w:val="16"/>
                              </w:rPr>
                              <w:t>Link  2</w:t>
                            </w:r>
                            <w:proofErr w:type="gramEnd"/>
                          </w:p>
                          <w:p w14:paraId="3B851F28" w14:textId="383F51A1" w:rsidR="004C4C76" w:rsidRDefault="00944FAD">
                            <w:pP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10" w:history="1">
                              <w:r w:rsidRPr="00950A5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https://www.google.com/search?q=pictures+of+vikings+for+children&amp;tbm=isch&amp;ved=2ahUKEwiKyI2GxaTpAhVGMRoKHZ1ZC_wQ2-cCegQIABAA&amp;oq=pictures+of+vikings+for+children&amp;gs_lcp=CgNpbWcQAzoHCCMQ6gIQJzoECCMQJzoECAAQQzoCCAA6BQgAEIMBOgYIABAFEB46BggAEAgQHjoECAAQ</w:t>
                              </w:r>
                              <w:r w:rsidRPr="00950A5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GFCM401Y98JOYI7HTmgBcAB4AoABU4gBzhuSAQI1N5gBAKABAaoBC2d3cy13aXotaW1nsAEK&amp;sclient=img&amp;ei=A3W1Xsq6OcbiaJ2zreAP&amp;bih=619&amp;biw=1131&amp;rlz=1C1CHBF_en-GBGB899GB899</w:t>
                              </w:r>
                            </w:hyperlink>
                          </w:p>
                          <w:p w14:paraId="702B6620" w14:textId="779C0C86" w:rsidR="00A42CF5" w:rsidRDefault="00A42CF5">
                            <w:pP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Link 3</w:t>
                            </w:r>
                            <w:hyperlink r:id="rId11" w:history="1">
                              <w:r w:rsidRPr="00A42CF5">
                                <w:rPr>
                                  <w:color w:val="0000FF"/>
                                  <w:u w:val="single"/>
                                </w:rPr>
                                <w:t>https://hiddenheritage.org.uk/schools/craft-activities/</w:t>
                              </w:r>
                            </w:hyperlink>
                          </w:p>
                          <w:p w14:paraId="6B29940A" w14:textId="77777777" w:rsidR="00A42CF5" w:rsidRPr="00944FAD" w:rsidRDefault="00A42C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0CB" w:rsidRPr="007D0C68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  <w:p w14:paraId="18697F80" w14:textId="75291B27" w:rsidR="007D0C68" w:rsidRPr="00944FAD" w:rsidRDefault="00D24479" w:rsidP="00E22D9C">
            <w:pPr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944FAD">
              <w:rPr>
                <w:rFonts w:ascii="Arial" w:hAnsi="Arial" w:cs="Arial"/>
                <w:color w:val="211D1E"/>
                <w:sz w:val="18"/>
                <w:szCs w:val="18"/>
              </w:rPr>
              <w:t>Task 3.</w:t>
            </w:r>
          </w:p>
          <w:p w14:paraId="1442FFF3" w14:textId="77777777" w:rsidR="00944FAD" w:rsidRPr="00944FAD" w:rsidRDefault="00944FAD" w:rsidP="00E22D9C">
            <w:pPr>
              <w:rPr>
                <w:rFonts w:ascii="Arial" w:hAnsi="Arial" w:cs="Arial"/>
                <w:color w:val="211D1E"/>
                <w:sz w:val="18"/>
                <w:szCs w:val="18"/>
              </w:rPr>
            </w:pPr>
          </w:p>
          <w:p w14:paraId="6F963800" w14:textId="4E5B0105" w:rsidR="00944FAD" w:rsidRPr="00944FAD" w:rsidRDefault="00944FAD" w:rsidP="00E22D9C">
            <w:pPr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944FAD">
              <w:rPr>
                <w:rFonts w:ascii="Arial" w:hAnsi="Arial" w:cs="Arial"/>
                <w:color w:val="211D1E"/>
                <w:sz w:val="18"/>
                <w:szCs w:val="18"/>
              </w:rPr>
              <w:t>Draw armour from the days of the Vikings.</w:t>
            </w:r>
          </w:p>
          <w:p w14:paraId="100D4BA1" w14:textId="6B2CF3C8" w:rsidR="00944FAD" w:rsidRPr="00944FAD" w:rsidRDefault="00944FAD" w:rsidP="00E22D9C">
            <w:pPr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944FAD">
              <w:rPr>
                <w:rFonts w:ascii="Arial" w:hAnsi="Arial" w:cs="Arial"/>
                <w:color w:val="211D1E"/>
                <w:sz w:val="18"/>
                <w:szCs w:val="18"/>
              </w:rPr>
              <w:t xml:space="preserve"> A shield, A sword and some form of head wear.</w:t>
            </w:r>
          </w:p>
          <w:p w14:paraId="1B084F1A" w14:textId="77777777" w:rsidR="00944FAD" w:rsidRPr="00944FAD" w:rsidRDefault="00944FAD" w:rsidP="00944FAD">
            <w:pPr>
              <w:pStyle w:val="ListParagraph"/>
              <w:rPr>
                <w:rFonts w:ascii="Arial" w:hAnsi="Arial" w:cs="Arial"/>
                <w:color w:val="211D1E"/>
                <w:sz w:val="18"/>
                <w:szCs w:val="18"/>
              </w:rPr>
            </w:pPr>
          </w:p>
          <w:p w14:paraId="1A47699B" w14:textId="6411D43F" w:rsidR="00944FAD" w:rsidRPr="00944FAD" w:rsidRDefault="00944FAD" w:rsidP="00944F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944FAD">
              <w:rPr>
                <w:rFonts w:ascii="Arial" w:hAnsi="Arial" w:cs="Arial"/>
                <w:color w:val="211D1E"/>
                <w:sz w:val="18"/>
                <w:szCs w:val="18"/>
              </w:rPr>
              <w:t>If you look through link two or you can research yourself there are hundreds on line.</w:t>
            </w:r>
          </w:p>
          <w:p w14:paraId="464EDEB0" w14:textId="227AA59C" w:rsidR="00944FAD" w:rsidRPr="00944FAD" w:rsidRDefault="00944FAD" w:rsidP="00944F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944FAD">
              <w:rPr>
                <w:rFonts w:ascii="Arial" w:hAnsi="Arial" w:cs="Arial"/>
                <w:color w:val="211D1E"/>
                <w:sz w:val="18"/>
                <w:szCs w:val="18"/>
              </w:rPr>
              <w:t>Extension use tin foil or other materials on your armour.</w:t>
            </w:r>
          </w:p>
          <w:p w14:paraId="3192A607" w14:textId="283ADD9A" w:rsidR="00752C2E" w:rsidRPr="00752C2E" w:rsidRDefault="00752C2E" w:rsidP="00752C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2" w:type="dxa"/>
          </w:tcPr>
          <w:p w14:paraId="61F83967" w14:textId="5A05CCF1" w:rsidR="00A67737" w:rsidRPr="007D0C68" w:rsidRDefault="00A67737" w:rsidP="00314835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  <w:p w14:paraId="0ABEFC9D" w14:textId="77777777" w:rsidR="00A95BF2" w:rsidRPr="007D0C68" w:rsidRDefault="00A95BF2" w:rsidP="00A95B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  <w:p w14:paraId="7AD3AEFC" w14:textId="4C341FC4" w:rsidR="007C5093" w:rsidRPr="007D0C68" w:rsidRDefault="007C5093" w:rsidP="00A95B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5E1F41" w14:textId="77777777" w:rsidR="007C5093" w:rsidRPr="007D0C68" w:rsidRDefault="007C5093" w:rsidP="00A95B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90F94C" w14:textId="479052CA" w:rsidR="004C4C76" w:rsidRPr="005167DF" w:rsidRDefault="004C4C76" w:rsidP="004C4C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9EA" w:rsidRPr="00314835" w14:paraId="162EF7A5" w14:textId="77777777" w:rsidTr="003D0255">
        <w:trPr>
          <w:trHeight w:val="2991"/>
        </w:trPr>
        <w:tc>
          <w:tcPr>
            <w:tcW w:w="4783" w:type="dxa"/>
            <w:tcBorders>
              <w:bottom w:val="single" w:sz="4" w:space="0" w:color="auto"/>
            </w:tcBorders>
          </w:tcPr>
          <w:p w14:paraId="03485610" w14:textId="1449C574" w:rsidR="005F6F65" w:rsidRPr="007324ED" w:rsidRDefault="007C5093" w:rsidP="007C50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4ED">
              <w:rPr>
                <w:rFonts w:ascii="Arial" w:hAnsi="Arial" w:cs="Arial"/>
                <w:b/>
                <w:bCs/>
                <w:sz w:val="18"/>
                <w:szCs w:val="18"/>
              </w:rPr>
              <w:t>Task 1</w:t>
            </w:r>
          </w:p>
          <w:p w14:paraId="76E7A55B" w14:textId="01549A70" w:rsidR="00B5611E" w:rsidRPr="007324ED" w:rsidRDefault="008C161B" w:rsidP="00034F9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7324ED">
              <w:rPr>
                <w:rFonts w:ascii="Arial" w:hAnsi="Arial" w:cs="Arial"/>
                <w:sz w:val="18"/>
                <w:szCs w:val="18"/>
              </w:rPr>
              <w:t xml:space="preserve">Using the </w:t>
            </w:r>
            <w:r w:rsidR="00B5611E" w:rsidRPr="007324ED">
              <w:rPr>
                <w:rFonts w:ascii="Arial" w:hAnsi="Arial" w:cs="Arial"/>
                <w:sz w:val="18"/>
                <w:szCs w:val="18"/>
              </w:rPr>
              <w:t>template</w:t>
            </w:r>
            <w:r w:rsidR="00CF47F1" w:rsidRPr="007324ED">
              <w:rPr>
                <w:rFonts w:ascii="Arial" w:hAnsi="Arial" w:cs="Arial"/>
                <w:sz w:val="18"/>
                <w:szCs w:val="18"/>
              </w:rPr>
              <w:t xml:space="preserve"> from link one</w:t>
            </w:r>
            <w:r w:rsidR="004C4C76" w:rsidRPr="007324ED">
              <w:rPr>
                <w:rFonts w:ascii="Arial" w:hAnsi="Arial" w:cs="Arial"/>
                <w:sz w:val="18"/>
                <w:szCs w:val="18"/>
              </w:rPr>
              <w:t>, you are going to test your folding skills and cutting skills. A great skill to learn in Technology. You might need an adult to help you?</w:t>
            </w:r>
          </w:p>
          <w:p w14:paraId="7768C5B7" w14:textId="7E5CC220" w:rsidR="004C4C76" w:rsidRPr="007324ED" w:rsidRDefault="004C4C76" w:rsidP="00034F9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7324ED">
              <w:rPr>
                <w:rFonts w:ascii="Arial" w:hAnsi="Arial" w:cs="Arial"/>
                <w:sz w:val="18"/>
                <w:szCs w:val="18"/>
              </w:rPr>
              <w:t>Make your Viking boat, take your time, compare it with your own.</w:t>
            </w:r>
          </w:p>
          <w:p w14:paraId="5648B57A" w14:textId="1FE9B853" w:rsidR="007D0C68" w:rsidRPr="007324ED" w:rsidRDefault="007D0C68" w:rsidP="00034F9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7324ED">
              <w:rPr>
                <w:rFonts w:ascii="Arial" w:hAnsi="Arial" w:cs="Arial"/>
                <w:sz w:val="18"/>
                <w:szCs w:val="18"/>
              </w:rPr>
              <w:t xml:space="preserve">Extension… </w:t>
            </w:r>
            <w:r w:rsidR="00B5611E" w:rsidRPr="007324ED">
              <w:rPr>
                <w:rFonts w:ascii="Arial" w:hAnsi="Arial" w:cs="Arial"/>
                <w:sz w:val="18"/>
                <w:szCs w:val="18"/>
              </w:rPr>
              <w:t xml:space="preserve">use different colours to </w:t>
            </w:r>
            <w:r w:rsidR="00034F99" w:rsidRPr="007324ED">
              <w:rPr>
                <w:rFonts w:ascii="Arial" w:hAnsi="Arial" w:cs="Arial"/>
                <w:sz w:val="18"/>
                <w:szCs w:val="18"/>
              </w:rPr>
              <w:t xml:space="preserve">create </w:t>
            </w:r>
            <w:r w:rsidR="00B5611E" w:rsidRPr="007324ED">
              <w:rPr>
                <w:rFonts w:ascii="Arial" w:hAnsi="Arial" w:cs="Arial"/>
                <w:sz w:val="18"/>
                <w:szCs w:val="18"/>
              </w:rPr>
              <w:t>your boat.</w:t>
            </w:r>
          </w:p>
          <w:p w14:paraId="3400220F" w14:textId="0427698D" w:rsidR="007D0C68" w:rsidRPr="007324ED" w:rsidRDefault="007D0C68" w:rsidP="007C50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09005D" w14:textId="4CFA85A0" w:rsidR="007D0C68" w:rsidRPr="007324ED" w:rsidRDefault="007D0C68" w:rsidP="007C50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24ED">
              <w:rPr>
                <w:rFonts w:ascii="Arial" w:hAnsi="Arial" w:cs="Arial"/>
                <w:b/>
                <w:bCs/>
                <w:sz w:val="18"/>
                <w:szCs w:val="18"/>
              </w:rPr>
              <w:t>Task 2.</w:t>
            </w:r>
          </w:p>
          <w:p w14:paraId="1496DC03" w14:textId="25B565C6" w:rsidR="007D0C68" w:rsidRPr="007324ED" w:rsidRDefault="007D0C68" w:rsidP="007D0C6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E521E96" w14:textId="77777777" w:rsidR="004C4C76" w:rsidRPr="007324ED" w:rsidRDefault="004C4C76" w:rsidP="004C4C7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7324ED">
              <w:rPr>
                <w:rFonts w:ascii="Arial" w:hAnsi="Arial" w:cs="Arial"/>
                <w:sz w:val="18"/>
                <w:szCs w:val="18"/>
              </w:rPr>
              <w:t>Vikings were a force to be reckoned with.</w:t>
            </w:r>
          </w:p>
          <w:p w14:paraId="58DB0009" w14:textId="77777777" w:rsidR="004C4C76" w:rsidRPr="007324ED" w:rsidRDefault="004C4C76" w:rsidP="004C4C7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34E1D06" w14:textId="77777777" w:rsidR="004C4C76" w:rsidRPr="007324ED" w:rsidRDefault="004C4C76" w:rsidP="004C4C7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7324ED">
              <w:rPr>
                <w:rFonts w:ascii="Arial" w:hAnsi="Arial" w:cs="Arial"/>
                <w:sz w:val="18"/>
                <w:szCs w:val="18"/>
              </w:rPr>
              <w:t>Look at Link 2 and draw your own Viking. Just head and shoulders. Again, take your time.</w:t>
            </w:r>
          </w:p>
          <w:p w14:paraId="54926011" w14:textId="77777777" w:rsidR="004C4C76" w:rsidRPr="007324ED" w:rsidRDefault="004C4C76" w:rsidP="004C4C7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7324ED">
              <w:rPr>
                <w:rFonts w:ascii="Arial" w:hAnsi="Arial" w:cs="Arial"/>
                <w:sz w:val="18"/>
                <w:szCs w:val="18"/>
              </w:rPr>
              <w:t>Draw the shape of the head first, then add the beard and eyes etc.</w:t>
            </w:r>
          </w:p>
          <w:p w14:paraId="3B0E216A" w14:textId="64A1A4C4" w:rsidR="004C4C76" w:rsidRPr="007324ED" w:rsidRDefault="004C4C76" w:rsidP="004C4C7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7324ED">
              <w:rPr>
                <w:rFonts w:ascii="Arial" w:hAnsi="Arial" w:cs="Arial"/>
                <w:sz w:val="18"/>
                <w:szCs w:val="18"/>
              </w:rPr>
              <w:t xml:space="preserve">Try and use colours if you have them. </w:t>
            </w:r>
          </w:p>
          <w:p w14:paraId="70E556DF" w14:textId="03D0FB60" w:rsidR="007C5093" w:rsidRPr="007324ED" w:rsidRDefault="007C5093" w:rsidP="007C50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14:paraId="19EAA2A1" w14:textId="77777777" w:rsidR="000E55C2" w:rsidRPr="007D0C68" w:rsidRDefault="000E55C2" w:rsidP="001A6B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3F8762" w14:textId="04D22E3A" w:rsidR="005240CB" w:rsidRPr="00D24479" w:rsidRDefault="00E66EF4" w:rsidP="001A6B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479">
              <w:rPr>
                <w:rFonts w:ascii="Arial" w:hAnsi="Arial" w:cs="Arial"/>
                <w:b/>
                <w:bCs/>
                <w:sz w:val="18"/>
                <w:szCs w:val="18"/>
              </w:rPr>
              <w:t>Task 4.</w:t>
            </w:r>
          </w:p>
          <w:p w14:paraId="2534DF8D" w14:textId="4606316B" w:rsidR="00BF45FB" w:rsidRDefault="008B6A44" w:rsidP="00A761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love this task!</w:t>
            </w:r>
          </w:p>
          <w:p w14:paraId="76A2AE82" w14:textId="0301FBE9" w:rsidR="008B6A44" w:rsidRDefault="008B6A44" w:rsidP="00A761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Draw the demon that will chase away the evil spirts on your boat. </w:t>
            </w:r>
            <w:r w:rsidRPr="008B6A44">
              <w:rPr>
                <w:rFonts w:ascii="Arial" w:hAnsi="Arial" w:cs="Arial"/>
                <w:b/>
                <w:bCs/>
                <w:sz w:val="18"/>
                <w:szCs w:val="18"/>
              </w:rPr>
              <w:t>They MUST</w:t>
            </w:r>
            <w:r>
              <w:rPr>
                <w:rFonts w:ascii="Arial" w:hAnsi="Arial" w:cs="Arial"/>
                <w:sz w:val="18"/>
                <w:szCs w:val="18"/>
              </w:rPr>
              <w:t xml:space="preserve"> look scary!</w:t>
            </w:r>
          </w:p>
          <w:p w14:paraId="7E29CEC4" w14:textId="7649BF46" w:rsidR="008B6A44" w:rsidRDefault="008B6A44" w:rsidP="00A761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Look at link 3 and seewhat other children have created.</w:t>
            </w:r>
          </w:p>
          <w:p w14:paraId="61C7E5B1" w14:textId="77777777" w:rsidR="00BF45FB" w:rsidRDefault="00BF45FB" w:rsidP="00A761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20FA0D" w14:textId="77777777" w:rsidR="00BF45FB" w:rsidRDefault="00BF45FB" w:rsidP="00A761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9531AB" w14:textId="2EDD013A" w:rsidR="00A7613D" w:rsidRDefault="00A7613D" w:rsidP="00A761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 done P4! There a</w:t>
            </w:r>
            <w:r w:rsidR="00BF45FB">
              <w:rPr>
                <w:rFonts w:ascii="Arial" w:hAnsi="Arial" w:cs="Arial"/>
                <w:sz w:val="18"/>
                <w:szCs w:val="18"/>
              </w:rPr>
              <w:t>re a</w:t>
            </w:r>
            <w:r>
              <w:rPr>
                <w:rFonts w:ascii="Arial" w:hAnsi="Arial" w:cs="Arial"/>
                <w:sz w:val="18"/>
                <w:szCs w:val="18"/>
              </w:rPr>
              <w:t xml:space="preserve"> lot of instructions here but you can always refer to pictures or go on line to see what </w:t>
            </w:r>
            <w:r w:rsidR="00944FAD">
              <w:rPr>
                <w:rFonts w:ascii="Arial" w:hAnsi="Arial" w:cs="Arial"/>
                <w:sz w:val="18"/>
                <w:szCs w:val="18"/>
              </w:rPr>
              <w:t>everything looks like.</w:t>
            </w:r>
          </w:p>
          <w:p w14:paraId="77E43223" w14:textId="57E65E51" w:rsidR="007907C8" w:rsidRPr="007D0C68" w:rsidRDefault="00D24479" w:rsidP="00BF45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is a </w:t>
            </w:r>
            <w:r w:rsidR="00944FAD">
              <w:rPr>
                <w:rFonts w:ascii="Arial" w:hAnsi="Arial" w:cs="Arial"/>
                <w:sz w:val="18"/>
                <w:szCs w:val="18"/>
              </w:rPr>
              <w:t>four</w:t>
            </w:r>
            <w:r>
              <w:rPr>
                <w:rFonts w:ascii="Arial" w:hAnsi="Arial" w:cs="Arial"/>
                <w:sz w:val="18"/>
                <w:szCs w:val="18"/>
              </w:rPr>
              <w:t xml:space="preserve">-week task but I will be checking in every week to see how </w:t>
            </w:r>
            <w:r w:rsidR="00BF45FB">
              <w:rPr>
                <w:rFonts w:ascii="Arial" w:hAnsi="Arial" w:cs="Arial"/>
                <w:sz w:val="18"/>
                <w:szCs w:val="18"/>
              </w:rPr>
              <w:t>your doing and to see the great things you have drawn and constructed.</w:t>
            </w:r>
          </w:p>
        </w:tc>
        <w:tc>
          <w:tcPr>
            <w:tcW w:w="4742" w:type="dxa"/>
          </w:tcPr>
          <w:p w14:paraId="086473DC" w14:textId="77777777" w:rsidR="00A95BF2" w:rsidRPr="007D0C68" w:rsidRDefault="00A95BF2" w:rsidP="00A95B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515F398" w14:textId="57C3B7A7" w:rsidR="00B475C3" w:rsidRPr="007D0C68" w:rsidRDefault="007324ED" w:rsidP="00314835">
            <w:pPr>
              <w:shd w:val="clear" w:color="auto" w:fill="FFFFFF"/>
              <w:textAlignment w:val="baseline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6BED1D" wp14:editId="27EE997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1142365</wp:posOffset>
                      </wp:positionV>
                      <wp:extent cx="2533650" cy="12858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61F5EC" w14:textId="0E7B4771" w:rsidR="00A42CF5" w:rsidRDefault="007324ED">
                                  <w:r>
                                    <w:rPr>
                                      <w:noProof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A24A6C" wp14:editId="636071F4">
                                        <wp:extent cx="1304925" cy="1304925"/>
                                        <wp:effectExtent l="0" t="0" r="9525" b="9525"/>
                                        <wp:docPr id="15" name="Picture 15" descr="VIKING-FRONT-BW Clip Art - Get Started At ThatShirt!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VIKING-FRONT-BW Clip Art - Get Started At ThatShirt!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304925" cy="1304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BED1D" id="Text Box 3" o:spid="_x0000_s1027" type="#_x0000_t202" style="position:absolute;margin-left:10.2pt;margin-top:89.95pt;width:199.5pt;height:10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sEQwIAAIEEAAAOAAAAZHJzL2Uyb0RvYy54bWysVE2P2jAQvVfqf7B8L+F7aURYUVZUlVa7&#10;K0G1Z+PYxJLjcW1DQn99xw6wdNtT1YsZz0yeZ96bYX7f1pochfMKTEEHvT4lwnAoldkX9Pt2/WlG&#10;iQ/MlEyDEQU9CU/vFx8/zBubiyFUoEvhCIIYnze2oFUINs8yzytRM98DKwwGJbiaBby6fVY61iB6&#10;rbNhvz/NGnCldcCF9+h96IJ0kfClFDw8S+lFILqgWFtIp0vnLp7ZYs7yvWO2UvxcBvuHKmqmDD56&#10;hXpggZGDU39A1Yo78CBDj0OdgZSKi9QDdjPov+tmUzErUi9IjrdXmvz/g+VPxxdHVFnQESWG1SjR&#10;VrSBfIGWjCI7jfU5Jm0spoUW3ajyxe/RGZtupavjL7ZDMI48n67cRjCOzuFkNJpOMMQxNhjOJrO7&#10;ScTJ3j63zoevAmoSjYI6FC9xyo6PPnSpl5T4mgetyrXSOl3iwIiVduTIUGodUpEI/luWNqQp6HSE&#10;dcSPDMTPO2RtsJbYbNdUtEK7axM114Z3UJ6QBwfdHHnL1wprfWQ+vDCHg4P94TKEZzykBnwLzhYl&#10;Fbiff/PHfNQTo5Q0OIgF9T8OzAlK9DeDSn8ejMdxctNlPLkb4sXdRna3EXOoV4AEDHDtLE9mzA/6&#10;YkoH9SvuzDK+iiFmOL5d0HAxV6FbD9w5LpbLlISzall4NBvLI3TkLiqxbV+Zs2e5Air9BJeRZfk7&#10;1brcjvXlIYBUSdLIc8fqmX6c8zQU552Mi3R7T1lv/xyLXwAAAP//AwBQSwMEFAAGAAgAAAAhALaB&#10;9bzhAAAACgEAAA8AAABkcnMvZG93bnJldi54bWxMj01Pg0AQhu8m/ofNmHgxdilUW5ClMUZt4s3i&#10;R7xt2RGI7Cxht4D/3vGkx3nnyTvP5NvZdmLEwbeOFCwXEQikypmWagUv5cPlBoQPmozuHKGCb/Sw&#10;LU5Pcp0ZN9EzjvtQCy4hn2kFTQh9JqWvGrTaL1yPxLtPN1gdeBxqaQY9cbntZBxF19LqlvhCo3u8&#10;a7D62h+tgo+L+v3Jz4+vU3KV9Pe7sVy/mVKp87P59gZEwDn8wfCrz+pQsNPBHcl40SmIoxWTnK/T&#10;FAQDq2XKyUFBsolXIItc/n+h+AEAAP//AwBQSwECLQAUAAYACAAAACEAtoM4kv4AAADhAQAAEwAA&#10;AAAAAAAAAAAAAAAAAAAAW0NvbnRlbnRfVHlwZXNdLnhtbFBLAQItABQABgAIAAAAIQA4/SH/1gAA&#10;AJQBAAALAAAAAAAAAAAAAAAAAC8BAABfcmVscy8ucmVsc1BLAQItABQABgAIAAAAIQA4absEQwIA&#10;AIEEAAAOAAAAAAAAAAAAAAAAAC4CAABkcnMvZTJvRG9jLnhtbFBLAQItABQABgAIAAAAIQC2gfW8&#10;4QAAAAoBAAAPAAAAAAAAAAAAAAAAAJ0EAABkcnMvZG93bnJldi54bWxQSwUGAAAAAAQABADzAAAA&#10;qwUAAAAA&#10;" fillcolor="white [3201]" stroked="f" strokeweight=".5pt">
                      <v:textbox>
                        <w:txbxContent>
                          <w:p w14:paraId="0861F5EC" w14:textId="0E7B4771" w:rsidR="00A42CF5" w:rsidRDefault="007324ED"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A24A6C" wp14:editId="636071F4">
                                  <wp:extent cx="1304925" cy="1304925"/>
                                  <wp:effectExtent l="0" t="0" r="9525" b="9525"/>
                                  <wp:docPr id="15" name="Picture 15" descr="VIKING-FRONT-BW Clip Art - Get Started At ThatShirt!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VIKING-FRONT-BW Clip Art - Get Started At ThatShirt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0492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B7D3D32" wp14:editId="6EA19588">
                  <wp:extent cx="942975" cy="1215870"/>
                  <wp:effectExtent l="0" t="0" r="0" b="3810"/>
                  <wp:docPr id="4" name="Picture 4" descr="Viking clipart free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king clipart free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438" cy="122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82A194" wp14:editId="433D14B5">
                  <wp:extent cx="1287145" cy="1287145"/>
                  <wp:effectExtent l="0" t="0" r="8255" b="8255"/>
                  <wp:docPr id="5" name="Picture 5" descr="VIKING-FRONT-BW Clip Art - Get Started At ThatShirt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KING-FRONT-BW Clip Art - Get Started At ThatShirt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340DA7" w14:textId="0A819C90" w:rsidR="00AA6DE3" w:rsidRDefault="00944FAD" w:rsidP="00314835">
      <w:pPr>
        <w:tabs>
          <w:tab w:val="left" w:pos="4110"/>
        </w:tabs>
        <w:rPr>
          <w:rFonts w:ascii="SassoonCRInfant" w:hAnsi="SassoonCRInfant"/>
          <w:b/>
          <w:sz w:val="20"/>
          <w:szCs w:val="20"/>
          <w:u w:val="single"/>
        </w:rPr>
      </w:pPr>
      <w:r>
        <w:rPr>
          <w:rFonts w:ascii="SassoonCRInfant" w:hAnsi="SassoonCRInfant"/>
          <w:b/>
          <w:sz w:val="20"/>
          <w:szCs w:val="20"/>
          <w:u w:val="single"/>
        </w:rPr>
        <w:t>Mrs.</w:t>
      </w:r>
      <w:r w:rsidR="00314835">
        <w:rPr>
          <w:rFonts w:ascii="SassoonCRInfant" w:hAnsi="SassoonCRInfant"/>
          <w:b/>
          <w:sz w:val="20"/>
          <w:szCs w:val="20"/>
          <w:u w:val="single"/>
        </w:rPr>
        <w:t xml:space="preserve"> Martins Learning Grid for Art and Technology.</w:t>
      </w:r>
      <w:r w:rsidR="000E55C2">
        <w:rPr>
          <w:rFonts w:ascii="SassoonCRInfant" w:hAnsi="SassoonCRInfant"/>
          <w:b/>
          <w:sz w:val="20"/>
          <w:szCs w:val="20"/>
          <w:u w:val="single"/>
        </w:rPr>
        <w:t xml:space="preserve"> Grid </w:t>
      </w:r>
      <w:r w:rsidR="0088050E">
        <w:rPr>
          <w:rFonts w:ascii="SassoonCRInfant" w:hAnsi="SassoonCRInfant"/>
          <w:b/>
          <w:sz w:val="20"/>
          <w:szCs w:val="20"/>
          <w:u w:val="single"/>
        </w:rPr>
        <w:t>3</w:t>
      </w:r>
      <w:r w:rsidR="00E22D9C">
        <w:rPr>
          <w:rFonts w:ascii="SassoonCRInfant" w:hAnsi="SassoonCRInfant"/>
          <w:b/>
          <w:sz w:val="20"/>
          <w:szCs w:val="20"/>
          <w:u w:val="single"/>
        </w:rPr>
        <w:t xml:space="preserve"> for Primary </w:t>
      </w:r>
      <w:r w:rsidR="00C51272">
        <w:rPr>
          <w:rFonts w:ascii="SassoonCRInfant" w:hAnsi="SassoonCRInfant"/>
          <w:b/>
          <w:sz w:val="20"/>
          <w:szCs w:val="20"/>
          <w:u w:val="single"/>
        </w:rPr>
        <w:t>4</w:t>
      </w:r>
      <w:r w:rsidR="0088050E">
        <w:rPr>
          <w:rFonts w:ascii="SassoonCRInfant" w:hAnsi="SassoonCRInfant"/>
          <w:b/>
          <w:sz w:val="20"/>
          <w:szCs w:val="20"/>
          <w:u w:val="single"/>
        </w:rPr>
        <w:t xml:space="preserve"> May 11th</w:t>
      </w:r>
    </w:p>
    <w:p w14:paraId="779B01FC" w14:textId="28C1922F" w:rsidR="00422772" w:rsidRPr="00A95BF2" w:rsidRDefault="00EC5D36" w:rsidP="00422772">
      <w:pPr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sz w:val="20"/>
          <w:szCs w:val="20"/>
        </w:rPr>
        <w:t xml:space="preserve"> </w:t>
      </w:r>
    </w:p>
    <w:sectPr w:rsidR="00422772" w:rsidRPr="00A95BF2" w:rsidSect="00422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4E3"/>
    <w:multiLevelType w:val="hybridMultilevel"/>
    <w:tmpl w:val="EE3C06A2"/>
    <w:lvl w:ilvl="0" w:tplc="ED6AB002">
      <w:numFmt w:val="bullet"/>
      <w:lvlText w:val="-"/>
      <w:lvlJc w:val="left"/>
      <w:pPr>
        <w:ind w:left="73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7975376"/>
    <w:multiLevelType w:val="hybridMultilevel"/>
    <w:tmpl w:val="23302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AE182F"/>
    <w:multiLevelType w:val="hybridMultilevel"/>
    <w:tmpl w:val="AB36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AC6616"/>
    <w:multiLevelType w:val="hybridMultilevel"/>
    <w:tmpl w:val="AD900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2044C0"/>
    <w:multiLevelType w:val="hybridMultilevel"/>
    <w:tmpl w:val="2DE408C2"/>
    <w:lvl w:ilvl="0" w:tplc="AA0E70DC">
      <w:numFmt w:val="bullet"/>
      <w:lvlText w:val=""/>
      <w:lvlJc w:val="left"/>
      <w:pPr>
        <w:ind w:left="73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189D0047"/>
    <w:multiLevelType w:val="hybridMultilevel"/>
    <w:tmpl w:val="2BB073AA"/>
    <w:lvl w:ilvl="0" w:tplc="CA664ECA">
      <w:numFmt w:val="bullet"/>
      <w:lvlText w:val="-"/>
      <w:lvlJc w:val="left"/>
      <w:pPr>
        <w:ind w:left="79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1421B27"/>
    <w:multiLevelType w:val="hybridMultilevel"/>
    <w:tmpl w:val="D60A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728EC"/>
    <w:multiLevelType w:val="hybridMultilevel"/>
    <w:tmpl w:val="282C6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00EC7"/>
    <w:multiLevelType w:val="hybridMultilevel"/>
    <w:tmpl w:val="42B0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31B61"/>
    <w:multiLevelType w:val="hybridMultilevel"/>
    <w:tmpl w:val="3774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D5FC5"/>
    <w:multiLevelType w:val="hybridMultilevel"/>
    <w:tmpl w:val="4872B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D3574"/>
    <w:multiLevelType w:val="hybridMultilevel"/>
    <w:tmpl w:val="B8A2A1FC"/>
    <w:lvl w:ilvl="0" w:tplc="6B227C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14F2B"/>
    <w:multiLevelType w:val="hybridMultilevel"/>
    <w:tmpl w:val="C3F2D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136C8"/>
    <w:multiLevelType w:val="hybridMultilevel"/>
    <w:tmpl w:val="C3CC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94856"/>
    <w:multiLevelType w:val="hybridMultilevel"/>
    <w:tmpl w:val="41421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70D7D"/>
    <w:multiLevelType w:val="hybridMultilevel"/>
    <w:tmpl w:val="285CD8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CA1BB2"/>
    <w:multiLevelType w:val="hybridMultilevel"/>
    <w:tmpl w:val="19D44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62E30"/>
    <w:multiLevelType w:val="hybridMultilevel"/>
    <w:tmpl w:val="A95E0C68"/>
    <w:lvl w:ilvl="0" w:tplc="C6CC29E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72F745E8"/>
    <w:multiLevelType w:val="hybridMultilevel"/>
    <w:tmpl w:val="31A039FA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13"/>
  </w:num>
  <w:num w:numId="11">
    <w:abstractNumId w:val="16"/>
  </w:num>
  <w:num w:numId="12">
    <w:abstractNumId w:val="14"/>
  </w:num>
  <w:num w:numId="13">
    <w:abstractNumId w:val="15"/>
  </w:num>
  <w:num w:numId="14">
    <w:abstractNumId w:val="2"/>
  </w:num>
  <w:num w:numId="15">
    <w:abstractNumId w:val="1"/>
  </w:num>
  <w:num w:numId="16">
    <w:abstractNumId w:val="3"/>
  </w:num>
  <w:num w:numId="17">
    <w:abstractNumId w:val="18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65"/>
    <w:rsid w:val="00000E2C"/>
    <w:rsid w:val="0000231D"/>
    <w:rsid w:val="00024CF6"/>
    <w:rsid w:val="00024FEE"/>
    <w:rsid w:val="00034F99"/>
    <w:rsid w:val="000468FF"/>
    <w:rsid w:val="000479D9"/>
    <w:rsid w:val="0008394E"/>
    <w:rsid w:val="00085B82"/>
    <w:rsid w:val="00092119"/>
    <w:rsid w:val="000926C6"/>
    <w:rsid w:val="000A1AC9"/>
    <w:rsid w:val="000A6906"/>
    <w:rsid w:val="000B2AF6"/>
    <w:rsid w:val="000B4A09"/>
    <w:rsid w:val="000C1541"/>
    <w:rsid w:val="000C28EC"/>
    <w:rsid w:val="000E55C2"/>
    <w:rsid w:val="0010097D"/>
    <w:rsid w:val="001306FC"/>
    <w:rsid w:val="00137A87"/>
    <w:rsid w:val="00142AD5"/>
    <w:rsid w:val="00143267"/>
    <w:rsid w:val="00155CC0"/>
    <w:rsid w:val="001A6B3A"/>
    <w:rsid w:val="001B7792"/>
    <w:rsid w:val="001C13F3"/>
    <w:rsid w:val="001D4F12"/>
    <w:rsid w:val="001F0676"/>
    <w:rsid w:val="00222176"/>
    <w:rsid w:val="002264A8"/>
    <w:rsid w:val="00230746"/>
    <w:rsid w:val="00267FB3"/>
    <w:rsid w:val="002827EF"/>
    <w:rsid w:val="002963E0"/>
    <w:rsid w:val="002B3898"/>
    <w:rsid w:val="002B4ED4"/>
    <w:rsid w:val="002D3892"/>
    <w:rsid w:val="002F337C"/>
    <w:rsid w:val="002F6CAF"/>
    <w:rsid w:val="00304D1A"/>
    <w:rsid w:val="00314835"/>
    <w:rsid w:val="00315D80"/>
    <w:rsid w:val="003318FD"/>
    <w:rsid w:val="00372A4B"/>
    <w:rsid w:val="003A6A2D"/>
    <w:rsid w:val="003B3B26"/>
    <w:rsid w:val="003B7519"/>
    <w:rsid w:val="003D0255"/>
    <w:rsid w:val="003E0400"/>
    <w:rsid w:val="003E197F"/>
    <w:rsid w:val="003F57A0"/>
    <w:rsid w:val="003F76E4"/>
    <w:rsid w:val="00405CFD"/>
    <w:rsid w:val="00407B5D"/>
    <w:rsid w:val="004127DC"/>
    <w:rsid w:val="00422772"/>
    <w:rsid w:val="004329A9"/>
    <w:rsid w:val="00434D07"/>
    <w:rsid w:val="00434F93"/>
    <w:rsid w:val="00463608"/>
    <w:rsid w:val="004C4C76"/>
    <w:rsid w:val="004D3C14"/>
    <w:rsid w:val="004E085B"/>
    <w:rsid w:val="005167DF"/>
    <w:rsid w:val="005240CB"/>
    <w:rsid w:val="0053014C"/>
    <w:rsid w:val="00542757"/>
    <w:rsid w:val="00556AD6"/>
    <w:rsid w:val="0055743C"/>
    <w:rsid w:val="00564CE1"/>
    <w:rsid w:val="0057052C"/>
    <w:rsid w:val="005821B2"/>
    <w:rsid w:val="005C5BBE"/>
    <w:rsid w:val="005D6D26"/>
    <w:rsid w:val="005F6F65"/>
    <w:rsid w:val="006452D3"/>
    <w:rsid w:val="006759C7"/>
    <w:rsid w:val="006A7168"/>
    <w:rsid w:val="006B16F1"/>
    <w:rsid w:val="006B6E65"/>
    <w:rsid w:val="006C63AF"/>
    <w:rsid w:val="006E50A3"/>
    <w:rsid w:val="007004E3"/>
    <w:rsid w:val="00701E9F"/>
    <w:rsid w:val="007070C6"/>
    <w:rsid w:val="007120B0"/>
    <w:rsid w:val="00724078"/>
    <w:rsid w:val="007324ED"/>
    <w:rsid w:val="00752C2E"/>
    <w:rsid w:val="00762379"/>
    <w:rsid w:val="00773CD9"/>
    <w:rsid w:val="007907C8"/>
    <w:rsid w:val="007A1C67"/>
    <w:rsid w:val="007B5403"/>
    <w:rsid w:val="007C5093"/>
    <w:rsid w:val="007C769F"/>
    <w:rsid w:val="007D0C68"/>
    <w:rsid w:val="008004A1"/>
    <w:rsid w:val="00802400"/>
    <w:rsid w:val="008128F6"/>
    <w:rsid w:val="00827245"/>
    <w:rsid w:val="0082738B"/>
    <w:rsid w:val="0083033C"/>
    <w:rsid w:val="00830C1D"/>
    <w:rsid w:val="00831807"/>
    <w:rsid w:val="00844E0B"/>
    <w:rsid w:val="0088050E"/>
    <w:rsid w:val="00882473"/>
    <w:rsid w:val="008B6A44"/>
    <w:rsid w:val="008C161B"/>
    <w:rsid w:val="008D2D02"/>
    <w:rsid w:val="008E444D"/>
    <w:rsid w:val="008F6847"/>
    <w:rsid w:val="00900E3B"/>
    <w:rsid w:val="00944FAD"/>
    <w:rsid w:val="00980273"/>
    <w:rsid w:val="00982902"/>
    <w:rsid w:val="009A3728"/>
    <w:rsid w:val="009C001F"/>
    <w:rsid w:val="009D5818"/>
    <w:rsid w:val="00A2710C"/>
    <w:rsid w:val="00A316E9"/>
    <w:rsid w:val="00A378E7"/>
    <w:rsid w:val="00A42CF5"/>
    <w:rsid w:val="00A51FDA"/>
    <w:rsid w:val="00A67737"/>
    <w:rsid w:val="00A7613D"/>
    <w:rsid w:val="00A9344C"/>
    <w:rsid w:val="00A94CA4"/>
    <w:rsid w:val="00A95BF2"/>
    <w:rsid w:val="00AA6DE3"/>
    <w:rsid w:val="00AC50BE"/>
    <w:rsid w:val="00AD09F0"/>
    <w:rsid w:val="00AE4B42"/>
    <w:rsid w:val="00B05033"/>
    <w:rsid w:val="00B20975"/>
    <w:rsid w:val="00B43D69"/>
    <w:rsid w:val="00B475C3"/>
    <w:rsid w:val="00B47E2A"/>
    <w:rsid w:val="00B5611E"/>
    <w:rsid w:val="00B73B51"/>
    <w:rsid w:val="00B9262A"/>
    <w:rsid w:val="00BE3CAA"/>
    <w:rsid w:val="00BE4928"/>
    <w:rsid w:val="00BF45FB"/>
    <w:rsid w:val="00C10A93"/>
    <w:rsid w:val="00C51272"/>
    <w:rsid w:val="00C51975"/>
    <w:rsid w:val="00C65577"/>
    <w:rsid w:val="00C6737C"/>
    <w:rsid w:val="00C73768"/>
    <w:rsid w:val="00C87541"/>
    <w:rsid w:val="00C9592E"/>
    <w:rsid w:val="00C9673A"/>
    <w:rsid w:val="00CA37EB"/>
    <w:rsid w:val="00CD1573"/>
    <w:rsid w:val="00CF47F1"/>
    <w:rsid w:val="00CF4840"/>
    <w:rsid w:val="00D1036B"/>
    <w:rsid w:val="00D13073"/>
    <w:rsid w:val="00D24479"/>
    <w:rsid w:val="00D31B54"/>
    <w:rsid w:val="00D55316"/>
    <w:rsid w:val="00D73801"/>
    <w:rsid w:val="00D771F7"/>
    <w:rsid w:val="00D84EEF"/>
    <w:rsid w:val="00D90134"/>
    <w:rsid w:val="00DB6EF7"/>
    <w:rsid w:val="00DC7671"/>
    <w:rsid w:val="00DD5E91"/>
    <w:rsid w:val="00DD71AC"/>
    <w:rsid w:val="00E07BCB"/>
    <w:rsid w:val="00E135F6"/>
    <w:rsid w:val="00E13B15"/>
    <w:rsid w:val="00E220FE"/>
    <w:rsid w:val="00E22D9C"/>
    <w:rsid w:val="00E51209"/>
    <w:rsid w:val="00E66EF4"/>
    <w:rsid w:val="00E863B7"/>
    <w:rsid w:val="00E871DF"/>
    <w:rsid w:val="00EA1A70"/>
    <w:rsid w:val="00EC5D36"/>
    <w:rsid w:val="00ED4571"/>
    <w:rsid w:val="00ED5C85"/>
    <w:rsid w:val="00F512CC"/>
    <w:rsid w:val="00F8139F"/>
    <w:rsid w:val="00F83654"/>
    <w:rsid w:val="00F91F7F"/>
    <w:rsid w:val="00FA319D"/>
    <w:rsid w:val="00FC21BC"/>
    <w:rsid w:val="00FD0ED8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89C9"/>
  <w15:docId w15:val="{14614D72-C3E1-41B2-BE39-2D98493B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0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0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ddenheritage.org.uk/schools/craft-activities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pictures+of+vikings+for+children&amp;tbm=isch&amp;ved=2ahUKEwiKyI2GxaTpAhVGMRoKHZ1ZC_wQ2-cCegQIABAA&amp;oq=pictures+of+vikings+for+children&amp;gs_lcp=CgNpbWcQAzoHCCMQ6gIQJzoECCMQJzoECAAQQzoCCAA6BQgAEIMBOgYIABAFEB46BggAEAgQHjoECAAQGFCM401Y98JOYI7HTmgBcAB4AoABU4gBzhuSAQI1N5gBAKABAaoBC2d3cy13aXotaW1nsAEK&amp;sclient=img&amp;ei=A3W1Xsq6OcbiaJ2zreAP&amp;bih=619&amp;biw=1131&amp;rlz=1C1CHBF_en-GBGB899GB899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ntent.twinkl.co.uk/resource/40/91/t-t-18457-viking-longboat-paper-model-template-_ver_1.pdf?__token__=exp=1588951065~acl=%2Fresource%2F40%2F91%2Ft-t-18457-viking-longboat-paper-model-template-_ver_1.pdf%2A~hmac=43943c908b4b68fa4bc0941daf1aed916b67c3b23484f60e082c392a68c9d23e" TargetMode="External"/><Relationship Id="rId11" Type="http://schemas.openxmlformats.org/officeDocument/2006/relationships/hyperlink" Target="https://hiddenheritage.org.uk/schools/craft-activities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q=pictures+of+vikings+for+children&amp;tbm=isch&amp;ved=2ahUKEwiKyI2GxaTpAhVGMRoKHZ1ZC_wQ2-cCegQIABAA&amp;oq=pictures+of+vikings+for+children&amp;gs_lcp=CgNpbWcQAzoHCCMQ6gIQJzoECCMQJzoECAAQQzoCCAA6BQgAEIMBOgYIABAFEB46BggAEAgQHjoECAAQGFCM401Y98JOYI7HTmgBcAB4AoABU4gBzhuSAQI1N5gBAKABAaoBC2d3cy13aXotaW1nsAEK&amp;sclient=img&amp;ei=A3W1Xsq6OcbiaJ2zreAP&amp;bih=619&amp;biw=1131&amp;rlz=1C1CHBF_en-GBGB899GB8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t.twinkl.co.uk/resource/40/91/t-t-18457-viking-longboat-paper-model-template-_ver_1.pdf?__token__=exp=1588951065~acl=%2Fresource%2F40%2F91%2Ft-t-18457-viking-longboat-paper-model-template-_ver_1.pdf%2A~hmac=43943c908b4b68fa4bc0941daf1aed916b67c3b23484f60e082c392a68c9d23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debbie martin</cp:lastModifiedBy>
  <cp:revision>2</cp:revision>
  <cp:lastPrinted>2020-03-12T15:12:00Z</cp:lastPrinted>
  <dcterms:created xsi:type="dcterms:W3CDTF">2020-05-08T15:54:00Z</dcterms:created>
  <dcterms:modified xsi:type="dcterms:W3CDTF">2020-05-08T15:54:00Z</dcterms:modified>
</cp:coreProperties>
</file>