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E" w:rsidRDefault="003112BE" w:rsidP="00605F68">
      <w:pPr>
        <w:jc w:val="center"/>
        <w:rPr>
          <w:rFonts w:ascii="Arial" w:hAnsi="Arial" w:cs="Arial"/>
          <w:sz w:val="24"/>
          <w:szCs w:val="24"/>
        </w:rPr>
      </w:pPr>
    </w:p>
    <w:p w:rsidR="003112BE" w:rsidRDefault="003112BE" w:rsidP="00605F68">
      <w:pPr>
        <w:jc w:val="center"/>
        <w:rPr>
          <w:rFonts w:ascii="Arial" w:hAnsi="Arial" w:cs="Arial"/>
          <w:sz w:val="24"/>
          <w:szCs w:val="24"/>
        </w:rPr>
      </w:pPr>
    </w:p>
    <w:p w:rsidR="003112BE" w:rsidRDefault="003112BE" w:rsidP="00605F68">
      <w:pPr>
        <w:jc w:val="center"/>
        <w:rPr>
          <w:rFonts w:ascii="Arial" w:hAnsi="Arial" w:cs="Arial"/>
          <w:sz w:val="24"/>
          <w:szCs w:val="24"/>
        </w:rPr>
      </w:pPr>
    </w:p>
    <w:p w:rsidR="00605F68" w:rsidRPr="00605F68" w:rsidRDefault="00605F68" w:rsidP="00605F68">
      <w:pPr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AA72" wp14:editId="1C0F9D06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A8FB7" wp14:editId="07985A84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05E4" wp14:editId="1BFEED0C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0B580" wp14:editId="774FA046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077E33" w:rsidRPr="003112BE" w:rsidRDefault="005F69FC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3112BE">
        <w:rPr>
          <w:rFonts w:ascii="Arial" w:hAnsi="Arial" w:cs="Arial"/>
          <w:b/>
          <w:i/>
          <w:color w:val="0070C0"/>
          <w:sz w:val="32"/>
          <w:szCs w:val="32"/>
        </w:rPr>
        <w:t>P</w:t>
      </w:r>
      <w:r w:rsidR="00267123" w:rsidRPr="003112BE">
        <w:rPr>
          <w:rFonts w:ascii="Arial" w:hAnsi="Arial" w:cs="Arial"/>
          <w:b/>
          <w:i/>
          <w:color w:val="0070C0"/>
          <w:sz w:val="32"/>
          <w:szCs w:val="32"/>
        </w:rPr>
        <w:t>1</w:t>
      </w:r>
      <w:r w:rsidR="00077E33" w:rsidRPr="003112BE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</w:t>
      </w:r>
      <w:r w:rsidR="00605F68" w:rsidRPr="003112BE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ED11DC" w:rsidRPr="003112BE" w:rsidRDefault="00F73B88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3112BE">
        <w:rPr>
          <w:rFonts w:ascii="Arial" w:hAnsi="Arial" w:cs="Arial"/>
          <w:b/>
          <w:i/>
          <w:color w:val="0070C0"/>
          <w:sz w:val="32"/>
          <w:szCs w:val="32"/>
        </w:rPr>
        <w:t>Term 3</w:t>
      </w:r>
      <w:r w:rsidR="00267123" w:rsidRPr="003112BE">
        <w:rPr>
          <w:rFonts w:ascii="Arial" w:hAnsi="Arial" w:cs="Arial"/>
          <w:b/>
          <w:i/>
          <w:color w:val="0070C0"/>
          <w:sz w:val="32"/>
          <w:szCs w:val="32"/>
        </w:rPr>
        <w:t xml:space="preserve"> (</w:t>
      </w:r>
      <w:r w:rsidRPr="003112BE">
        <w:rPr>
          <w:rFonts w:ascii="Arial" w:hAnsi="Arial" w:cs="Arial"/>
          <w:b/>
          <w:i/>
          <w:color w:val="0070C0"/>
          <w:sz w:val="32"/>
          <w:szCs w:val="32"/>
        </w:rPr>
        <w:t>January</w:t>
      </w:r>
      <w:r w:rsidR="00BC46FC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  <w:r w:rsidRPr="003112BE">
        <w:rPr>
          <w:rFonts w:ascii="Arial" w:hAnsi="Arial" w:cs="Arial"/>
          <w:b/>
          <w:i/>
          <w:color w:val="0070C0"/>
          <w:sz w:val="32"/>
          <w:szCs w:val="32"/>
        </w:rPr>
        <w:t xml:space="preserve">– March </w:t>
      </w:r>
      <w:r w:rsidR="003112BE" w:rsidRPr="003112BE">
        <w:rPr>
          <w:rFonts w:ascii="Arial" w:hAnsi="Arial" w:cs="Arial"/>
          <w:b/>
          <w:i/>
          <w:color w:val="0070C0"/>
          <w:sz w:val="32"/>
          <w:szCs w:val="32"/>
        </w:rPr>
        <w:t>20</w:t>
      </w:r>
      <w:r w:rsidR="00605F68" w:rsidRPr="003112BE">
        <w:rPr>
          <w:rFonts w:ascii="Arial" w:hAnsi="Arial" w:cs="Arial"/>
          <w:b/>
          <w:i/>
          <w:color w:val="0070C0"/>
          <w:sz w:val="32"/>
          <w:szCs w:val="32"/>
        </w:rPr>
        <w:t>18</w:t>
      </w:r>
      <w:r w:rsidR="00077E33" w:rsidRPr="003112BE">
        <w:rPr>
          <w:rFonts w:ascii="Arial" w:hAnsi="Arial" w:cs="Arial"/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Pr="003112BE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32180F" w:rsidRDefault="0032180F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77E33" w:rsidRPr="00CE6A75" w:rsidRDefault="0032180F" w:rsidP="00CE6A7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Jolly Phonics Programme of Study</w:t>
            </w:r>
          </w:p>
          <w:p w:rsidR="00267123" w:rsidRPr="00F73B88" w:rsidRDefault="00F73B88" w:rsidP="00F73B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writing and reading</w:t>
            </w:r>
          </w:p>
          <w:p w:rsidR="0032180F" w:rsidRPr="00CE6A75" w:rsidRDefault="0032180F" w:rsidP="00CE6A7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Development of talking and listening skills</w:t>
            </w:r>
          </w:p>
          <w:p w:rsidR="0032180F" w:rsidRPr="0032180F" w:rsidRDefault="0032180F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CE6A75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80F" w:rsidRPr="00CE6A75" w:rsidRDefault="0032180F" w:rsidP="00CE6A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 xml:space="preserve">Number Sense to 10 </w:t>
            </w:r>
            <w:r w:rsidR="00F73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A75">
              <w:rPr>
                <w:rFonts w:ascii="Arial" w:hAnsi="Arial" w:cs="Arial"/>
                <w:sz w:val="20"/>
                <w:szCs w:val="20"/>
              </w:rPr>
              <w:t>using the SEAL approach</w:t>
            </w:r>
            <w:r w:rsidR="00267123">
              <w:rPr>
                <w:rFonts w:ascii="Arial" w:hAnsi="Arial" w:cs="Arial"/>
                <w:sz w:val="20"/>
                <w:szCs w:val="20"/>
              </w:rPr>
              <w:t xml:space="preserve">  -  Numicon, five and ten frames</w:t>
            </w:r>
          </w:p>
          <w:p w:rsidR="0032180F" w:rsidRPr="00CE6A75" w:rsidRDefault="00363266" w:rsidP="00CE6A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20</w:t>
            </w:r>
          </w:p>
          <w:p w:rsidR="00077E33" w:rsidRDefault="00363266" w:rsidP="00CE6A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F73B88" w:rsidRPr="00CE6A75" w:rsidRDefault="00F73B88" w:rsidP="00CE6A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shape</w:t>
            </w:r>
          </w:p>
          <w:p w:rsidR="0032180F" w:rsidRPr="0032180F" w:rsidRDefault="0032180F" w:rsidP="0007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32180F" w:rsidRPr="002066EA" w:rsidRDefault="0032180F" w:rsidP="00206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123" w:rsidRDefault="002066EA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Choices and Healthy Eating</w:t>
            </w:r>
          </w:p>
          <w:p w:rsidR="002066EA" w:rsidRPr="00CE6A75" w:rsidRDefault="002066EA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</w:t>
            </w:r>
          </w:p>
          <w:p w:rsidR="0032180F" w:rsidRPr="00CE6A75" w:rsidRDefault="0032180F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P.E.</w:t>
            </w:r>
            <w:r w:rsidR="009527B7"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id="0" w:name="_GoBack"/>
            <w:r w:rsidR="009527B7">
              <w:rPr>
                <w:rFonts w:ascii="Arial" w:hAnsi="Arial" w:cs="Arial"/>
                <w:sz w:val="20"/>
                <w:szCs w:val="20"/>
              </w:rPr>
              <w:t>gymnastics and yoga</w:t>
            </w:r>
            <w:bookmarkEnd w:id="0"/>
          </w:p>
          <w:p w:rsidR="005F69FC" w:rsidRPr="00CE6A75" w:rsidRDefault="0032180F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The Daily Mile twice a week</w:t>
            </w:r>
          </w:p>
          <w:p w:rsidR="00CE6A75" w:rsidRPr="0032180F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267123" w:rsidRPr="00267123" w:rsidRDefault="00267123" w:rsidP="00267123">
            <w:pPr>
              <w:rPr>
                <w:rFonts w:ascii="Arial" w:hAnsi="Arial" w:cs="Arial"/>
                <w:sz w:val="20"/>
                <w:szCs w:val="20"/>
              </w:rPr>
            </w:pPr>
            <w:r w:rsidRPr="0026712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077E33" w:rsidRPr="003112BE" w:rsidRDefault="00F73B88" w:rsidP="00077E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Celebrating Scotland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CE6A75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80F" w:rsidRPr="00CE6A75" w:rsidRDefault="0032180F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Science: Materials</w:t>
            </w:r>
          </w:p>
          <w:p w:rsidR="0032180F" w:rsidRPr="00CE6A75" w:rsidRDefault="00267123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RME: </w:t>
            </w:r>
            <w:r w:rsidR="00F73B88">
              <w:rPr>
                <w:rFonts w:ascii="Arial" w:hAnsi="Arial" w:cs="Arial"/>
                <w:sz w:val="20"/>
                <w:szCs w:val="20"/>
              </w:rPr>
              <w:t>Caring,  Naming Ceremonies, Easter</w:t>
            </w:r>
          </w:p>
          <w:p w:rsidR="0032180F" w:rsidRPr="00CE6A75" w:rsidRDefault="0032180F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Music: Specialist (Mrs England)</w:t>
            </w:r>
          </w:p>
          <w:p w:rsidR="00077E33" w:rsidRDefault="0032180F" w:rsidP="00077E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Fren</w:t>
            </w:r>
            <w:r w:rsidR="00435FFE">
              <w:rPr>
                <w:rFonts w:ascii="Arial" w:hAnsi="Arial" w:cs="Arial"/>
                <w:sz w:val="20"/>
                <w:szCs w:val="20"/>
              </w:rPr>
              <w:t>ch: Specialist (Mrs Weatherston</w:t>
            </w:r>
            <w:r w:rsidR="00363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A75">
              <w:rPr>
                <w:rFonts w:ascii="Arial" w:hAnsi="Arial" w:cs="Arial"/>
                <w:sz w:val="20"/>
                <w:szCs w:val="20"/>
              </w:rPr>
              <w:t>Sharma)</w:t>
            </w:r>
          </w:p>
          <w:p w:rsidR="003112BE" w:rsidRPr="003112BE" w:rsidRDefault="003112BE" w:rsidP="00077E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CE6A75" w:rsidRDefault="00CE6A75" w:rsidP="00CE6A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77E33" w:rsidRPr="0032180F" w:rsidRDefault="00C21A46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Classroom responsibilities</w:t>
            </w:r>
          </w:p>
          <w:p w:rsidR="00C21A46" w:rsidRPr="0032180F" w:rsidRDefault="00C21A46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Pupil of the Week</w:t>
            </w:r>
          </w:p>
          <w:p w:rsidR="00C21A46" w:rsidRDefault="00F73B88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school assembly presentation</w:t>
            </w:r>
          </w:p>
          <w:p w:rsidR="007C38FC" w:rsidRPr="00435FFE" w:rsidRDefault="00F73B88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Pollination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7C38FC">
        <w:trPr>
          <w:trHeight w:val="1575"/>
        </w:trPr>
        <w:tc>
          <w:tcPr>
            <w:tcW w:w="10490" w:type="dxa"/>
          </w:tcPr>
          <w:p w:rsidR="00CE6A75" w:rsidRDefault="00CE6A75" w:rsidP="00CE6A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21A46" w:rsidRPr="0032180F" w:rsidRDefault="00C21A46" w:rsidP="003218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P.E. on Monday and Wednesday. Please make sure children have shorts, tee-shirt and gym rubbers which fit well.</w:t>
            </w:r>
          </w:p>
          <w:p w:rsidR="00CE6A75" w:rsidRDefault="00C21A46" w:rsidP="00CE6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P.E. kit should be left in school to make sure it is always available.</w:t>
            </w:r>
          </w:p>
          <w:p w:rsidR="009F41B2" w:rsidRPr="003112BE" w:rsidRDefault="00C21A46" w:rsidP="003112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Children should wear gym rubbers at all times in school for Health and Safety reasons. Please ensure these are left in school.</w:t>
            </w:r>
          </w:p>
        </w:tc>
      </w:tr>
    </w:tbl>
    <w:p w:rsidR="0053007A" w:rsidRDefault="0053007A" w:rsidP="00C36884">
      <w:pPr>
        <w:rPr>
          <w:rFonts w:ascii="Arial" w:hAnsi="Arial" w:cs="Arial"/>
          <w:u w:val="single"/>
        </w:rPr>
      </w:pPr>
    </w:p>
    <w:p w:rsidR="00C36884" w:rsidRPr="0053007A" w:rsidRDefault="0053007A" w:rsidP="00C36884">
      <w:pPr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="003112BE">
        <w:rPr>
          <w:rFonts w:ascii="Arial" w:hAnsi="Arial" w:cs="Arial"/>
          <w:noProof/>
          <w:lang w:eastAsia="en-GB"/>
        </w:rPr>
        <w:t xml:space="preserve">     </w:t>
      </w:r>
      <w:r w:rsidRPr="0053007A">
        <w:rPr>
          <w:rFonts w:ascii="Arial" w:hAnsi="Arial" w:cs="Arial"/>
          <w:noProof/>
          <w:lang w:eastAsia="en-GB"/>
        </w:rPr>
        <w:t xml:space="preserve"> </w:t>
      </w:r>
    </w:p>
    <w:sectPr w:rsidR="00C36884" w:rsidRPr="0053007A" w:rsidSect="003112BE">
      <w:pgSz w:w="11906" w:h="16838"/>
      <w:pgMar w:top="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4F" w:rsidRDefault="002C6D4F" w:rsidP="0032180F">
      <w:pPr>
        <w:spacing w:after="0" w:line="240" w:lineRule="auto"/>
      </w:pPr>
      <w:r>
        <w:separator/>
      </w:r>
    </w:p>
  </w:endnote>
  <w:endnote w:type="continuationSeparator" w:id="0">
    <w:p w:rsidR="002C6D4F" w:rsidRDefault="002C6D4F" w:rsidP="0032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4F" w:rsidRDefault="002C6D4F" w:rsidP="0032180F">
      <w:pPr>
        <w:spacing w:after="0" w:line="240" w:lineRule="auto"/>
      </w:pPr>
      <w:r>
        <w:separator/>
      </w:r>
    </w:p>
  </w:footnote>
  <w:footnote w:type="continuationSeparator" w:id="0">
    <w:p w:rsidR="002C6D4F" w:rsidRDefault="002C6D4F" w:rsidP="0032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C89"/>
    <w:multiLevelType w:val="hybridMultilevel"/>
    <w:tmpl w:val="E8F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F2B97"/>
    <w:multiLevelType w:val="hybridMultilevel"/>
    <w:tmpl w:val="F336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6255"/>
    <w:multiLevelType w:val="hybridMultilevel"/>
    <w:tmpl w:val="B504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301C"/>
    <w:multiLevelType w:val="hybridMultilevel"/>
    <w:tmpl w:val="BC76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613FE"/>
    <w:multiLevelType w:val="hybridMultilevel"/>
    <w:tmpl w:val="EEFA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D0A75"/>
    <w:multiLevelType w:val="hybridMultilevel"/>
    <w:tmpl w:val="D732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56E80"/>
    <w:multiLevelType w:val="hybridMultilevel"/>
    <w:tmpl w:val="DFFC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0A5BA2"/>
    <w:rsid w:val="00180FFC"/>
    <w:rsid w:val="001919C8"/>
    <w:rsid w:val="001D6AB1"/>
    <w:rsid w:val="002066EA"/>
    <w:rsid w:val="002606B0"/>
    <w:rsid w:val="00267123"/>
    <w:rsid w:val="00276C13"/>
    <w:rsid w:val="002C6D4F"/>
    <w:rsid w:val="002E1BEB"/>
    <w:rsid w:val="003112BE"/>
    <w:rsid w:val="0032180F"/>
    <w:rsid w:val="00331991"/>
    <w:rsid w:val="0033321B"/>
    <w:rsid w:val="00363266"/>
    <w:rsid w:val="0039271F"/>
    <w:rsid w:val="003F2BD7"/>
    <w:rsid w:val="00435FFE"/>
    <w:rsid w:val="0053007A"/>
    <w:rsid w:val="005F69FC"/>
    <w:rsid w:val="00605F68"/>
    <w:rsid w:val="00723FB4"/>
    <w:rsid w:val="007372D1"/>
    <w:rsid w:val="007B4632"/>
    <w:rsid w:val="007C38FC"/>
    <w:rsid w:val="007E57A4"/>
    <w:rsid w:val="00810970"/>
    <w:rsid w:val="008F3197"/>
    <w:rsid w:val="0093606A"/>
    <w:rsid w:val="009527B7"/>
    <w:rsid w:val="009552D1"/>
    <w:rsid w:val="009F41B2"/>
    <w:rsid w:val="00A82C0B"/>
    <w:rsid w:val="00A839B4"/>
    <w:rsid w:val="00AD53EB"/>
    <w:rsid w:val="00B92DDE"/>
    <w:rsid w:val="00BC46FC"/>
    <w:rsid w:val="00C00998"/>
    <w:rsid w:val="00C21A46"/>
    <w:rsid w:val="00C36884"/>
    <w:rsid w:val="00CE6A75"/>
    <w:rsid w:val="00F00C6F"/>
    <w:rsid w:val="00F73B88"/>
    <w:rsid w:val="00FB3F3C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0F"/>
  </w:style>
  <w:style w:type="paragraph" w:styleId="Footer">
    <w:name w:val="footer"/>
    <w:basedOn w:val="Normal"/>
    <w:link w:val="Foot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0F"/>
  </w:style>
  <w:style w:type="paragraph" w:styleId="Footer">
    <w:name w:val="footer"/>
    <w:basedOn w:val="Normal"/>
    <w:link w:val="Foot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dcterms:created xsi:type="dcterms:W3CDTF">2018-01-15T16:07:00Z</dcterms:created>
  <dcterms:modified xsi:type="dcterms:W3CDTF">2018-01-15T16:07:00Z</dcterms:modified>
</cp:coreProperties>
</file>