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956134" w:rsidRDefault="005F69FC" w:rsidP="00605F68">
      <w:pPr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956134">
        <w:rPr>
          <w:rFonts w:ascii="Arial" w:hAnsi="Arial" w:cs="Arial"/>
          <w:b/>
          <w:i/>
          <w:color w:val="0070C0"/>
          <w:sz w:val="28"/>
          <w:szCs w:val="28"/>
        </w:rPr>
        <w:t>P</w:t>
      </w:r>
      <w:r w:rsidR="00267123" w:rsidRPr="00956134">
        <w:rPr>
          <w:rFonts w:ascii="Arial" w:hAnsi="Arial" w:cs="Arial"/>
          <w:b/>
          <w:i/>
          <w:color w:val="0070C0"/>
          <w:sz w:val="28"/>
          <w:szCs w:val="28"/>
        </w:rPr>
        <w:t>1</w:t>
      </w:r>
      <w:r w:rsidR="00077E33" w:rsidRPr="00956134">
        <w:rPr>
          <w:rFonts w:ascii="Arial" w:hAnsi="Arial" w:cs="Arial"/>
          <w:b/>
          <w:i/>
          <w:color w:val="0070C0"/>
          <w:sz w:val="28"/>
          <w:szCs w:val="28"/>
        </w:rPr>
        <w:t xml:space="preserve"> Learning Overview</w:t>
      </w:r>
      <w:r w:rsidR="00605F68" w:rsidRPr="0095613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</w:p>
    <w:p w:rsidR="00ED11DC" w:rsidRPr="00956134" w:rsidRDefault="00267123" w:rsidP="00605F68">
      <w:pPr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956134">
        <w:rPr>
          <w:rFonts w:ascii="Arial" w:hAnsi="Arial" w:cs="Arial"/>
          <w:b/>
          <w:i/>
          <w:color w:val="0070C0"/>
          <w:sz w:val="28"/>
          <w:szCs w:val="28"/>
        </w:rPr>
        <w:t>Term 2 (</w:t>
      </w:r>
      <w:r w:rsidR="00077E33" w:rsidRPr="00956134">
        <w:rPr>
          <w:rFonts w:ascii="Arial" w:hAnsi="Arial" w:cs="Arial"/>
          <w:b/>
          <w:i/>
          <w:color w:val="0070C0"/>
          <w:sz w:val="28"/>
          <w:szCs w:val="28"/>
        </w:rPr>
        <w:t>October</w:t>
      </w:r>
      <w:r w:rsidRPr="00956134">
        <w:rPr>
          <w:rFonts w:ascii="Arial" w:hAnsi="Arial" w:cs="Arial"/>
          <w:b/>
          <w:i/>
          <w:color w:val="0070C0"/>
          <w:sz w:val="28"/>
          <w:szCs w:val="28"/>
        </w:rPr>
        <w:t xml:space="preserve"> to December</w:t>
      </w:r>
      <w:r w:rsidR="00077E33" w:rsidRPr="0095613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605F68" w:rsidRPr="00956134">
        <w:rPr>
          <w:rFonts w:ascii="Arial" w:hAnsi="Arial" w:cs="Arial"/>
          <w:b/>
          <w:i/>
          <w:color w:val="0070C0"/>
          <w:sz w:val="28"/>
          <w:szCs w:val="28"/>
        </w:rPr>
        <w:t>2017-18</w:t>
      </w:r>
      <w:r w:rsidR="00077E33" w:rsidRPr="00956134">
        <w:rPr>
          <w:rFonts w:ascii="Arial" w:hAnsi="Arial" w:cs="Arial"/>
          <w:b/>
          <w:i/>
          <w:color w:val="0070C0"/>
          <w:sz w:val="28"/>
          <w:szCs w:val="28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The main focus for learning this term will be:</w:t>
            </w:r>
          </w:p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32180F" w:rsidRPr="00956134" w:rsidRDefault="0032180F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77E33" w:rsidRPr="00956134" w:rsidRDefault="0032180F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Jolly Phonics Programme of Study</w:t>
            </w:r>
          </w:p>
          <w:p w:rsidR="0032180F" w:rsidRPr="00956134" w:rsidRDefault="00267123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Letter formation</w:t>
            </w:r>
          </w:p>
          <w:p w:rsidR="00267123" w:rsidRPr="00956134" w:rsidRDefault="00267123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Foundations of Writing</w:t>
            </w: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Development of talking and listening skills</w:t>
            </w:r>
          </w:p>
          <w:p w:rsidR="0032180F" w:rsidRPr="00956134" w:rsidRDefault="0032180F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CE6A75" w:rsidRPr="00956134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Number Sense to 10 using the SEAL approach</w:t>
            </w:r>
            <w:r w:rsidR="00267123" w:rsidRPr="00956134">
              <w:rPr>
                <w:rFonts w:ascii="Arial" w:hAnsi="Arial" w:cs="Arial"/>
                <w:sz w:val="20"/>
                <w:szCs w:val="20"/>
              </w:rPr>
              <w:t xml:space="preserve">  -  Numicon, five and ten frames</w:t>
            </w:r>
          </w:p>
          <w:p w:rsidR="0032180F" w:rsidRPr="00956134" w:rsidRDefault="00267123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077E33" w:rsidRPr="00956134" w:rsidRDefault="00267123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Number</w:t>
            </w:r>
            <w:r w:rsidR="0032180F" w:rsidRPr="00956134">
              <w:rPr>
                <w:rFonts w:ascii="Arial" w:hAnsi="Arial" w:cs="Arial"/>
                <w:sz w:val="20"/>
                <w:szCs w:val="20"/>
              </w:rPr>
              <w:t xml:space="preserve"> Pattern</w:t>
            </w:r>
          </w:p>
          <w:p w:rsidR="0032180F" w:rsidRPr="00956134" w:rsidRDefault="0032180F" w:rsidP="0007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CE6A75" w:rsidRPr="00956134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Emotion</w:t>
            </w:r>
            <w:r w:rsidR="00B5646C" w:rsidRPr="00956134">
              <w:rPr>
                <w:rFonts w:ascii="Arial" w:hAnsi="Arial" w:cs="Arial"/>
                <w:sz w:val="20"/>
                <w:szCs w:val="20"/>
              </w:rPr>
              <w:t>-</w:t>
            </w:r>
            <w:r w:rsidRPr="00956134">
              <w:rPr>
                <w:rFonts w:ascii="Arial" w:hAnsi="Arial" w:cs="Arial"/>
                <w:sz w:val="20"/>
                <w:szCs w:val="20"/>
              </w:rPr>
              <w:t>works</w:t>
            </w:r>
          </w:p>
          <w:p w:rsidR="00267123" w:rsidRPr="00956134" w:rsidRDefault="00267123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P.E.</w:t>
            </w:r>
            <w:r w:rsidR="00100A67">
              <w:rPr>
                <w:rFonts w:ascii="Arial" w:hAnsi="Arial" w:cs="Arial"/>
                <w:sz w:val="20"/>
                <w:szCs w:val="20"/>
              </w:rPr>
              <w:t xml:space="preserve"> Ball skills and games</w:t>
            </w:r>
          </w:p>
          <w:p w:rsidR="005F69FC" w:rsidRPr="00956134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The Daily Mile twice a week</w:t>
            </w:r>
          </w:p>
          <w:p w:rsidR="00CE6A75" w:rsidRPr="00956134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267123" w:rsidRPr="00956134" w:rsidRDefault="00267123" w:rsidP="00267123">
            <w:p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077E33" w:rsidRDefault="00267123" w:rsidP="00077E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Nativity</w:t>
            </w:r>
          </w:p>
          <w:p w:rsidR="00956134" w:rsidRPr="00956134" w:rsidRDefault="00956134" w:rsidP="009561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CE6A75" w:rsidRPr="00956134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 xml:space="preserve">Science: </w:t>
            </w:r>
            <w:r w:rsidR="00267123" w:rsidRPr="00956134">
              <w:rPr>
                <w:rFonts w:ascii="Arial" w:hAnsi="Arial" w:cs="Arial"/>
                <w:sz w:val="20"/>
                <w:szCs w:val="20"/>
              </w:rPr>
              <w:t xml:space="preserve">Processes of life (plants), </w:t>
            </w:r>
            <w:r w:rsidRPr="00956134"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  <w:p w:rsidR="0032180F" w:rsidRPr="00956134" w:rsidRDefault="00267123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 xml:space="preserve">RME: </w:t>
            </w:r>
            <w:r w:rsidR="0032180F" w:rsidRPr="00956134">
              <w:rPr>
                <w:rFonts w:ascii="Arial" w:hAnsi="Arial" w:cs="Arial"/>
                <w:sz w:val="20"/>
                <w:szCs w:val="20"/>
              </w:rPr>
              <w:t xml:space="preserve"> Bible Stories, </w:t>
            </w:r>
            <w:r w:rsidR="009F41B2" w:rsidRPr="00956134">
              <w:rPr>
                <w:rFonts w:ascii="Arial" w:hAnsi="Arial" w:cs="Arial"/>
                <w:sz w:val="20"/>
                <w:szCs w:val="20"/>
              </w:rPr>
              <w:t xml:space="preserve">Chaplain visit, </w:t>
            </w:r>
            <w:r w:rsidRPr="00956134">
              <w:rPr>
                <w:rFonts w:ascii="Arial" w:hAnsi="Arial" w:cs="Arial"/>
                <w:sz w:val="20"/>
                <w:szCs w:val="20"/>
              </w:rPr>
              <w:t>Christmas</w:t>
            </w:r>
          </w:p>
          <w:p w:rsidR="0032180F" w:rsidRPr="00956134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Music: Specialist (Mrs England)</w:t>
            </w:r>
          </w:p>
          <w:p w:rsidR="00077E33" w:rsidRPr="00956134" w:rsidRDefault="0032180F" w:rsidP="00077E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Fren</w:t>
            </w:r>
            <w:r w:rsidR="00956134" w:rsidRPr="00956134">
              <w:rPr>
                <w:rFonts w:ascii="Arial" w:hAnsi="Arial" w:cs="Arial"/>
                <w:sz w:val="20"/>
                <w:szCs w:val="20"/>
              </w:rPr>
              <w:t xml:space="preserve">ch: Specialist (Mrs </w:t>
            </w:r>
            <w:proofErr w:type="spellStart"/>
            <w:r w:rsidR="00956134" w:rsidRPr="00956134">
              <w:rPr>
                <w:rFonts w:ascii="Arial" w:hAnsi="Arial" w:cs="Arial"/>
                <w:sz w:val="20"/>
                <w:szCs w:val="20"/>
              </w:rPr>
              <w:t>Weatherston</w:t>
            </w:r>
            <w:proofErr w:type="spellEnd"/>
            <w:r w:rsidR="00956134" w:rsidRPr="00956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134">
              <w:rPr>
                <w:rFonts w:ascii="Arial" w:hAnsi="Arial" w:cs="Arial"/>
                <w:sz w:val="20"/>
                <w:szCs w:val="20"/>
              </w:rPr>
              <w:t>Sharma)</w:t>
            </w:r>
          </w:p>
          <w:p w:rsidR="00956134" w:rsidRPr="00956134" w:rsidRDefault="00956134" w:rsidP="00E506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CE6A75" w:rsidRPr="00956134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77E33" w:rsidRPr="00956134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Classroom responsibilities</w:t>
            </w:r>
          </w:p>
          <w:p w:rsidR="00C21A46" w:rsidRPr="00956134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Pupil of the Week</w:t>
            </w:r>
          </w:p>
          <w:p w:rsidR="00C21A46" w:rsidRPr="00956134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 xml:space="preserve">Performing in the </w:t>
            </w:r>
            <w:r w:rsidR="009F41B2" w:rsidRPr="00956134">
              <w:rPr>
                <w:rFonts w:ascii="Arial" w:hAnsi="Arial" w:cs="Arial"/>
                <w:sz w:val="20"/>
                <w:szCs w:val="20"/>
              </w:rPr>
              <w:t>Nativity</w:t>
            </w:r>
          </w:p>
          <w:p w:rsidR="009F41B2" w:rsidRPr="00956134" w:rsidRDefault="009F41B2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Christmas Fayre</w:t>
            </w:r>
          </w:p>
          <w:p w:rsidR="007C38FC" w:rsidRPr="00956134" w:rsidRDefault="007C38FC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956134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6134">
              <w:rPr>
                <w:rFonts w:ascii="Arial" w:hAnsi="Arial" w:cs="Arial"/>
                <w:color w:val="0070C0"/>
                <w:sz w:val="20"/>
                <w:szCs w:val="20"/>
              </w:rPr>
              <w:t>Other information</w:t>
            </w:r>
          </w:p>
        </w:tc>
      </w:tr>
      <w:tr w:rsidR="00077E33" w:rsidTr="007C38FC">
        <w:trPr>
          <w:trHeight w:val="1575"/>
        </w:trPr>
        <w:tc>
          <w:tcPr>
            <w:tcW w:w="10490" w:type="dxa"/>
          </w:tcPr>
          <w:p w:rsidR="00CE6A75" w:rsidRPr="00956134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21A46" w:rsidRPr="00956134" w:rsidRDefault="00C21A46" w:rsidP="003218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P.E. on Monday and Wednesday. Please make sure children have shorts, tee-shirt and gym rubbers which fit well.</w:t>
            </w:r>
          </w:p>
          <w:p w:rsidR="00CE6A75" w:rsidRPr="00956134" w:rsidRDefault="00C21A46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P.E. kit should be left in school to make sure it is always available.</w:t>
            </w:r>
          </w:p>
          <w:p w:rsidR="007C38FC" w:rsidRPr="00956134" w:rsidRDefault="00C21A46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Children should wear gym rubbers at all times in school for Health and Safety reasons. Please ensure these are left in school.</w:t>
            </w:r>
          </w:p>
          <w:p w:rsidR="009F41B2" w:rsidRPr="00956134" w:rsidRDefault="009F41B2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Visit to New Lanark</w:t>
            </w:r>
          </w:p>
          <w:p w:rsidR="009F41B2" w:rsidRDefault="009F41B2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6134">
              <w:rPr>
                <w:rFonts w:ascii="Arial" w:hAnsi="Arial" w:cs="Arial"/>
                <w:sz w:val="20"/>
                <w:szCs w:val="20"/>
              </w:rPr>
              <w:t>Christmas parties</w:t>
            </w:r>
          </w:p>
          <w:p w:rsidR="00956134" w:rsidRPr="00956134" w:rsidRDefault="00956134" w:rsidP="009561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07A" w:rsidRDefault="0053007A" w:rsidP="00C36884">
      <w:pPr>
        <w:rPr>
          <w:rFonts w:ascii="Arial" w:hAnsi="Arial" w:cs="Arial"/>
          <w:u w:val="single"/>
        </w:rPr>
      </w:pPr>
    </w:p>
    <w:p w:rsidR="0053007A" w:rsidRDefault="0053007A" w:rsidP="00C36884">
      <w:pPr>
        <w:rPr>
          <w:rFonts w:ascii="Arial" w:hAnsi="Arial" w:cs="Arial"/>
          <w:u w:val="single"/>
        </w:rPr>
      </w:pPr>
    </w:p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lastRenderedPageBreak/>
        <w:t xml:space="preserve">   </w:t>
      </w:r>
      <w:r w:rsidR="00956134">
        <w:rPr>
          <w:rFonts w:ascii="Arial" w:hAnsi="Arial" w:cs="Arial"/>
          <w:noProof/>
          <w:lang w:eastAsia="en-GB"/>
        </w:rPr>
        <w:t xml:space="preserve">         </w:t>
      </w:r>
    </w:p>
    <w:sectPr w:rsidR="00C36884" w:rsidRPr="0053007A" w:rsidSect="0095613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A2" w:rsidRDefault="000A5BA2" w:rsidP="0032180F">
      <w:pPr>
        <w:spacing w:after="0" w:line="240" w:lineRule="auto"/>
      </w:pPr>
      <w:r>
        <w:separator/>
      </w:r>
    </w:p>
  </w:endnote>
  <w:endnote w:type="continuationSeparator" w:id="0">
    <w:p w:rsidR="000A5BA2" w:rsidRDefault="000A5BA2" w:rsidP="0032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A2" w:rsidRDefault="000A5BA2" w:rsidP="0032180F">
      <w:pPr>
        <w:spacing w:after="0" w:line="240" w:lineRule="auto"/>
      </w:pPr>
      <w:r>
        <w:separator/>
      </w:r>
    </w:p>
  </w:footnote>
  <w:footnote w:type="continuationSeparator" w:id="0">
    <w:p w:rsidR="000A5BA2" w:rsidRDefault="000A5BA2" w:rsidP="0032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C89"/>
    <w:multiLevelType w:val="hybridMultilevel"/>
    <w:tmpl w:val="E8F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F2B97"/>
    <w:multiLevelType w:val="hybridMultilevel"/>
    <w:tmpl w:val="F336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6255"/>
    <w:multiLevelType w:val="hybridMultilevel"/>
    <w:tmpl w:val="B504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301C"/>
    <w:multiLevelType w:val="hybridMultilevel"/>
    <w:tmpl w:val="BC76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613FE"/>
    <w:multiLevelType w:val="hybridMultilevel"/>
    <w:tmpl w:val="EEF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0A75"/>
    <w:multiLevelType w:val="hybridMultilevel"/>
    <w:tmpl w:val="D73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6E80"/>
    <w:multiLevelType w:val="hybridMultilevel"/>
    <w:tmpl w:val="DFF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0A5BA2"/>
    <w:rsid w:val="00100A67"/>
    <w:rsid w:val="00180FFC"/>
    <w:rsid w:val="001919C8"/>
    <w:rsid w:val="001D6AB1"/>
    <w:rsid w:val="002606B0"/>
    <w:rsid w:val="00267123"/>
    <w:rsid w:val="00276C13"/>
    <w:rsid w:val="002E1BEB"/>
    <w:rsid w:val="0032180F"/>
    <w:rsid w:val="00331991"/>
    <w:rsid w:val="0033321B"/>
    <w:rsid w:val="0039271F"/>
    <w:rsid w:val="003F2BD7"/>
    <w:rsid w:val="0053007A"/>
    <w:rsid w:val="005F69FC"/>
    <w:rsid w:val="00605F68"/>
    <w:rsid w:val="00723FB4"/>
    <w:rsid w:val="007372D1"/>
    <w:rsid w:val="007B4632"/>
    <w:rsid w:val="007C38FC"/>
    <w:rsid w:val="007E57A4"/>
    <w:rsid w:val="008F3197"/>
    <w:rsid w:val="0093606A"/>
    <w:rsid w:val="009552D1"/>
    <w:rsid w:val="00956134"/>
    <w:rsid w:val="009F41B2"/>
    <w:rsid w:val="00A82C0B"/>
    <w:rsid w:val="00AD53EB"/>
    <w:rsid w:val="00B5646C"/>
    <w:rsid w:val="00B92DDE"/>
    <w:rsid w:val="00C00998"/>
    <w:rsid w:val="00C21A46"/>
    <w:rsid w:val="00C36884"/>
    <w:rsid w:val="00CE6A75"/>
    <w:rsid w:val="00E50656"/>
    <w:rsid w:val="00FB3F3C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2017-11-10T15:07:00Z</dcterms:created>
  <dcterms:modified xsi:type="dcterms:W3CDTF">2017-11-10T15:07:00Z</dcterms:modified>
</cp:coreProperties>
</file>