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5614" w:type="dxa"/>
        <w:tblLook w:val="04A0" w:firstRow="1" w:lastRow="0" w:firstColumn="1" w:lastColumn="0" w:noHBand="0" w:noVBand="1"/>
      </w:tblPr>
      <w:tblGrid>
        <w:gridCol w:w="4598"/>
        <w:gridCol w:w="5541"/>
        <w:gridCol w:w="5475"/>
      </w:tblGrid>
      <w:tr w:rsidR="007770DA" w:rsidTr="007770DA">
        <w:trPr>
          <w:trHeight w:val="983"/>
        </w:trPr>
        <w:tc>
          <w:tcPr>
            <w:tcW w:w="4598" w:type="dxa"/>
          </w:tcPr>
          <w:p w:rsidR="007770DA" w:rsidRDefault="007770DA" w:rsidP="00304625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Comic Sans MS" w:hAnsi="Comic Sans MS" w:cs="Comic Sans MS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color w:val="000000"/>
                <w:sz w:val="40"/>
                <w:szCs w:val="40"/>
              </w:rPr>
              <w:t>Mild</w:t>
            </w:r>
          </w:p>
        </w:tc>
        <w:tc>
          <w:tcPr>
            <w:tcW w:w="5541" w:type="dxa"/>
          </w:tcPr>
          <w:p w:rsidR="007770DA" w:rsidRDefault="007770DA" w:rsidP="00304625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Comic Sans MS" w:hAnsi="Comic Sans MS" w:cs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 w:cs="Comic Sans MS"/>
                <w:color w:val="000000"/>
                <w:sz w:val="40"/>
                <w:szCs w:val="40"/>
              </w:rPr>
              <w:t>Spicy</w:t>
            </w:r>
          </w:p>
        </w:tc>
        <w:tc>
          <w:tcPr>
            <w:tcW w:w="5475" w:type="dxa"/>
          </w:tcPr>
          <w:p w:rsidR="007770DA" w:rsidRDefault="007770DA" w:rsidP="00304625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Comic Sans MS" w:hAnsi="Comic Sans MS" w:cs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 w:cs="Comic Sans MS"/>
                <w:color w:val="000000"/>
                <w:sz w:val="40"/>
                <w:szCs w:val="40"/>
              </w:rPr>
              <w:t>Hot</w:t>
            </w:r>
          </w:p>
        </w:tc>
      </w:tr>
      <w:tr w:rsidR="00083188" w:rsidTr="00E41365">
        <w:trPr>
          <w:trHeight w:val="5517"/>
        </w:trPr>
        <w:tc>
          <w:tcPr>
            <w:tcW w:w="4598" w:type="dxa"/>
          </w:tcPr>
          <w:p w:rsidR="006961EF" w:rsidRDefault="00385927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  <w:r w:rsidR="00DB4298">
              <w:rPr>
                <w:rFonts w:ascii="Comic Sans MS" w:hAnsi="Comic Sans MS"/>
                <w:sz w:val="36"/>
                <w:szCs w:val="36"/>
              </w:rPr>
              <w:t>omma</w:t>
            </w:r>
          </w:p>
          <w:p w:rsidR="00385927" w:rsidRDefault="00385927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camera </w:t>
            </w:r>
          </w:p>
          <w:p w:rsidR="002D3C33" w:rsidRDefault="002D3C33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ballerina</w:t>
            </w:r>
          </w:p>
          <w:p w:rsidR="00992B06" w:rsidRDefault="00992B06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pyjama</w:t>
            </w:r>
          </w:p>
          <w:p w:rsidR="00385927" w:rsidRDefault="00385927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safari </w:t>
            </w:r>
          </w:p>
          <w:p w:rsidR="00385927" w:rsidRDefault="0017619D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macaroni</w:t>
            </w:r>
          </w:p>
          <w:p w:rsidR="0017619D" w:rsidRDefault="0017619D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bikini </w:t>
            </w:r>
          </w:p>
          <w:p w:rsidR="004C1944" w:rsidRDefault="009F36ED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rhino</w:t>
            </w:r>
          </w:p>
          <w:p w:rsidR="009F36ED" w:rsidRDefault="009F36ED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volcano </w:t>
            </w:r>
          </w:p>
          <w:p w:rsidR="00511BDD" w:rsidRDefault="00511BDD" w:rsidP="00511BD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tornado</w:t>
            </w:r>
          </w:p>
          <w:p w:rsidR="003D1E69" w:rsidRDefault="003D1E69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C1944" w:rsidRPr="00561333" w:rsidRDefault="004C1944" w:rsidP="009F4F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41" w:type="dxa"/>
          </w:tcPr>
          <w:p w:rsidR="00F57143" w:rsidRDefault="00F57143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Australia </w:t>
            </w:r>
          </w:p>
          <w:p w:rsidR="00782AA1" w:rsidRDefault="00385927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gorilla </w:t>
            </w:r>
          </w:p>
          <w:p w:rsidR="00385927" w:rsidRDefault="00385927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bacteria </w:t>
            </w:r>
          </w:p>
          <w:p w:rsidR="00385927" w:rsidRDefault="00385927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orchestra</w:t>
            </w:r>
          </w:p>
          <w:p w:rsidR="00385927" w:rsidRDefault="003D1E69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broccoli</w:t>
            </w:r>
          </w:p>
          <w:p w:rsidR="00385927" w:rsidRDefault="00385927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graffiti</w:t>
            </w:r>
          </w:p>
          <w:p w:rsidR="0017619D" w:rsidRDefault="0017619D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spaghetti</w:t>
            </w:r>
          </w:p>
          <w:p w:rsidR="008E77EF" w:rsidRDefault="008E77EF" w:rsidP="008E77E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tobacco </w:t>
            </w:r>
          </w:p>
          <w:p w:rsidR="002D3C33" w:rsidRDefault="00511BDD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tornado</w:t>
            </w:r>
          </w:p>
          <w:p w:rsidR="00511BDD" w:rsidRDefault="00511BDD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cello </w:t>
            </w:r>
          </w:p>
          <w:p w:rsidR="00F57143" w:rsidRDefault="00F57143" w:rsidP="005613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9F36ED" w:rsidRPr="00561333" w:rsidRDefault="009F36ED" w:rsidP="009F36E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75" w:type="dxa"/>
          </w:tcPr>
          <w:p w:rsidR="00782AA1" w:rsidRDefault="002D3C33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dilemma </w:t>
            </w:r>
          </w:p>
          <w:p w:rsidR="002D3C33" w:rsidRDefault="002D3C33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piranha </w:t>
            </w:r>
          </w:p>
          <w:p w:rsidR="00385927" w:rsidRDefault="00385927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cornea</w:t>
            </w:r>
          </w:p>
          <w:p w:rsidR="00385927" w:rsidRDefault="00385927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encyclopaedia</w:t>
            </w:r>
          </w:p>
          <w:p w:rsidR="00385927" w:rsidRDefault="00385927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tsunami</w:t>
            </w:r>
          </w:p>
          <w:p w:rsidR="00385927" w:rsidRDefault="00385927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511BDD">
              <w:rPr>
                <w:rFonts w:ascii="Comic Sans MS" w:hAnsi="Comic Sans MS"/>
                <w:sz w:val="36"/>
                <w:szCs w:val="36"/>
              </w:rPr>
              <w:t xml:space="preserve"> inferno</w:t>
            </w:r>
          </w:p>
          <w:p w:rsidR="004C1944" w:rsidRDefault="009D2C93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fiasco</w:t>
            </w:r>
          </w:p>
          <w:p w:rsidR="008E77EF" w:rsidRDefault="008E77EF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mosquito </w:t>
            </w:r>
          </w:p>
          <w:p w:rsidR="009F36ED" w:rsidRDefault="009F36ED" w:rsidP="00782AA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guru </w:t>
            </w:r>
          </w:p>
          <w:p w:rsidR="009F36ED" w:rsidRPr="00782AA1" w:rsidRDefault="009F36ED" w:rsidP="002D3C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haik</w:t>
            </w:r>
            <w:r w:rsidR="002D3C33">
              <w:rPr>
                <w:rFonts w:ascii="Comic Sans MS" w:hAnsi="Comic Sans MS"/>
                <w:sz w:val="36"/>
                <w:szCs w:val="36"/>
              </w:rPr>
              <w:t>u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</w:tbl>
    <w:p w:rsidR="00EC6246" w:rsidRDefault="00083188" w:rsidP="00EC6246">
      <w:pPr>
        <w:jc w:val="both"/>
        <w:rPr>
          <w:rFonts w:ascii="Comic Sans MS" w:hAnsi="Comic Sans MS"/>
          <w:sz w:val="40"/>
          <w:szCs w:val="40"/>
        </w:rPr>
      </w:pPr>
      <w:r w:rsidRPr="00083188">
        <w:rPr>
          <w:rFonts w:ascii="Comic Sans MS" w:hAnsi="Comic Sans MS"/>
          <w:sz w:val="40"/>
          <w:szCs w:val="40"/>
        </w:rPr>
        <w:t xml:space="preserve">LI: To spell words </w:t>
      </w:r>
      <w:r w:rsidR="00DB4298">
        <w:rPr>
          <w:rFonts w:ascii="Comic Sans MS" w:hAnsi="Comic Sans MS"/>
          <w:sz w:val="40"/>
          <w:szCs w:val="40"/>
        </w:rPr>
        <w:t xml:space="preserve">which end in a </w:t>
      </w:r>
      <w:proofErr w:type="gramStart"/>
      <w:r w:rsidR="00DB4298">
        <w:rPr>
          <w:rFonts w:ascii="Comic Sans MS" w:hAnsi="Comic Sans MS"/>
          <w:sz w:val="40"/>
          <w:szCs w:val="40"/>
        </w:rPr>
        <w:t>vowel.</w:t>
      </w:r>
      <w:proofErr w:type="gramEnd"/>
      <w:r w:rsidR="00DB4298">
        <w:rPr>
          <w:rFonts w:ascii="Comic Sans MS" w:hAnsi="Comic Sans MS"/>
          <w:sz w:val="40"/>
          <w:szCs w:val="40"/>
        </w:rPr>
        <w:t xml:space="preserve"> </w:t>
      </w:r>
    </w:p>
    <w:p w:rsidR="00EC6246" w:rsidRDefault="00EC6246" w:rsidP="00EC6246">
      <w:pPr>
        <w:tabs>
          <w:tab w:val="left" w:pos="1741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EC6246" w:rsidRPr="00EC6246" w:rsidRDefault="00EC6246" w:rsidP="00EC6246">
      <w:pPr>
        <w:tabs>
          <w:tab w:val="left" w:pos="1741"/>
        </w:tabs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C6246" w:rsidRPr="00EC6246" w:rsidRDefault="00EC6246" w:rsidP="00EC6246">
      <w:pPr>
        <w:rPr>
          <w:rFonts w:ascii="Comic Sans MS" w:hAnsi="Comic Sans MS"/>
          <w:sz w:val="40"/>
          <w:szCs w:val="40"/>
        </w:rPr>
      </w:pPr>
    </w:p>
    <w:p w:rsidR="00EF6B8D" w:rsidRPr="00EC6246" w:rsidRDefault="00EF6B8D" w:rsidP="00EC6246">
      <w:pPr>
        <w:rPr>
          <w:rFonts w:ascii="Comic Sans MS" w:hAnsi="Comic Sans MS"/>
          <w:sz w:val="40"/>
          <w:szCs w:val="40"/>
        </w:rPr>
      </w:pPr>
    </w:p>
    <w:sectPr w:rsidR="00EF6B8D" w:rsidRPr="00EC6246" w:rsidSect="00EF6B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0D"/>
    <w:rsid w:val="00036E5B"/>
    <w:rsid w:val="00083188"/>
    <w:rsid w:val="000F5F7E"/>
    <w:rsid w:val="00140FA7"/>
    <w:rsid w:val="00151D81"/>
    <w:rsid w:val="001744D1"/>
    <w:rsid w:val="0017619D"/>
    <w:rsid w:val="0019676B"/>
    <w:rsid w:val="002C1996"/>
    <w:rsid w:val="002D3C33"/>
    <w:rsid w:val="002E2A7F"/>
    <w:rsid w:val="00304625"/>
    <w:rsid w:val="0032430C"/>
    <w:rsid w:val="00367CBE"/>
    <w:rsid w:val="00385927"/>
    <w:rsid w:val="003C083B"/>
    <w:rsid w:val="003D1E69"/>
    <w:rsid w:val="003E7442"/>
    <w:rsid w:val="003F2A39"/>
    <w:rsid w:val="00434953"/>
    <w:rsid w:val="00462661"/>
    <w:rsid w:val="004C1944"/>
    <w:rsid w:val="004C3390"/>
    <w:rsid w:val="00511BDD"/>
    <w:rsid w:val="00523F33"/>
    <w:rsid w:val="00561333"/>
    <w:rsid w:val="005F443E"/>
    <w:rsid w:val="0060379E"/>
    <w:rsid w:val="006961EF"/>
    <w:rsid w:val="006F598D"/>
    <w:rsid w:val="0070275B"/>
    <w:rsid w:val="0070649D"/>
    <w:rsid w:val="00763F96"/>
    <w:rsid w:val="007770DA"/>
    <w:rsid w:val="00782AA1"/>
    <w:rsid w:val="00790F3F"/>
    <w:rsid w:val="007C7EA5"/>
    <w:rsid w:val="007E06CD"/>
    <w:rsid w:val="00847071"/>
    <w:rsid w:val="008D5276"/>
    <w:rsid w:val="008E77EF"/>
    <w:rsid w:val="00992B06"/>
    <w:rsid w:val="009A5827"/>
    <w:rsid w:val="009D2C93"/>
    <w:rsid w:val="009F36ED"/>
    <w:rsid w:val="009F4FF1"/>
    <w:rsid w:val="00AD7D53"/>
    <w:rsid w:val="00AF6C67"/>
    <w:rsid w:val="00B25B7F"/>
    <w:rsid w:val="00B64FF4"/>
    <w:rsid w:val="00B827C2"/>
    <w:rsid w:val="00BF255B"/>
    <w:rsid w:val="00C72A24"/>
    <w:rsid w:val="00CB730D"/>
    <w:rsid w:val="00D005CF"/>
    <w:rsid w:val="00D02D47"/>
    <w:rsid w:val="00D14EBC"/>
    <w:rsid w:val="00D5560C"/>
    <w:rsid w:val="00D93657"/>
    <w:rsid w:val="00DB4298"/>
    <w:rsid w:val="00E41365"/>
    <w:rsid w:val="00E730B1"/>
    <w:rsid w:val="00EC6246"/>
    <w:rsid w:val="00EF6B8D"/>
    <w:rsid w:val="00F24A44"/>
    <w:rsid w:val="00F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Gallagher</dc:creator>
  <cp:lastModifiedBy>Laura Gallagher</cp:lastModifiedBy>
  <cp:revision>2</cp:revision>
  <cp:lastPrinted>2018-12-19T10:26:00Z</cp:lastPrinted>
  <dcterms:created xsi:type="dcterms:W3CDTF">2019-04-17T21:07:00Z</dcterms:created>
  <dcterms:modified xsi:type="dcterms:W3CDTF">2019-04-17T21:07:00Z</dcterms:modified>
</cp:coreProperties>
</file>