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920" w:type="dxa"/>
        <w:tblLayout w:type="fixed"/>
        <w:tblLook w:val="04A0"/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75746E" w:rsidTr="00CE7E8C">
        <w:trPr>
          <w:trHeight w:hRule="exact"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LITERACY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NUMERACY</w:t>
            </w:r>
            <w:r w:rsidR="00144FD1">
              <w:t>/MATHS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1B2FF6">
            <w:pPr>
              <w:jc w:val="center"/>
            </w:pPr>
            <w:r>
              <w:t>HWB, SCIENCE</w:t>
            </w:r>
            <w:r w:rsidR="001B2FF6">
              <w:t>S</w:t>
            </w:r>
            <w:r>
              <w:t>, TECHNOLOG</w:t>
            </w:r>
            <w:r w:rsidR="001B2FF6">
              <w:t>IES</w:t>
            </w:r>
            <w:r>
              <w:t xml:space="preserve">, </w:t>
            </w:r>
            <w:r w:rsidR="001B2FF6">
              <w:t>RME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2E0279" w:rsidP="001B2FF6">
            <w:pPr>
              <w:jc w:val="center"/>
            </w:pPr>
            <w:r>
              <w:t>Music</w:t>
            </w:r>
            <w:r w:rsidR="001B2FF6">
              <w:t>, ART, LIFE SKILLS</w:t>
            </w:r>
          </w:p>
        </w:tc>
      </w:tr>
      <w:tr w:rsidR="00AF2BE2" w:rsidTr="00A410B9">
        <w:trPr>
          <w:trHeight w:hRule="exact" w:val="2599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16EF" w:rsidRPr="00FF50B5" w:rsidRDefault="005416EF" w:rsidP="005416EF">
            <w:pPr>
              <w:pStyle w:val="ListParagraph"/>
              <w:spacing w:after="120"/>
              <w:ind w:left="0"/>
            </w:pPr>
            <w:r w:rsidRPr="00FF50B5">
              <w:rPr>
                <w:rFonts w:cstheme="minorHAnsi"/>
              </w:rPr>
              <w:t xml:space="preserve">Log on to </w:t>
            </w:r>
            <w:hyperlink r:id="rId10" w:history="1">
              <w:r w:rsidRPr="00FF50B5">
                <w:rPr>
                  <w:rStyle w:val="Hyperlink"/>
                  <w:rFonts w:cstheme="minorHAnsi"/>
                </w:rPr>
                <w:t>https://www.oxfordowl.co.uk/</w:t>
              </w:r>
            </w:hyperlink>
          </w:p>
          <w:p w:rsidR="005416EF" w:rsidRPr="00FF50B5" w:rsidRDefault="005416EF" w:rsidP="005416EF">
            <w:pPr>
              <w:rPr>
                <w:rFonts w:cstheme="minorHAnsi"/>
              </w:rPr>
            </w:pPr>
            <w:r w:rsidRPr="00FF50B5">
              <w:rPr>
                <w:rFonts w:cstheme="minorHAnsi"/>
              </w:rPr>
              <w:t xml:space="preserve">Class name - Stoneyburn </w:t>
            </w:r>
          </w:p>
          <w:p w:rsidR="005416EF" w:rsidRPr="00FF50B5" w:rsidRDefault="005416EF" w:rsidP="005416EF">
            <w:pPr>
              <w:rPr>
                <w:rFonts w:cstheme="minorHAnsi"/>
              </w:rPr>
            </w:pPr>
            <w:r w:rsidRPr="00FF50B5">
              <w:rPr>
                <w:rFonts w:cstheme="minorHAnsi"/>
              </w:rPr>
              <w:t>Password - Stoneyburn</w:t>
            </w:r>
          </w:p>
          <w:p w:rsidR="005416EF" w:rsidRPr="00FF50B5" w:rsidRDefault="005416EF" w:rsidP="005416EF">
            <w:pPr>
              <w:spacing w:after="120"/>
              <w:rPr>
                <w:rFonts w:cstheme="minorHAnsi"/>
                <w:b/>
              </w:rPr>
            </w:pPr>
            <w:r w:rsidRPr="00FF50B5">
              <w:rPr>
                <w:rFonts w:cstheme="minorHAnsi"/>
              </w:rPr>
              <w:t xml:space="preserve">Read or listen to  Chapter </w:t>
            </w:r>
            <w:r>
              <w:rPr>
                <w:rFonts w:cstheme="minorHAnsi"/>
              </w:rPr>
              <w:t>4</w:t>
            </w:r>
            <w:r w:rsidRPr="00FF50B5">
              <w:rPr>
                <w:rFonts w:cstheme="minorHAnsi"/>
              </w:rPr>
              <w:t xml:space="preserve"> of </w:t>
            </w:r>
            <w:r w:rsidRPr="00FF50B5">
              <w:rPr>
                <w:rFonts w:cstheme="minorHAnsi"/>
                <w:b/>
              </w:rPr>
              <w:t>Here Comes Trouble</w:t>
            </w:r>
          </w:p>
          <w:p w:rsidR="005416EF" w:rsidRPr="00FF50B5" w:rsidRDefault="005416EF" w:rsidP="005416E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B5166"/>
                <w:sz w:val="22"/>
                <w:szCs w:val="22"/>
              </w:rPr>
            </w:pPr>
            <w:r w:rsidRPr="00FF50B5">
              <w:rPr>
                <w:rFonts w:asciiTheme="minorHAnsi" w:hAnsiTheme="minorHAnsi" w:cstheme="minorHAnsi"/>
                <w:color w:val="1B5166"/>
                <w:sz w:val="22"/>
                <w:szCs w:val="22"/>
                <w:bdr w:val="none" w:sz="0" w:space="0" w:color="auto" w:frame="1"/>
              </w:rPr>
              <w:t>Answer the question on the worksheet in your jotter</w:t>
            </w:r>
          </w:p>
          <w:p w:rsidR="00AF2BE2" w:rsidRPr="00A410B9" w:rsidRDefault="00AF2BE2" w:rsidP="00A410B9">
            <w:pPr>
              <w:pStyle w:val="ListParagraph"/>
              <w:spacing w:after="120"/>
              <w:ind w:left="0"/>
              <w:rPr>
                <w:rFonts w:cstheme="minorHAnsi"/>
                <w:sz w:val="16"/>
                <w:szCs w:val="16"/>
              </w:rPr>
            </w:pPr>
          </w:p>
          <w:p w:rsidR="00AF2BE2" w:rsidRDefault="00AF2BE2" w:rsidP="003D2CB7">
            <w:pPr>
              <w:spacing w:after="120"/>
              <w:rPr>
                <w:rFonts w:cstheme="minorHAnsi"/>
                <w:sz w:val="18"/>
                <w:szCs w:val="18"/>
              </w:rPr>
            </w:pPr>
          </w:p>
          <w:p w:rsidR="00AF2BE2" w:rsidRPr="00CA367D" w:rsidRDefault="00AF2BE2" w:rsidP="003D2CB7">
            <w:pPr>
              <w:spacing w:after="120"/>
              <w:rPr>
                <w:sz w:val="16"/>
                <w:szCs w:val="16"/>
              </w:rPr>
            </w:pPr>
          </w:p>
          <w:p w:rsidR="00AF2BE2" w:rsidRPr="00CA367D" w:rsidRDefault="00AF2BE2" w:rsidP="003D2CB7">
            <w:pPr>
              <w:spacing w:after="120"/>
              <w:rPr>
                <w:sz w:val="16"/>
                <w:szCs w:val="16"/>
              </w:rPr>
            </w:pPr>
          </w:p>
          <w:p w:rsidR="00AF2BE2" w:rsidRPr="00CA367D" w:rsidRDefault="00AF2BE2" w:rsidP="003D2CB7">
            <w:pPr>
              <w:spacing w:after="120"/>
              <w:rPr>
                <w:sz w:val="16"/>
                <w:szCs w:val="16"/>
              </w:rPr>
            </w:pPr>
          </w:p>
          <w:p w:rsidR="00AF2BE2" w:rsidRPr="00CA367D" w:rsidRDefault="00AF2BE2" w:rsidP="003D2CB7">
            <w:pPr>
              <w:spacing w:after="120"/>
              <w:rPr>
                <w:sz w:val="16"/>
                <w:szCs w:val="16"/>
              </w:rPr>
            </w:pPr>
          </w:p>
          <w:p w:rsidR="00AF2BE2" w:rsidRPr="00CA367D" w:rsidRDefault="00AF2BE2" w:rsidP="003D2CB7">
            <w:pPr>
              <w:spacing w:after="120"/>
              <w:rPr>
                <w:sz w:val="16"/>
                <w:szCs w:val="16"/>
              </w:rPr>
            </w:pPr>
          </w:p>
          <w:p w:rsidR="00AF2BE2" w:rsidRPr="00CA367D" w:rsidRDefault="00AF2BE2" w:rsidP="00A27CA2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58A4" w:rsidRDefault="009258A4" w:rsidP="009258A4">
            <w:r>
              <w:t>Numeracy - Complete the questions on the Chilli Challenge sheet</w:t>
            </w:r>
          </w:p>
          <w:p w:rsidR="009258A4" w:rsidRDefault="009258A4" w:rsidP="009258A4">
            <w:r>
              <w:t xml:space="preserve"> </w:t>
            </w:r>
          </w:p>
          <w:p w:rsidR="00AF2BE2" w:rsidRDefault="009258A4" w:rsidP="009258A4">
            <w:r>
              <w:t xml:space="preserve">Can you complete all levels? Practise similar numeracy questions.  </w:t>
            </w:r>
          </w:p>
          <w:p w:rsidR="00AF2BE2" w:rsidRDefault="00AF2BE2" w:rsidP="0075746E"/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2BE2" w:rsidRDefault="00AF2BE2" w:rsidP="00AD02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Sun Safety:</w:t>
            </w:r>
          </w:p>
          <w:p w:rsidR="00AF2BE2" w:rsidRPr="00DC1433" w:rsidRDefault="00AF2BE2" w:rsidP="00AD02D7">
            <w:pPr>
              <w:jc w:val="center"/>
              <w:rPr>
                <w:b/>
                <w:sz w:val="8"/>
                <w:u w:val="single"/>
              </w:rPr>
            </w:pPr>
          </w:p>
          <w:p w:rsidR="00AF2BE2" w:rsidRPr="00E8742B" w:rsidRDefault="00AF2BE2" w:rsidP="00AD02D7">
            <w:pPr>
              <w:jc w:val="center"/>
              <w:rPr>
                <w:b/>
                <w:sz w:val="2"/>
                <w:u w:val="single"/>
              </w:rPr>
            </w:pPr>
          </w:p>
          <w:p w:rsidR="00AF2BE2" w:rsidRDefault="00AF2BE2" w:rsidP="00AD02D7">
            <w:r w:rsidRPr="00E8742B">
              <w:t xml:space="preserve">Open the Power </w:t>
            </w:r>
            <w:r w:rsidRPr="000D55D4">
              <w:t>point “Sun Safety</w:t>
            </w:r>
            <w:r w:rsidRPr="00E8742B">
              <w:t xml:space="preserve">”. </w:t>
            </w:r>
            <w:r>
              <w:t xml:space="preserve">  Listen to me reading the slides and try to follow the words.  </w:t>
            </w:r>
          </w:p>
          <w:p w:rsidR="00A87789" w:rsidRDefault="00AF2BE2" w:rsidP="00AD02D7">
            <w:r>
              <w:t>Talk with an adult in your house about what you can do to stay safe when you are outside in the sun.</w:t>
            </w:r>
          </w:p>
          <w:p w:rsidR="00AF2BE2" w:rsidRPr="00E8742B" w:rsidRDefault="00A87789" w:rsidP="00AD02D7">
            <w:r>
              <w:t>Can you make a sun safety poster?</w:t>
            </w:r>
            <w:r w:rsidR="00AF2BE2" w:rsidRPr="00E8742B">
              <w:br/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2BE2" w:rsidRDefault="005F18AB" w:rsidP="005F18AB">
            <w:pPr>
              <w:jc w:val="center"/>
              <w:rPr>
                <w:u w:val="single"/>
              </w:rPr>
            </w:pPr>
            <w:r w:rsidRPr="005F18AB">
              <w:rPr>
                <w:u w:val="single"/>
              </w:rPr>
              <w:t>STEM</w:t>
            </w:r>
          </w:p>
          <w:p w:rsidR="005F18AB" w:rsidRDefault="005F18AB" w:rsidP="00A87789">
            <w:pPr>
              <w:rPr>
                <w:u w:val="single"/>
              </w:rPr>
            </w:pPr>
          </w:p>
          <w:p w:rsidR="005F18AB" w:rsidRPr="005F18AB" w:rsidRDefault="005F18AB" w:rsidP="00A87789">
            <w:r w:rsidRPr="005F18AB">
              <w:t>Choose an activity from the plants science sheet.  You might like to try more than one.</w:t>
            </w:r>
          </w:p>
          <w:p w:rsidR="005F18AB" w:rsidRPr="002A4530" w:rsidRDefault="005F18AB" w:rsidP="00A87789"/>
        </w:tc>
      </w:tr>
      <w:tr w:rsidR="00AF2BE2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883540" w:rsidRDefault="00AF2BE2" w:rsidP="00AD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2BE2" w:rsidRPr="00730939" w:rsidRDefault="00AF2BE2" w:rsidP="00AD02D7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AD02D7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AF2BE2" w:rsidRPr="00730939" w:rsidRDefault="00AF2BE2" w:rsidP="00AD02D7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AD02D7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2BE2" w:rsidRPr="00730939" w:rsidRDefault="00AF2BE2" w:rsidP="00C349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C349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AF2BE2" w:rsidRPr="00730939" w:rsidRDefault="00AF2BE2" w:rsidP="00C349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2BE2" w:rsidRPr="00883540" w:rsidRDefault="00AF2BE2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</w:p>
        </w:tc>
      </w:tr>
      <w:tr w:rsidR="00AF2BE2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58A4" w:rsidRDefault="009258A4" w:rsidP="007E1430">
            <w:pPr>
              <w:spacing w:after="120"/>
            </w:pPr>
            <w:r w:rsidRPr="009258A4">
              <w:t xml:space="preserve">Writing - Click on the link below   </w:t>
            </w:r>
          </w:p>
          <w:p w:rsidR="009258A4" w:rsidRDefault="009258A4" w:rsidP="007E1430">
            <w:pPr>
              <w:spacing w:after="120"/>
            </w:pPr>
            <w:hyperlink r:id="rId11" w:history="1">
              <w:r w:rsidRPr="009258A4">
                <w:rPr>
                  <w:rStyle w:val="Hyperlink"/>
                </w:rPr>
                <w:t>https:/</w:t>
              </w:r>
              <w:r w:rsidRPr="009258A4">
                <w:rPr>
                  <w:rStyle w:val="Hyperlink"/>
                </w:rPr>
                <w:t>/</w:t>
              </w:r>
              <w:r w:rsidRPr="009258A4">
                <w:rPr>
                  <w:rStyle w:val="Hyperlink"/>
                </w:rPr>
                <w:t>authorfy.com/10minutechallenges/</w:t>
              </w:r>
            </w:hyperlink>
          </w:p>
          <w:p w:rsidR="00AF2BE2" w:rsidRDefault="009258A4" w:rsidP="007E1430">
            <w:pPr>
              <w:spacing w:after="120"/>
            </w:pPr>
            <w:r w:rsidRPr="009258A4">
              <w:t>and choose one of the10 minute writing challenges to complete. Can you find one set by your favourite author?</w:t>
            </w:r>
          </w:p>
          <w:p w:rsidR="00AF2BE2" w:rsidRPr="00F62FD7" w:rsidRDefault="00AF2BE2" w:rsidP="00B96C4B">
            <w:pPr>
              <w:spacing w:after="120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6347" w:rsidRPr="00A96347" w:rsidRDefault="00A96347" w:rsidP="00A96347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A96347">
              <w:rPr>
                <w:rFonts w:ascii="Calibri" w:eastAsia="Calibri" w:hAnsi="Calibri" w:cs="Calibri"/>
                <w:sz w:val="18"/>
                <w:szCs w:val="18"/>
              </w:rPr>
              <w:t xml:space="preserve">Data Handling – Tally charts and block graphs </w:t>
            </w:r>
          </w:p>
          <w:p w:rsidR="00A96347" w:rsidRPr="00A96347" w:rsidRDefault="00A96347" w:rsidP="00A96347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A9634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AF2BE2" w:rsidRDefault="00A96347" w:rsidP="00A96347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A96347">
              <w:rPr>
                <w:rFonts w:ascii="Calibri" w:eastAsia="Calibri" w:hAnsi="Calibri" w:cs="Calibri"/>
                <w:sz w:val="18"/>
                <w:szCs w:val="18"/>
              </w:rPr>
              <w:t xml:space="preserve">Task 1 – Interpret the tally chart to answer the questions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A96347" w:rsidRPr="00A96347" w:rsidRDefault="00A96347" w:rsidP="00A96347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A96347">
              <w:rPr>
                <w:rFonts w:ascii="Calibri" w:eastAsia="Calibri" w:hAnsi="Calibri" w:cs="Calibri"/>
                <w:sz w:val="18"/>
                <w:szCs w:val="18"/>
              </w:rPr>
              <w:t>Task 2 – Look at the block graph PowerPoint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96347">
              <w:rPr>
                <w:rFonts w:ascii="Calibri" w:eastAsia="Calibri" w:hAnsi="Calibri" w:cs="Calibri"/>
                <w:sz w:val="18"/>
                <w:szCs w:val="18"/>
              </w:rPr>
              <w:t xml:space="preserve">and answer the questions about each block graph. </w:t>
            </w:r>
          </w:p>
          <w:p w:rsidR="00A96347" w:rsidRPr="00A96347" w:rsidRDefault="00A96347" w:rsidP="00A96347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A9634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A96347" w:rsidRPr="002B29FA" w:rsidRDefault="00A96347" w:rsidP="00A96347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A96347">
              <w:rPr>
                <w:rFonts w:ascii="Calibri" w:eastAsia="Calibri" w:hAnsi="Calibri" w:cs="Calibri"/>
                <w:sz w:val="18"/>
                <w:szCs w:val="18"/>
              </w:rPr>
              <w:t>Task 3 – Create your own tally chart or block graph.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BE2" w:rsidRDefault="00AF2BE2" w:rsidP="00AD02D7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0E3908">
              <w:rPr>
                <w:rFonts w:ascii="Calibri" w:eastAsia="Calibri" w:hAnsi="Calibri" w:cs="Calibri"/>
                <w:b/>
                <w:u w:val="single"/>
              </w:rPr>
              <w:t>Summer Walk- Alphabet Challenge:</w:t>
            </w:r>
          </w:p>
          <w:p w:rsidR="00AF2BE2" w:rsidRDefault="00AF2BE2" w:rsidP="00AD02D7">
            <w:pPr>
              <w:rPr>
                <w:rFonts w:ascii="Calibri" w:eastAsia="Calibri" w:hAnsi="Calibri" w:cs="Calibri"/>
              </w:rPr>
            </w:pPr>
          </w:p>
          <w:p w:rsidR="00AF2BE2" w:rsidRDefault="00AF2BE2" w:rsidP="00AD02D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 your next walk, take the alphabet challenge worksheet and a pencil with you.  Try to find an object or place for each letter of the alphabet.  </w:t>
            </w:r>
          </w:p>
          <w:p w:rsidR="00AF2BE2" w:rsidRPr="00542121" w:rsidRDefault="00AF2BE2" w:rsidP="00AD02D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BE2" w:rsidRDefault="00AF2BE2" w:rsidP="00AD02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Sun Song:</w:t>
            </w:r>
          </w:p>
          <w:p w:rsidR="00AF2BE2" w:rsidRDefault="00AF2BE2" w:rsidP="00AD02D7">
            <w:pPr>
              <w:jc w:val="center"/>
            </w:pPr>
          </w:p>
          <w:p w:rsidR="00AF2BE2" w:rsidRDefault="00AF2BE2" w:rsidP="00AD02D7">
            <w:r>
              <w:t>Try singing along with the video to learn a song about The Sun:</w:t>
            </w:r>
          </w:p>
          <w:p w:rsidR="00AF2BE2" w:rsidRDefault="00AF2BE2" w:rsidP="00AD02D7"/>
          <w:p w:rsidR="00AF2BE2" w:rsidRPr="002A4530" w:rsidRDefault="00AF2BE2" w:rsidP="00AD02D7">
            <w:hyperlink r:id="rId12" w:history="1">
              <w:r>
                <w:rPr>
                  <w:rStyle w:val="Hyperlink"/>
                </w:rPr>
                <w:t>https://www.youtube.com/watch?v=AkBLpD9EYbM</w:t>
              </w:r>
            </w:hyperlink>
            <w:r>
              <w:t xml:space="preserve"> </w:t>
            </w:r>
          </w:p>
        </w:tc>
      </w:tr>
      <w:tr w:rsidR="00AF2BE2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883540" w:rsidRDefault="00AF2BE2" w:rsidP="00AD0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2BE2" w:rsidRPr="00730939" w:rsidRDefault="00AF2BE2" w:rsidP="00AD02D7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AD02D7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AF2BE2" w:rsidRPr="00730939" w:rsidRDefault="00AF2BE2" w:rsidP="00AD02D7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AD02D7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2BE2" w:rsidRPr="00730939" w:rsidRDefault="00AF2BE2" w:rsidP="00C349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C349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AF2BE2" w:rsidRPr="00730939" w:rsidRDefault="00AF2BE2" w:rsidP="00C349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2BE2" w:rsidRPr="00883540" w:rsidRDefault="00AF2BE2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</w:p>
        </w:tc>
      </w:tr>
      <w:tr w:rsidR="00AF2BE2" w:rsidTr="004578F8">
        <w:trPr>
          <w:trHeight w:hRule="exact" w:val="3729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5D9" w:rsidRPr="001765D9" w:rsidRDefault="001765D9" w:rsidP="001765D9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765D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Grammar </w:t>
            </w:r>
          </w:p>
          <w:p w:rsidR="001765D9" w:rsidRDefault="001765D9" w:rsidP="001765D9">
            <w:pPr>
              <w:pStyle w:val="NormalWeb"/>
              <w:spacing w:before="0" w:beforeAutospacing="0" w:after="402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765D9">
              <w:rPr>
                <w:rFonts w:asciiTheme="minorHAnsi" w:hAnsiTheme="minorHAnsi" w:cstheme="minorHAnsi"/>
                <w:sz w:val="20"/>
                <w:szCs w:val="20"/>
              </w:rPr>
              <w:t>Apostrophes for contractions. Contractions are two words that are joined together. An apostrophe shows that letters have been left out.</w:t>
            </w:r>
          </w:p>
          <w:p w:rsidR="00AF2BE2" w:rsidRPr="001765D9" w:rsidRDefault="001765D9" w:rsidP="001765D9">
            <w:pPr>
              <w:pStyle w:val="NormalWeb"/>
              <w:spacing w:before="0" w:beforeAutospacing="0" w:after="402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765D9">
              <w:rPr>
                <w:rFonts w:asciiTheme="minorHAnsi" w:hAnsiTheme="minorHAnsi" w:cstheme="minorHAnsi"/>
                <w:sz w:val="20"/>
                <w:szCs w:val="20"/>
              </w:rPr>
              <w:t xml:space="preserve">Watch </w:t>
            </w:r>
            <w:hyperlink r:id="rId13" w:history="1">
              <w:r w:rsidRPr="001765D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https://www.bbc.co.uk/bitesize/topics/zvwwxnb/articles/zc</w:t>
              </w:r>
              <w:r w:rsidRPr="001765D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y</w:t>
              </w:r>
              <w:r w:rsidRPr="001765D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v4qt</w:t>
              </w:r>
            </w:hyperlink>
          </w:p>
          <w:p w:rsidR="00AF2BE2" w:rsidRPr="001765D9" w:rsidRDefault="001765D9" w:rsidP="001765D9">
            <w:pPr>
              <w:pStyle w:val="NormalWeb"/>
              <w:spacing w:before="0" w:beforeAutospacing="0" w:after="402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765D9">
              <w:rPr>
                <w:rFonts w:asciiTheme="minorHAnsi" w:hAnsiTheme="minorHAnsi" w:cstheme="minorHAnsi"/>
                <w:sz w:val="20"/>
                <w:szCs w:val="20"/>
              </w:rPr>
              <w:t xml:space="preserve">Play the games and then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complete the apostrophe worksheets</w:t>
            </w:r>
          </w:p>
          <w:p w:rsidR="00AF2BE2" w:rsidRPr="004578F8" w:rsidRDefault="00AF2BE2" w:rsidP="00B96C4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42F5" w:rsidRPr="005042F5" w:rsidRDefault="005042F5" w:rsidP="005042F5">
            <w:pPr>
              <w:rPr>
                <w:sz w:val="20"/>
                <w:szCs w:val="20"/>
              </w:rPr>
            </w:pPr>
            <w:r w:rsidRPr="005042F5">
              <w:rPr>
                <w:sz w:val="20"/>
                <w:szCs w:val="20"/>
              </w:rPr>
              <w:t xml:space="preserve">Coordinates- Co-ordinates are very useful for helping us to find or describe the position of something on a map, chart or graph. </w:t>
            </w:r>
          </w:p>
          <w:p w:rsidR="005042F5" w:rsidRPr="005042F5" w:rsidRDefault="005042F5" w:rsidP="005042F5">
            <w:pPr>
              <w:rPr>
                <w:sz w:val="20"/>
                <w:szCs w:val="20"/>
              </w:rPr>
            </w:pPr>
            <w:r w:rsidRPr="005042F5">
              <w:rPr>
                <w:sz w:val="20"/>
                <w:szCs w:val="20"/>
              </w:rPr>
              <w:t xml:space="preserve">Watch the following clip about Co-ordinates: </w:t>
            </w:r>
          </w:p>
          <w:p w:rsidR="005042F5" w:rsidRPr="005042F5" w:rsidRDefault="005042F5" w:rsidP="005042F5">
            <w:pPr>
              <w:rPr>
                <w:sz w:val="20"/>
                <w:szCs w:val="20"/>
              </w:rPr>
            </w:pPr>
            <w:hyperlink r:id="rId14" w:history="1">
              <w:r w:rsidRPr="005042F5">
                <w:rPr>
                  <w:rStyle w:val="Hyperlink"/>
                  <w:sz w:val="20"/>
                  <w:szCs w:val="20"/>
                </w:rPr>
                <w:t>https://www.bbc.co.uk/bitesiz e/clips/z7qmpv4</w:t>
              </w:r>
            </w:hyperlink>
            <w:r w:rsidRPr="005042F5">
              <w:rPr>
                <w:sz w:val="20"/>
                <w:szCs w:val="20"/>
              </w:rPr>
              <w:t xml:space="preserve"> </w:t>
            </w:r>
          </w:p>
          <w:p w:rsidR="005042F5" w:rsidRDefault="005042F5" w:rsidP="005042F5">
            <w:pPr>
              <w:rPr>
                <w:sz w:val="20"/>
                <w:szCs w:val="20"/>
              </w:rPr>
            </w:pPr>
            <w:r w:rsidRPr="005042F5">
              <w:rPr>
                <w:sz w:val="20"/>
                <w:szCs w:val="20"/>
              </w:rPr>
              <w:t>Complete the</w:t>
            </w:r>
            <w:r>
              <w:rPr>
                <w:sz w:val="20"/>
                <w:szCs w:val="20"/>
              </w:rPr>
              <w:t xml:space="preserve"> co-ordinates worksheet. </w:t>
            </w:r>
            <w:r w:rsidRPr="005042F5">
              <w:rPr>
                <w:sz w:val="20"/>
                <w:szCs w:val="20"/>
              </w:rPr>
              <w:t xml:space="preserve">You can write the answers to questions 1-10 in your jotter and show an adult where you would plot the coordinates for questions </w:t>
            </w:r>
          </w:p>
          <w:p w:rsidR="005042F5" w:rsidRPr="005042F5" w:rsidRDefault="005042F5" w:rsidP="005042F5">
            <w:pPr>
              <w:rPr>
                <w:sz w:val="20"/>
                <w:szCs w:val="20"/>
              </w:rPr>
            </w:pPr>
            <w:r w:rsidRPr="005042F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-</w:t>
            </w:r>
            <w:r w:rsidRPr="005042F5">
              <w:rPr>
                <w:sz w:val="20"/>
                <w:szCs w:val="20"/>
              </w:rPr>
              <w:t xml:space="preserve">15. </w:t>
            </w:r>
          </w:p>
          <w:p w:rsidR="00AF2BE2" w:rsidRPr="005042F5" w:rsidRDefault="005042F5" w:rsidP="005042F5">
            <w:pPr>
              <w:rPr>
                <w:sz w:val="20"/>
                <w:szCs w:val="20"/>
              </w:rPr>
            </w:pPr>
            <w:r w:rsidRPr="005042F5">
              <w:rPr>
                <w:sz w:val="20"/>
                <w:szCs w:val="20"/>
              </w:rPr>
              <w:t>Remember! The x-axis coordinate always comes first followed by the y-axis coordinate. Just like in the alphabet, x comes before y!</w:t>
            </w:r>
          </w:p>
          <w:p w:rsidR="00AF2BE2" w:rsidRDefault="00AF2BE2" w:rsidP="00171B48">
            <w:pPr>
              <w:rPr>
                <w:sz w:val="18"/>
                <w:szCs w:val="18"/>
              </w:rPr>
            </w:pPr>
          </w:p>
          <w:p w:rsidR="00AF2BE2" w:rsidRDefault="00AF2BE2" w:rsidP="00171B48">
            <w:pPr>
              <w:rPr>
                <w:sz w:val="18"/>
                <w:szCs w:val="18"/>
              </w:rPr>
            </w:pPr>
          </w:p>
          <w:p w:rsidR="00AF2BE2" w:rsidRDefault="00AF2BE2" w:rsidP="00171B48">
            <w:pPr>
              <w:rPr>
                <w:sz w:val="18"/>
                <w:szCs w:val="18"/>
              </w:rPr>
            </w:pPr>
          </w:p>
          <w:p w:rsidR="00AF2BE2" w:rsidRDefault="00AF2BE2" w:rsidP="00171B48"/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BE2" w:rsidRDefault="00AF2BE2" w:rsidP="00AD02D7">
            <w:pPr>
              <w:jc w:val="center"/>
              <w:rPr>
                <w:b/>
                <w:u w:val="single"/>
              </w:rPr>
            </w:pPr>
            <w:r w:rsidRPr="00B91FFB">
              <w:rPr>
                <w:b/>
                <w:u w:val="single"/>
              </w:rPr>
              <w:t>Healthy Living:</w:t>
            </w:r>
          </w:p>
          <w:p w:rsidR="00AF2BE2" w:rsidRPr="00B91FFB" w:rsidRDefault="00AF2BE2" w:rsidP="00AD02D7">
            <w:pPr>
              <w:jc w:val="center"/>
              <w:rPr>
                <w:b/>
                <w:u w:val="single"/>
              </w:rPr>
            </w:pPr>
          </w:p>
          <w:p w:rsidR="000C4918" w:rsidRDefault="00AF2BE2" w:rsidP="00AD02D7">
            <w:r w:rsidRPr="00B91FFB">
              <w:t>Open the Power point “Healthy Eating and Living</w:t>
            </w:r>
          </w:p>
          <w:p w:rsidR="00AF2BE2" w:rsidRDefault="00AF2BE2" w:rsidP="00AD02D7">
            <w:pPr>
              <w:rPr>
                <w:b/>
                <w:u w:val="single"/>
              </w:rPr>
            </w:pPr>
            <w:r>
              <w:t xml:space="preserve">Use the Healthy Lunchbox worksheet to design a healthy lunch for you.  Try to include only </w:t>
            </w:r>
            <w:bookmarkStart w:id="0" w:name="_GoBack"/>
            <w:bookmarkEnd w:id="0"/>
            <w:r>
              <w:t>one treat food.</w:t>
            </w:r>
          </w:p>
          <w:p w:rsidR="00AF2BE2" w:rsidRPr="005F1E62" w:rsidRDefault="00AF2BE2" w:rsidP="00AD02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F1E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AF2BE2" w:rsidRPr="005F1E62" w:rsidRDefault="00AF2BE2" w:rsidP="00AD02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BE2" w:rsidRPr="00E8742B" w:rsidRDefault="00AF2BE2" w:rsidP="00AD02D7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Design your own sunglasses:</w:t>
            </w:r>
          </w:p>
          <w:p w:rsidR="00AF2BE2" w:rsidRPr="00E8742B" w:rsidRDefault="00AF2BE2" w:rsidP="00AD02D7">
            <w:pPr>
              <w:rPr>
                <w:rFonts w:ascii="Calibri" w:eastAsia="Calibri" w:hAnsi="Calibri" w:cs="Calibri"/>
                <w:sz w:val="12"/>
              </w:rPr>
            </w:pPr>
          </w:p>
          <w:p w:rsidR="00AF2BE2" w:rsidRDefault="00AF2BE2" w:rsidP="00AD02D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Wearing sunglasses is one way to protect your eyes when it is a sunny day. </w:t>
            </w:r>
          </w:p>
          <w:p w:rsidR="00AF2BE2" w:rsidRDefault="00AF2BE2" w:rsidP="00AD02D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Design your own pair of sunglasses using the template provided.  </w:t>
            </w:r>
          </w:p>
          <w:p w:rsidR="00AF2BE2" w:rsidRDefault="00AF2BE2" w:rsidP="00AD02D7">
            <w:r>
              <w:rPr>
                <w:rFonts w:ascii="Calibri" w:eastAsia="Calibri" w:hAnsi="Calibri" w:cs="Calibri"/>
              </w:rPr>
              <w:t xml:space="preserve">If you want to share your design, email a copy to me at: </w:t>
            </w:r>
          </w:p>
          <w:p w:rsidR="00AF2BE2" w:rsidRDefault="00AF2BE2" w:rsidP="00AD02D7"/>
          <w:p w:rsidR="00AF2BE2" w:rsidRPr="00E8742B" w:rsidRDefault="00AF2BE2" w:rsidP="00AD02D7">
            <w:r>
              <w:t>eileen.brown@westlothian.org.uk</w:t>
            </w:r>
          </w:p>
          <w:p w:rsidR="00AF2BE2" w:rsidRPr="00E8742B" w:rsidRDefault="00AF2BE2" w:rsidP="00AD02D7">
            <w:pPr>
              <w:rPr>
                <w:rFonts w:ascii="Calibri" w:eastAsia="Calibri" w:hAnsi="Calibri" w:cs="Calibri"/>
                <w:sz w:val="12"/>
              </w:rPr>
            </w:pPr>
          </w:p>
          <w:p w:rsidR="00AF2BE2" w:rsidRPr="002A4530" w:rsidRDefault="00AF2BE2" w:rsidP="00AD02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F2BE2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lastRenderedPageBreak/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AF2BE2" w:rsidRPr="004578F8" w:rsidRDefault="00AF2BE2" w:rsidP="007867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4578F8" w:rsidRDefault="00AF2BE2" w:rsidP="007867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8F8">
              <w:rPr>
                <w:rFonts w:asciiTheme="majorHAnsi" w:hAnsiTheme="majorHAnsi"/>
                <w:sz w:val="18"/>
                <w:szCs w:val="18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2BE2" w:rsidRPr="00730939" w:rsidRDefault="00AF2BE2" w:rsidP="00786739">
            <w:pPr>
              <w:jc w:val="center"/>
              <w:rPr>
                <w:sz w:val="16"/>
              </w:rPr>
            </w:pPr>
          </w:p>
        </w:tc>
      </w:tr>
      <w:tr w:rsidR="00AF2BE2" w:rsidTr="00CE7E8C">
        <w:trPr>
          <w:trHeight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Default="00AF2BE2" w:rsidP="00B71EAB">
            <w:r>
              <w:t>Grid From: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2BE2" w:rsidRDefault="00AF2BE2" w:rsidP="007604B5">
            <w:pPr>
              <w:jc w:val="center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BE2" w:rsidRDefault="00AF2BE2" w:rsidP="00B71EAB">
            <w:r>
              <w:t>Grid To: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BE2" w:rsidRDefault="00AF2BE2" w:rsidP="007604B5">
            <w:pPr>
              <w:jc w:val="center"/>
            </w:pPr>
          </w:p>
        </w:tc>
      </w:tr>
    </w:tbl>
    <w:p w:rsidR="00746FD0" w:rsidRDefault="00746FD0" w:rsidP="008E2255"/>
    <w:sectPr w:rsidR="00746FD0" w:rsidSect="008E22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567" w:right="567" w:bottom="567" w:left="56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8D" w:rsidRDefault="005C218D" w:rsidP="00B71EAB">
      <w:pPr>
        <w:spacing w:after="0" w:line="240" w:lineRule="auto"/>
      </w:pPr>
      <w:r>
        <w:separator/>
      </w:r>
    </w:p>
  </w:endnote>
  <w:endnote w:type="continuationSeparator" w:id="0">
    <w:p w:rsidR="005C218D" w:rsidRDefault="005C218D" w:rsidP="00B7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AB" w:rsidRDefault="005F18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Pr="00A64BF2" w:rsidRDefault="00893444" w:rsidP="00B71EAB">
    <w:pPr>
      <w:pStyle w:val="Footer"/>
      <w:jc w:val="center"/>
      <w:rPr>
        <w:sz w:val="32"/>
      </w:rPr>
    </w:pPr>
    <w:r>
      <w:rPr>
        <w:noProof/>
        <w:sz w:val="32"/>
        <w:lang w:eastAsia="en-GB"/>
      </w:rPr>
      <w:t>Learning Together…….Exciting, Engaging, Empowering</w:t>
    </w:r>
    <w:r w:rsidR="00A64BF2" w:rsidRPr="00A64BF2">
      <w:rPr>
        <w:noProof/>
        <w:sz w:val="32"/>
        <w:lang w:eastAsia="en-GB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AB" w:rsidRDefault="005F18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8D" w:rsidRDefault="005C218D" w:rsidP="00B71EAB">
      <w:pPr>
        <w:spacing w:after="0" w:line="240" w:lineRule="auto"/>
      </w:pPr>
      <w:r>
        <w:separator/>
      </w:r>
    </w:p>
  </w:footnote>
  <w:footnote w:type="continuationSeparator" w:id="0">
    <w:p w:rsidR="005C218D" w:rsidRDefault="005C218D" w:rsidP="00B7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AB" w:rsidRDefault="005F18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Default="00893444" w:rsidP="33F0981A">
    <w:pPr>
      <w:pStyle w:val="Header"/>
      <w:jc w:val="center"/>
      <w:rPr>
        <w:b/>
        <w:bCs/>
        <w:sz w:val="44"/>
        <w:szCs w:val="4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9734048</wp:posOffset>
          </wp:positionH>
          <wp:positionV relativeFrom="paragraph">
            <wp:posOffset>-120281</wp:posOffset>
          </wp:positionV>
          <wp:extent cx="381442" cy="435934"/>
          <wp:effectExtent l="0" t="0" r="0" b="254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-124342</wp:posOffset>
          </wp:positionV>
          <wp:extent cx="381442" cy="435934"/>
          <wp:effectExtent l="0" t="0" r="0" b="2540"/>
          <wp:wrapNone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7313534B" w:rsidRPr="33F0981A">
      <w:rPr>
        <w:b/>
        <w:bCs/>
        <w:noProof/>
        <w:sz w:val="44"/>
        <w:szCs w:val="44"/>
        <w:lang w:eastAsia="en-GB"/>
      </w:rPr>
      <w:t xml:space="preserve">Stoneyburn Primary </w:t>
    </w:r>
    <w:r w:rsidR="7313534B" w:rsidRPr="33F0981A">
      <w:rPr>
        <w:b/>
        <w:bCs/>
        <w:sz w:val="44"/>
        <w:szCs w:val="44"/>
      </w:rPr>
      <w:t xml:space="preserve">Home Learning Grid </w:t>
    </w:r>
    <w:r w:rsidR="00ED6BE6">
      <w:rPr>
        <w:b/>
        <w:bCs/>
        <w:sz w:val="44"/>
        <w:szCs w:val="44"/>
      </w:rPr>
      <w:t>11</w:t>
    </w:r>
    <w:r w:rsidR="00C43DBD">
      <w:rPr>
        <w:b/>
        <w:bCs/>
        <w:sz w:val="44"/>
        <w:szCs w:val="44"/>
      </w:rPr>
      <w:t xml:space="preserve"> - </w:t>
    </w:r>
    <w:r w:rsidR="00F45873">
      <w:rPr>
        <w:b/>
        <w:bCs/>
        <w:sz w:val="44"/>
        <w:szCs w:val="44"/>
      </w:rPr>
      <w:t>Leopards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AB" w:rsidRDefault="005F18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2F7"/>
    <w:multiLevelType w:val="hybridMultilevel"/>
    <w:tmpl w:val="FAFE8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0C4"/>
    <w:multiLevelType w:val="hybridMultilevel"/>
    <w:tmpl w:val="C064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97F48"/>
    <w:multiLevelType w:val="multilevel"/>
    <w:tmpl w:val="6B4E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C39ED"/>
    <w:multiLevelType w:val="hybridMultilevel"/>
    <w:tmpl w:val="BD52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71EAB"/>
    <w:rsid w:val="00014D55"/>
    <w:rsid w:val="0004050D"/>
    <w:rsid w:val="00063D82"/>
    <w:rsid w:val="00070497"/>
    <w:rsid w:val="000916BF"/>
    <w:rsid w:val="000A607F"/>
    <w:rsid w:val="000C4918"/>
    <w:rsid w:val="000C5AA5"/>
    <w:rsid w:val="000D3298"/>
    <w:rsid w:val="000E3A2D"/>
    <w:rsid w:val="000F27BB"/>
    <w:rsid w:val="001146A6"/>
    <w:rsid w:val="00121782"/>
    <w:rsid w:val="00124548"/>
    <w:rsid w:val="00125858"/>
    <w:rsid w:val="00133B1B"/>
    <w:rsid w:val="001416B3"/>
    <w:rsid w:val="00144FD1"/>
    <w:rsid w:val="00171B48"/>
    <w:rsid w:val="00176169"/>
    <w:rsid w:val="001765D9"/>
    <w:rsid w:val="00176C23"/>
    <w:rsid w:val="001924EA"/>
    <w:rsid w:val="0019653C"/>
    <w:rsid w:val="001979BF"/>
    <w:rsid w:val="001B2FF6"/>
    <w:rsid w:val="001B77D3"/>
    <w:rsid w:val="001C2C9F"/>
    <w:rsid w:val="002179DB"/>
    <w:rsid w:val="002242E0"/>
    <w:rsid w:val="0023255E"/>
    <w:rsid w:val="00272FD7"/>
    <w:rsid w:val="002A089E"/>
    <w:rsid w:val="002A5F46"/>
    <w:rsid w:val="002B29FA"/>
    <w:rsid w:val="002C1268"/>
    <w:rsid w:val="002D5BE3"/>
    <w:rsid w:val="002D7E08"/>
    <w:rsid w:val="002E0279"/>
    <w:rsid w:val="0032739F"/>
    <w:rsid w:val="003502A7"/>
    <w:rsid w:val="003766A2"/>
    <w:rsid w:val="00377746"/>
    <w:rsid w:val="003849FE"/>
    <w:rsid w:val="003907EF"/>
    <w:rsid w:val="003D2CB7"/>
    <w:rsid w:val="003E3236"/>
    <w:rsid w:val="003E74CB"/>
    <w:rsid w:val="003F2083"/>
    <w:rsid w:val="003F370E"/>
    <w:rsid w:val="003F7729"/>
    <w:rsid w:val="003F7879"/>
    <w:rsid w:val="004004F3"/>
    <w:rsid w:val="00436805"/>
    <w:rsid w:val="004578F8"/>
    <w:rsid w:val="0046083A"/>
    <w:rsid w:val="00471BA6"/>
    <w:rsid w:val="004D3806"/>
    <w:rsid w:val="005042F5"/>
    <w:rsid w:val="00510CFB"/>
    <w:rsid w:val="005416EF"/>
    <w:rsid w:val="00577470"/>
    <w:rsid w:val="005A578B"/>
    <w:rsid w:val="005B7C3D"/>
    <w:rsid w:val="005C218D"/>
    <w:rsid w:val="005D022A"/>
    <w:rsid w:val="005E0B53"/>
    <w:rsid w:val="005F18AB"/>
    <w:rsid w:val="005F1E62"/>
    <w:rsid w:val="00610512"/>
    <w:rsid w:val="00615AC4"/>
    <w:rsid w:val="0062282E"/>
    <w:rsid w:val="00632391"/>
    <w:rsid w:val="00644EC5"/>
    <w:rsid w:val="0066650D"/>
    <w:rsid w:val="00676450"/>
    <w:rsid w:val="006A4E79"/>
    <w:rsid w:val="006A6ADC"/>
    <w:rsid w:val="006D1C26"/>
    <w:rsid w:val="006D6B17"/>
    <w:rsid w:val="0071512B"/>
    <w:rsid w:val="00730939"/>
    <w:rsid w:val="00736353"/>
    <w:rsid w:val="00746FD0"/>
    <w:rsid w:val="0075746E"/>
    <w:rsid w:val="007604B5"/>
    <w:rsid w:val="00760A90"/>
    <w:rsid w:val="00766A9E"/>
    <w:rsid w:val="00790790"/>
    <w:rsid w:val="007919DF"/>
    <w:rsid w:val="00793D01"/>
    <w:rsid w:val="007D6B55"/>
    <w:rsid w:val="007E0ADF"/>
    <w:rsid w:val="007E1430"/>
    <w:rsid w:val="00805DFB"/>
    <w:rsid w:val="00806CA5"/>
    <w:rsid w:val="008452D9"/>
    <w:rsid w:val="00861753"/>
    <w:rsid w:val="00862B4B"/>
    <w:rsid w:val="00864AA3"/>
    <w:rsid w:val="00873896"/>
    <w:rsid w:val="0087EED8"/>
    <w:rsid w:val="00881DCA"/>
    <w:rsid w:val="00883540"/>
    <w:rsid w:val="00893444"/>
    <w:rsid w:val="008A1850"/>
    <w:rsid w:val="008C2539"/>
    <w:rsid w:val="008C54FD"/>
    <w:rsid w:val="008D16B7"/>
    <w:rsid w:val="008D2E7C"/>
    <w:rsid w:val="008E2255"/>
    <w:rsid w:val="008E7FBA"/>
    <w:rsid w:val="00901B07"/>
    <w:rsid w:val="00906EFD"/>
    <w:rsid w:val="009258A4"/>
    <w:rsid w:val="009363E0"/>
    <w:rsid w:val="009553BB"/>
    <w:rsid w:val="009626EA"/>
    <w:rsid w:val="00985ECC"/>
    <w:rsid w:val="00986574"/>
    <w:rsid w:val="009E65E5"/>
    <w:rsid w:val="009F047F"/>
    <w:rsid w:val="009F13BB"/>
    <w:rsid w:val="00A13001"/>
    <w:rsid w:val="00A27CA2"/>
    <w:rsid w:val="00A32895"/>
    <w:rsid w:val="00A410B9"/>
    <w:rsid w:val="00A64BF2"/>
    <w:rsid w:val="00A82B40"/>
    <w:rsid w:val="00A840AF"/>
    <w:rsid w:val="00A87789"/>
    <w:rsid w:val="00A91443"/>
    <w:rsid w:val="00A96347"/>
    <w:rsid w:val="00AB3684"/>
    <w:rsid w:val="00AC25E2"/>
    <w:rsid w:val="00AD16D7"/>
    <w:rsid w:val="00AF2BE2"/>
    <w:rsid w:val="00AF7E05"/>
    <w:rsid w:val="00B2242C"/>
    <w:rsid w:val="00B26F24"/>
    <w:rsid w:val="00B5026E"/>
    <w:rsid w:val="00B71EAB"/>
    <w:rsid w:val="00B8421E"/>
    <w:rsid w:val="00B96A64"/>
    <w:rsid w:val="00B96C4B"/>
    <w:rsid w:val="00BA1F36"/>
    <w:rsid w:val="00BA7409"/>
    <w:rsid w:val="00C11EC7"/>
    <w:rsid w:val="00C24017"/>
    <w:rsid w:val="00C264C4"/>
    <w:rsid w:val="00C27C3F"/>
    <w:rsid w:val="00C35CB9"/>
    <w:rsid w:val="00C3680D"/>
    <w:rsid w:val="00C43DBD"/>
    <w:rsid w:val="00C440C9"/>
    <w:rsid w:val="00C67BE0"/>
    <w:rsid w:val="00C80136"/>
    <w:rsid w:val="00C82AA5"/>
    <w:rsid w:val="00C91B32"/>
    <w:rsid w:val="00C94C87"/>
    <w:rsid w:val="00CA367D"/>
    <w:rsid w:val="00CA3E62"/>
    <w:rsid w:val="00CA5AEE"/>
    <w:rsid w:val="00CE0216"/>
    <w:rsid w:val="00CE6F6A"/>
    <w:rsid w:val="00CE7E8C"/>
    <w:rsid w:val="00CF3E19"/>
    <w:rsid w:val="00D51691"/>
    <w:rsid w:val="00D66DEC"/>
    <w:rsid w:val="00D77216"/>
    <w:rsid w:val="00D90349"/>
    <w:rsid w:val="00DA0E1C"/>
    <w:rsid w:val="00DD08C1"/>
    <w:rsid w:val="00DD79DC"/>
    <w:rsid w:val="00DF2E13"/>
    <w:rsid w:val="00E15C18"/>
    <w:rsid w:val="00E3127D"/>
    <w:rsid w:val="00E576CE"/>
    <w:rsid w:val="00E863CF"/>
    <w:rsid w:val="00EB3EF8"/>
    <w:rsid w:val="00ED6BE6"/>
    <w:rsid w:val="00EE76A6"/>
    <w:rsid w:val="00F067BE"/>
    <w:rsid w:val="00F2690C"/>
    <w:rsid w:val="00F45873"/>
    <w:rsid w:val="00F46F9F"/>
    <w:rsid w:val="00F62FD7"/>
    <w:rsid w:val="00F72AE7"/>
    <w:rsid w:val="00F94006"/>
    <w:rsid w:val="00FA4F5D"/>
    <w:rsid w:val="00FB1D5D"/>
    <w:rsid w:val="00FB435E"/>
    <w:rsid w:val="00FB5037"/>
    <w:rsid w:val="00FC0B2B"/>
    <w:rsid w:val="00FF18CF"/>
    <w:rsid w:val="00FF30EA"/>
    <w:rsid w:val="01EF76B6"/>
    <w:rsid w:val="01F92FB0"/>
    <w:rsid w:val="05D3BAE4"/>
    <w:rsid w:val="07993960"/>
    <w:rsid w:val="086F4EFF"/>
    <w:rsid w:val="0AB3AA31"/>
    <w:rsid w:val="0AECECF5"/>
    <w:rsid w:val="0CF1A493"/>
    <w:rsid w:val="0D34DC90"/>
    <w:rsid w:val="0DEE3E21"/>
    <w:rsid w:val="0F946C4E"/>
    <w:rsid w:val="0FF4757E"/>
    <w:rsid w:val="109D5286"/>
    <w:rsid w:val="10BB5EFA"/>
    <w:rsid w:val="10D13DD6"/>
    <w:rsid w:val="11A0499E"/>
    <w:rsid w:val="18149105"/>
    <w:rsid w:val="1861CF1C"/>
    <w:rsid w:val="18DE417E"/>
    <w:rsid w:val="193E6E94"/>
    <w:rsid w:val="1B356EB2"/>
    <w:rsid w:val="1ECB0795"/>
    <w:rsid w:val="201E79B6"/>
    <w:rsid w:val="20705C91"/>
    <w:rsid w:val="23873369"/>
    <w:rsid w:val="23AF8101"/>
    <w:rsid w:val="26BD16CF"/>
    <w:rsid w:val="2BAFBE6E"/>
    <w:rsid w:val="2BD0A4A2"/>
    <w:rsid w:val="2BF0CD02"/>
    <w:rsid w:val="2C6C36BA"/>
    <w:rsid w:val="2D96E78B"/>
    <w:rsid w:val="2FE22187"/>
    <w:rsid w:val="308E85C1"/>
    <w:rsid w:val="31BCE119"/>
    <w:rsid w:val="336603B3"/>
    <w:rsid w:val="33EEC2A1"/>
    <w:rsid w:val="33F0981A"/>
    <w:rsid w:val="3494F933"/>
    <w:rsid w:val="35363E09"/>
    <w:rsid w:val="36D29E8E"/>
    <w:rsid w:val="3A5483C0"/>
    <w:rsid w:val="3B42C832"/>
    <w:rsid w:val="3BF6C0CC"/>
    <w:rsid w:val="3E02D801"/>
    <w:rsid w:val="3E0AB5AB"/>
    <w:rsid w:val="41722305"/>
    <w:rsid w:val="428DEFD0"/>
    <w:rsid w:val="43035BD8"/>
    <w:rsid w:val="457F4F0D"/>
    <w:rsid w:val="485F1AD5"/>
    <w:rsid w:val="48BF8162"/>
    <w:rsid w:val="496B90BB"/>
    <w:rsid w:val="4A30BBBE"/>
    <w:rsid w:val="4B2435A4"/>
    <w:rsid w:val="4C6BB964"/>
    <w:rsid w:val="4CD818AB"/>
    <w:rsid w:val="5091AED1"/>
    <w:rsid w:val="52781B6C"/>
    <w:rsid w:val="52E75601"/>
    <w:rsid w:val="56614AE4"/>
    <w:rsid w:val="578D8173"/>
    <w:rsid w:val="590027FD"/>
    <w:rsid w:val="597ED855"/>
    <w:rsid w:val="5B9005DB"/>
    <w:rsid w:val="5E72D81D"/>
    <w:rsid w:val="5E9E3178"/>
    <w:rsid w:val="6176523B"/>
    <w:rsid w:val="62CFED7C"/>
    <w:rsid w:val="634B68E6"/>
    <w:rsid w:val="67AE4CED"/>
    <w:rsid w:val="6829F336"/>
    <w:rsid w:val="699F9304"/>
    <w:rsid w:val="6C11BC49"/>
    <w:rsid w:val="7313534B"/>
    <w:rsid w:val="73598121"/>
    <w:rsid w:val="73EA6427"/>
    <w:rsid w:val="76A71C0A"/>
    <w:rsid w:val="7D595A55"/>
    <w:rsid w:val="7FC56056"/>
    <w:rsid w:val="7FD1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/topics/zvwwxnb/articles/zcyv4q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AkBLpD9EYbM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uthorfy.com/10minutechallenge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oxfordowl.co.uk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%20e/clips/z7qmpv4%2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BBF86253DAC409CBE2A7688C10B22" ma:contentTypeVersion="4" ma:contentTypeDescription="Create a new document." ma:contentTypeScope="" ma:versionID="e39046d5ef26f32a2fd5f632ca78431e">
  <xsd:schema xmlns:xsd="http://www.w3.org/2001/XMLSchema" xmlns:xs="http://www.w3.org/2001/XMLSchema" xmlns:p="http://schemas.microsoft.com/office/2006/metadata/properties" xmlns:ns2="6c073247-afa4-4b0a-9d30-efe2e1a03513" targetNamespace="http://schemas.microsoft.com/office/2006/metadata/properties" ma:root="true" ma:fieldsID="6026b76b917c66af54aa79b9f9ed5dff" ns2:_="">
    <xsd:import namespace="6c073247-afa4-4b0a-9d30-efe2e1a03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3247-afa4-4b0a-9d30-efe2e1a03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85CD3-2A66-4B24-89F8-CCC2BFD1F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3247-afa4-4b0a-9d30-efe2e1a03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AD79A-C90A-475F-AD29-DCE5C7AF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2438E-75DE-4130-BE66-08CCB394E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Graeme  Brown</cp:lastModifiedBy>
  <cp:revision>2</cp:revision>
  <cp:lastPrinted>2020-06-11T16:59:00Z</cp:lastPrinted>
  <dcterms:created xsi:type="dcterms:W3CDTF">2020-06-11T17:50:00Z</dcterms:created>
  <dcterms:modified xsi:type="dcterms:W3CDTF">2020-06-11T17:50:00Z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0x01010050DBBF86253DAC409CBE2A7688C10B22</vt:lpwstr>
  </property>
</Properties>
</file>