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1C7C58" w:rsidRDefault="001C7C58" w:rsidP="00542121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C7C58">
              <w:rPr>
                <w:rFonts w:cstheme="minorHAnsi"/>
                <w:b/>
                <w:sz w:val="18"/>
                <w:szCs w:val="18"/>
                <w:u w:val="single"/>
              </w:rPr>
              <w:t>Reading:</w:t>
            </w:r>
          </w:p>
          <w:p w:rsidR="003D2CB7" w:rsidRPr="00CA367D" w:rsidRDefault="003D2CB7" w:rsidP="00CA367D">
            <w:pPr>
              <w:pStyle w:val="ListParagraph"/>
              <w:spacing w:after="120"/>
              <w:ind w:left="0"/>
              <w:rPr>
                <w:sz w:val="16"/>
                <w:szCs w:val="16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Log on to </w:t>
            </w:r>
            <w:hyperlink r:id="rId10" w:history="1">
              <w:r w:rsidRPr="00CA367D">
                <w:rPr>
                  <w:rStyle w:val="Hyperlink"/>
                  <w:rFonts w:cstheme="minorHAnsi"/>
                  <w:sz w:val="18"/>
                  <w:szCs w:val="18"/>
                </w:rPr>
                <w:t>https://www.oxfordowl.co.uk/</w:t>
              </w:r>
            </w:hyperlink>
          </w:p>
          <w:p w:rsidR="003D2CB7" w:rsidRPr="00CA367D" w:rsidRDefault="003D2CB7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Class name - Stoneyburn </w:t>
            </w:r>
          </w:p>
          <w:p w:rsidR="003D2CB7" w:rsidRDefault="003D2CB7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Password </w:t>
            </w:r>
            <w:r w:rsidR="002155EA">
              <w:rPr>
                <w:rFonts w:cstheme="minorHAnsi"/>
                <w:sz w:val="18"/>
                <w:szCs w:val="18"/>
              </w:rPr>
              <w:t>–</w:t>
            </w:r>
            <w:r w:rsidRPr="00CA367D">
              <w:rPr>
                <w:rFonts w:cstheme="minorHAnsi"/>
                <w:sz w:val="18"/>
                <w:szCs w:val="18"/>
              </w:rPr>
              <w:t xml:space="preserve"> Stoneyburn</w:t>
            </w:r>
          </w:p>
          <w:p w:rsidR="002155EA" w:rsidRPr="00CA367D" w:rsidRDefault="002155EA" w:rsidP="00CA367D">
            <w:pPr>
              <w:rPr>
                <w:rFonts w:cstheme="minorHAnsi"/>
                <w:sz w:val="18"/>
                <w:szCs w:val="18"/>
              </w:rPr>
            </w:pPr>
          </w:p>
          <w:p w:rsidR="00CA367D" w:rsidRDefault="00CA367D" w:rsidP="002155EA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Read </w:t>
            </w:r>
            <w:r w:rsidR="00E576CE">
              <w:rPr>
                <w:rFonts w:cstheme="minorHAnsi"/>
                <w:sz w:val="18"/>
                <w:szCs w:val="18"/>
              </w:rPr>
              <w:t>and</w:t>
            </w:r>
            <w:r w:rsidR="002155EA">
              <w:rPr>
                <w:rFonts w:cstheme="minorHAnsi"/>
                <w:sz w:val="18"/>
                <w:szCs w:val="18"/>
              </w:rPr>
              <w:t>/or listen to:</w:t>
            </w:r>
          </w:p>
          <w:p w:rsidR="002155EA" w:rsidRPr="0027104F" w:rsidRDefault="002155EA" w:rsidP="002155EA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King and his Wish</w:t>
            </w:r>
            <w:r w:rsidR="002710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7104F">
              <w:rPr>
                <w:rFonts w:cstheme="minorHAnsi"/>
                <w:sz w:val="18"/>
                <w:szCs w:val="18"/>
              </w:rPr>
              <w:t xml:space="preserve">then try the online play activities. </w:t>
            </w:r>
            <w:bookmarkStart w:id="0" w:name="_GoBack"/>
            <w:bookmarkEnd w:id="0"/>
          </w:p>
          <w:p w:rsidR="0066650D" w:rsidRPr="002155EA" w:rsidRDefault="002155EA" w:rsidP="002155EA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Pirate Poems</w:t>
            </w:r>
            <w:r>
              <w:rPr>
                <w:rFonts w:cstheme="minorHAnsi"/>
                <w:sz w:val="18"/>
                <w:szCs w:val="18"/>
              </w:rPr>
              <w:t xml:space="preserve"> then choose your favourite poem and explain to an adult why you liked it. 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Pr="00EF124F" w:rsidRDefault="00EF124F" w:rsidP="00EF12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Sumdog</w:t>
            </w:r>
          </w:p>
          <w:p w:rsidR="00EF124F" w:rsidRDefault="00EF124F" w:rsidP="00EF124F">
            <w:r>
              <w:t xml:space="preserve">Log in to Sumdog and complete the assigned tasks.  </w:t>
            </w:r>
          </w:p>
          <w:p w:rsidR="00EF124F" w:rsidRDefault="00077306" w:rsidP="00EF124F">
            <w:hyperlink r:id="rId11" w:history="1">
              <w:r w:rsidR="00EF124F">
                <w:rPr>
                  <w:rStyle w:val="Hyperlink"/>
                </w:rPr>
                <w:t>https://www.sumdog.com/</w:t>
              </w:r>
            </w:hyperlink>
          </w:p>
          <w:p w:rsidR="00EF124F" w:rsidRDefault="00EF124F" w:rsidP="00EF124F"/>
          <w:p w:rsidR="00EF124F" w:rsidRPr="00EF124F" w:rsidRDefault="00EF124F" w:rsidP="00EF124F">
            <w:pPr>
              <w:spacing w:after="200" w:line="276" w:lineRule="auto"/>
              <w:rPr>
                <w:i/>
              </w:rPr>
            </w:pPr>
            <w:r w:rsidRPr="00EF124F">
              <w:rPr>
                <w:i/>
              </w:rPr>
              <w:t>Your log in details have been sent to you via Groupcall.</w:t>
            </w:r>
          </w:p>
          <w:p w:rsidR="0075746E" w:rsidRDefault="0075746E" w:rsidP="00EF124F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Default="00DC1433" w:rsidP="00070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Famous Pirates</w:t>
            </w:r>
            <w:r w:rsidR="00B07384" w:rsidRPr="00E8742B">
              <w:rPr>
                <w:b/>
                <w:u w:val="single"/>
              </w:rPr>
              <w:t>:</w:t>
            </w:r>
          </w:p>
          <w:p w:rsidR="00DC1433" w:rsidRPr="00DC1433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E8742B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9363E0" w:rsidRPr="00E8742B" w:rsidRDefault="00B07384" w:rsidP="00DC1433">
            <w:r w:rsidRPr="00E8742B">
              <w:t xml:space="preserve">Open the </w:t>
            </w:r>
            <w:r w:rsidR="00E8742B" w:rsidRPr="00E8742B">
              <w:t>Power point</w:t>
            </w:r>
            <w:r w:rsidRPr="00E8742B">
              <w:t xml:space="preserve"> “</w:t>
            </w:r>
            <w:r w:rsidR="00DC1433">
              <w:t>Famous Pirates</w:t>
            </w:r>
            <w:r w:rsidRPr="00E8742B">
              <w:t xml:space="preserve">”. </w:t>
            </w:r>
            <w:r w:rsidRPr="00E8742B">
              <w:br/>
              <w:t xml:space="preserve"> If you click on the sound picture on each slide, you can listen to me reading the pages.  Try to follow the words on the screen too.  When finished, </w:t>
            </w:r>
            <w:r w:rsidR="00DC1433">
              <w:t xml:space="preserve">write 1 fact about each of the 4 pirates. </w:t>
            </w:r>
            <w:r w:rsidRPr="00B07384">
              <w:rPr>
                <w:sz w:val="20"/>
              </w:rPr>
              <w:t xml:space="preserve"> </w:t>
            </w:r>
            <w:r w:rsidR="00070497" w:rsidRPr="00B0738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3E0" w:rsidRDefault="002A4530" w:rsidP="002A45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B521C5">
              <w:rPr>
                <w:b/>
                <w:u w:val="single"/>
              </w:rPr>
              <w:t>Pirate</w:t>
            </w:r>
            <w:r>
              <w:rPr>
                <w:b/>
                <w:u w:val="single"/>
              </w:rPr>
              <w:t xml:space="preserve"> </w:t>
            </w:r>
            <w:r w:rsidR="00B521C5">
              <w:rPr>
                <w:b/>
                <w:u w:val="single"/>
              </w:rPr>
              <w:t>Model</w:t>
            </w:r>
            <w:r>
              <w:rPr>
                <w:b/>
                <w:u w:val="single"/>
              </w:rPr>
              <w:t>:</w:t>
            </w:r>
          </w:p>
          <w:p w:rsidR="002A4530" w:rsidRDefault="002A4530" w:rsidP="002A4530">
            <w:r>
              <w:t xml:space="preserve">Use </w:t>
            </w:r>
            <w:r w:rsidR="007950AD">
              <w:t>t</w:t>
            </w:r>
            <w:r>
              <w:t xml:space="preserve">he instruction sheet for </w:t>
            </w:r>
            <w:r w:rsidR="0020248C">
              <w:t>a cardboard tube pirate.</w:t>
            </w:r>
            <w:r>
              <w:t xml:space="preserve">  </w:t>
            </w:r>
          </w:p>
          <w:p w:rsidR="002A4530" w:rsidRDefault="0020248C" w:rsidP="002A4530">
            <w:r>
              <w:t xml:space="preserve">Remember to draw your designs on paper before you stick it to the tube.  </w:t>
            </w:r>
          </w:p>
          <w:p w:rsidR="002A4530" w:rsidRPr="002A4530" w:rsidRDefault="002A4530" w:rsidP="002A4530">
            <w:r>
              <w:rPr>
                <w:rFonts w:ascii="Calibri" w:eastAsia="Calibri" w:hAnsi="Calibri" w:cs="Calibri"/>
              </w:rPr>
              <w:t>Take some pictures of your finished hat and email me at: jennifer.simpson@westlothian.org.uk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1F14" w:rsidRDefault="005B1F14" w:rsidP="005B1F14">
            <w:pPr>
              <w:spacing w:after="200"/>
              <w:contextualSpacing/>
              <w:jc w:val="center"/>
              <w:rPr>
                <w:szCs w:val="20"/>
              </w:rPr>
            </w:pPr>
            <w:r w:rsidRPr="007C0BEC">
              <w:rPr>
                <w:b/>
                <w:szCs w:val="20"/>
                <w:u w:val="single"/>
              </w:rPr>
              <w:t>Phonics</w:t>
            </w:r>
            <w:r w:rsidRPr="007C0BEC">
              <w:rPr>
                <w:szCs w:val="20"/>
              </w:rPr>
              <w:t>:</w:t>
            </w:r>
          </w:p>
          <w:p w:rsidR="005B1F14" w:rsidRPr="007C0BEC" w:rsidRDefault="005B1F14" w:rsidP="005B1F14">
            <w:pPr>
              <w:spacing w:after="200"/>
              <w:contextualSpacing/>
              <w:jc w:val="center"/>
              <w:rPr>
                <w:szCs w:val="20"/>
              </w:rPr>
            </w:pPr>
          </w:p>
          <w:p w:rsidR="005B1F14" w:rsidRPr="007C0BEC" w:rsidRDefault="005B1F14" w:rsidP="005B1F14">
            <w:pPr>
              <w:spacing w:after="200"/>
              <w:contextualSpacing/>
              <w:rPr>
                <w:b/>
                <w:bCs/>
                <w:szCs w:val="20"/>
              </w:rPr>
            </w:pPr>
            <w:r w:rsidRPr="007C0BEC">
              <w:rPr>
                <w:szCs w:val="20"/>
              </w:rPr>
              <w:t xml:space="preserve">Look at Twitter – </w:t>
            </w:r>
            <w:r w:rsidRPr="007C0BEC">
              <w:rPr>
                <w:b/>
                <w:bCs/>
                <w:szCs w:val="20"/>
              </w:rPr>
              <w:t>Stoneyburn Primary</w:t>
            </w:r>
            <w:r w:rsidRPr="007C0BEC">
              <w:rPr>
                <w:szCs w:val="20"/>
              </w:rPr>
              <w:t xml:space="preserve"> each day and work on the phonics videos.</w:t>
            </w:r>
          </w:p>
          <w:p w:rsidR="005B1F14" w:rsidRPr="007C0BEC" w:rsidRDefault="005B1F14" w:rsidP="005B1F14">
            <w:pPr>
              <w:spacing w:after="200"/>
              <w:contextualSpacing/>
              <w:rPr>
                <w:b/>
                <w:bCs/>
                <w:szCs w:val="20"/>
              </w:rPr>
            </w:pPr>
            <w:r w:rsidRPr="007C0BEC">
              <w:rPr>
                <w:szCs w:val="20"/>
              </w:rPr>
              <w:t>This week we are learning</w:t>
            </w:r>
            <w:r w:rsidRPr="007C0BEC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ai</w:t>
            </w:r>
          </w:p>
          <w:p w:rsidR="0053565B" w:rsidRPr="0053565B" w:rsidRDefault="005B1F14" w:rsidP="005B1F14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Cs w:val="20"/>
              </w:rPr>
              <w:t>Try to write it in your jotter or complete a</w:t>
            </w:r>
            <w:r w:rsidRPr="007C0BEC">
              <w:rPr>
                <w:szCs w:val="20"/>
              </w:rPr>
              <w:t xml:space="preserve"> worksheet </w:t>
            </w:r>
            <w:r>
              <w:rPr>
                <w:szCs w:val="20"/>
              </w:rPr>
              <w:t>to practice the sound.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Default="00EF124F" w:rsidP="00EF12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Pirates Maths Activities</w:t>
            </w:r>
          </w:p>
          <w:p w:rsidR="00EF124F" w:rsidRDefault="00EF124F" w:rsidP="00EF124F"/>
          <w:p w:rsidR="00EF124F" w:rsidRPr="0025514E" w:rsidRDefault="00EF124F" w:rsidP="00EF124F">
            <w:r>
              <w:t xml:space="preserve">Complete whichever pages in the Pirates Maths activity book that you would like to do. 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542121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FD3370">
              <w:rPr>
                <w:rFonts w:ascii="Calibri" w:eastAsia="Calibri" w:hAnsi="Calibri" w:cs="Calibri"/>
                <w:b/>
                <w:u w:val="single"/>
              </w:rPr>
              <w:t>Science</w:t>
            </w:r>
            <w:r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</w:t>
            </w:r>
            <w:r w:rsidR="00FD3370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>Pirate</w:t>
            </w:r>
            <w:r w:rsidR="00FD3370">
              <w:rPr>
                <w:rFonts w:ascii="Calibri" w:eastAsia="Calibri" w:hAnsi="Calibri" w:cs="Calibri"/>
              </w:rPr>
              <w:t xml:space="preserve"> Science </w:t>
            </w:r>
            <w:r>
              <w:rPr>
                <w:rFonts w:ascii="Calibri" w:eastAsia="Calibri" w:hAnsi="Calibri" w:cs="Calibri"/>
              </w:rPr>
              <w:t xml:space="preserve"> Experiment</w:t>
            </w:r>
            <w:r w:rsidR="00FD3370">
              <w:rPr>
                <w:rFonts w:ascii="Calibri" w:eastAsia="Calibri" w:hAnsi="Calibri" w:cs="Calibri"/>
              </w:rPr>
              <w:t xml:space="preserve"> to try.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542121" w:rsidRPr="00542121" w:rsidRDefault="00542121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 some pictures and let me know what you discover by emailing: jennifer.simpson@westlothian.org.uk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2A4530" w:rsidP="002A4530">
            <w:pPr>
              <w:jc w:val="center"/>
              <w:rPr>
                <w:b/>
                <w:u w:val="single"/>
              </w:rPr>
            </w:pPr>
            <w:r w:rsidRPr="007950AD">
              <w:rPr>
                <w:b/>
                <w:u w:val="single"/>
              </w:rPr>
              <w:t>Pirate</w:t>
            </w:r>
            <w:r>
              <w:rPr>
                <w:b/>
                <w:u w:val="single"/>
              </w:rPr>
              <w:t xml:space="preserve"> Art:</w:t>
            </w:r>
          </w:p>
          <w:p w:rsidR="002A4530" w:rsidRDefault="002A4530" w:rsidP="002A4530">
            <w:pPr>
              <w:jc w:val="center"/>
            </w:pPr>
          </w:p>
          <w:p w:rsidR="002A4530" w:rsidRPr="002A4530" w:rsidRDefault="007950AD" w:rsidP="007950AD">
            <w:r>
              <w:t xml:space="preserve">Chose as many pages of the pirate art booklet that you wish.  You can choose any materials to add colour.  Keep working on staying in the lines. 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658A6" w:rsidRDefault="001C7C58" w:rsidP="00C658A6">
            <w:pPr>
              <w:jc w:val="center"/>
              <w:rPr>
                <w:b/>
                <w:u w:val="single"/>
              </w:rPr>
            </w:pPr>
            <w:r w:rsidRPr="00C658A6">
              <w:rPr>
                <w:b/>
                <w:u w:val="single"/>
              </w:rPr>
              <w:t xml:space="preserve">Writing: </w:t>
            </w:r>
            <w:r w:rsidR="00C658A6" w:rsidRPr="00C658A6">
              <w:rPr>
                <w:b/>
                <w:u w:val="single"/>
              </w:rPr>
              <w:t>Wanted Poster</w:t>
            </w:r>
          </w:p>
          <w:p w:rsidR="00C658A6" w:rsidRPr="00C658A6" w:rsidRDefault="00C658A6" w:rsidP="00C658A6">
            <w:pPr>
              <w:jc w:val="center"/>
              <w:rPr>
                <w:b/>
                <w:sz w:val="12"/>
                <w:u w:val="single"/>
              </w:rPr>
            </w:pPr>
          </w:p>
          <w:p w:rsidR="00C658A6" w:rsidRPr="00C658A6" w:rsidRDefault="00C658A6" w:rsidP="00C658A6">
            <w:pPr>
              <w:rPr>
                <w:sz w:val="20"/>
                <w:szCs w:val="20"/>
              </w:rPr>
            </w:pPr>
            <w:r w:rsidRPr="00C658A6">
              <w:t xml:space="preserve">Create a wanted poster for a pirate who has stolen something important to you.  Remember to </w:t>
            </w:r>
            <w:r w:rsidRPr="00C658A6">
              <w:rPr>
                <w:i/>
              </w:rPr>
              <w:t>draw a picture of your pirate</w:t>
            </w:r>
            <w:r w:rsidRPr="00C658A6">
              <w:t xml:space="preserve">, </w:t>
            </w:r>
            <w:r w:rsidRPr="00C658A6">
              <w:rPr>
                <w:i/>
              </w:rPr>
              <w:t>write their name</w:t>
            </w:r>
            <w:r w:rsidRPr="00C658A6">
              <w:t xml:space="preserve">, </w:t>
            </w:r>
            <w:r w:rsidRPr="00C658A6">
              <w:rPr>
                <w:i/>
              </w:rPr>
              <w:t>write what they have stolen</w:t>
            </w:r>
            <w:r w:rsidRPr="00C658A6">
              <w:t xml:space="preserve"> and </w:t>
            </w:r>
            <w:r w:rsidRPr="00C658A6">
              <w:rPr>
                <w:i/>
              </w:rPr>
              <w:t>how much money the reward will be for catching them</w:t>
            </w:r>
            <w:r w:rsidRPr="00C658A6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60B" w:rsidRPr="00B21E8F" w:rsidRDefault="00AE7381" w:rsidP="00B21E8F">
            <w:pPr>
              <w:jc w:val="center"/>
              <w:rPr>
                <w:b/>
                <w:u w:val="single"/>
              </w:rPr>
            </w:pPr>
            <w:r w:rsidRPr="00B21E8F">
              <w:rPr>
                <w:b/>
                <w:u w:val="single"/>
              </w:rPr>
              <w:t>Time:</w:t>
            </w:r>
          </w:p>
          <w:p w:rsidR="00B21E8F" w:rsidRPr="00B21E8F" w:rsidRDefault="00B21E8F" w:rsidP="0004360B">
            <w:r w:rsidRPr="00B21E8F">
              <w:t>Choose one or both of the game to practice reading o’clock times.</w:t>
            </w:r>
          </w:p>
          <w:p w:rsidR="00AE7381" w:rsidRPr="00B21E8F" w:rsidRDefault="00077306" w:rsidP="0004360B">
            <w:hyperlink r:id="rId12" w:history="1">
              <w:r w:rsidR="00AE7381" w:rsidRPr="00B21E8F">
                <w:rPr>
                  <w:rStyle w:val="Hyperlink"/>
                </w:rPr>
                <w:t>http://www.sheppardsoftware.com/mathgames/earlymath/on_time_game1.htm</w:t>
              </w:r>
            </w:hyperlink>
          </w:p>
          <w:p w:rsidR="00B21E8F" w:rsidRPr="00B21E8F" w:rsidRDefault="00077306" w:rsidP="0004360B">
            <w:hyperlink r:id="rId13" w:history="1">
              <w:r w:rsidR="00B21E8F" w:rsidRPr="00B21E8F">
                <w:rPr>
                  <w:rStyle w:val="Hyperlink"/>
                </w:rPr>
                <w:t>https://mathsframe.co.uk/en/resources/resource/116/telling-the-time</w:t>
              </w:r>
            </w:hyperlink>
          </w:p>
          <w:p w:rsidR="00B21E8F" w:rsidRPr="00AE7381" w:rsidRDefault="00B21E8F" w:rsidP="0004360B">
            <w:pPr>
              <w:rPr>
                <w:b/>
                <w:u w:val="single"/>
              </w:rPr>
            </w:pPr>
            <w:r w:rsidRPr="00B21E8F">
              <w:t>Try the worksheet</w:t>
            </w:r>
            <w:r w:rsidR="002F5003">
              <w:t>s</w:t>
            </w:r>
            <w:r w:rsidRPr="00B21E8F">
              <w:t xml:space="preserve"> for further practice.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Default="00FD3370" w:rsidP="005421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Pirate Dance</w:t>
            </w:r>
          </w:p>
          <w:p w:rsidR="00FD3370" w:rsidRDefault="00FD3370" w:rsidP="00542121">
            <w:pPr>
              <w:jc w:val="center"/>
              <w:rPr>
                <w:b/>
                <w:u w:val="single"/>
              </w:rPr>
            </w:pPr>
          </w:p>
          <w:p w:rsidR="002A4530" w:rsidRPr="00FD3370" w:rsidRDefault="00FD3370" w:rsidP="00FD3370">
            <w:r>
              <w:t>Watch this video about a Pirate Dance.  Can you sing the song and copy the dance moves?</w:t>
            </w:r>
          </w:p>
          <w:p w:rsidR="003F7729" w:rsidRPr="005F1E62" w:rsidRDefault="00077306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4" w:history="1">
              <w:r w:rsidR="00FD3370">
                <w:rPr>
                  <w:rStyle w:val="Hyperlink"/>
                </w:rPr>
                <w:t>https://www.youtube.com/watch?v=RUHCl2tlXis</w:t>
              </w:r>
            </w:hyperlink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12690B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Tying your shoe laces: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E8742B" w:rsidRDefault="0012690B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you’re still not sure about tying your own shoe laces, watch this video again and have another practice.  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4"/>
              </w:rPr>
            </w:pPr>
          </w:p>
          <w:p w:rsidR="002A4530" w:rsidRPr="00E8742B" w:rsidRDefault="00077306" w:rsidP="002A4530">
            <w:hyperlink r:id="rId15" w:history="1">
              <w:r w:rsidR="0012690B">
                <w:rPr>
                  <w:rStyle w:val="Hyperlink"/>
                </w:rPr>
                <w:t>https://www.youtube.com/watch?v=biPlP4yiyQs</w:t>
              </w:r>
            </w:hyperlink>
            <w:r w:rsidR="002F4B56" w:rsidRPr="00E8742B"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6"/>
      <w:footerReference w:type="default" r:id="rId17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06" w:rsidRDefault="00077306" w:rsidP="00B71EAB">
      <w:pPr>
        <w:spacing w:after="0" w:line="240" w:lineRule="auto"/>
      </w:pPr>
      <w:r>
        <w:separator/>
      </w:r>
    </w:p>
  </w:endnote>
  <w:endnote w:type="continuationSeparator" w:id="0">
    <w:p w:rsidR="00077306" w:rsidRDefault="00077306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06" w:rsidRDefault="00077306" w:rsidP="00B71EAB">
      <w:pPr>
        <w:spacing w:after="0" w:line="240" w:lineRule="auto"/>
      </w:pPr>
      <w:r>
        <w:separator/>
      </w:r>
    </w:p>
  </w:footnote>
  <w:footnote w:type="continuationSeparator" w:id="0">
    <w:p w:rsidR="00077306" w:rsidRDefault="00077306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A947C1">
      <w:rPr>
        <w:b/>
        <w:bCs/>
        <w:sz w:val="44"/>
        <w:szCs w:val="44"/>
      </w:rPr>
      <w:t>10</w:t>
    </w:r>
    <w:r w:rsidR="00C43DBD">
      <w:rPr>
        <w:b/>
        <w:bCs/>
        <w:sz w:val="44"/>
        <w:szCs w:val="44"/>
      </w:rPr>
      <w:t xml:space="preserve"> - </w:t>
    </w:r>
    <w:r w:rsidR="00B07006">
      <w:rPr>
        <w:b/>
        <w:bCs/>
        <w:sz w:val="44"/>
        <w:szCs w:val="44"/>
      </w:rPr>
      <w:t>Bears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B"/>
    <w:rsid w:val="000147D6"/>
    <w:rsid w:val="00014D55"/>
    <w:rsid w:val="0004050D"/>
    <w:rsid w:val="00041114"/>
    <w:rsid w:val="0004360B"/>
    <w:rsid w:val="00063D82"/>
    <w:rsid w:val="00070497"/>
    <w:rsid w:val="00077306"/>
    <w:rsid w:val="000916BF"/>
    <w:rsid w:val="000A607F"/>
    <w:rsid w:val="000B3914"/>
    <w:rsid w:val="000C5AA5"/>
    <w:rsid w:val="000D3298"/>
    <w:rsid w:val="000E3A2D"/>
    <w:rsid w:val="000F27BB"/>
    <w:rsid w:val="001146A6"/>
    <w:rsid w:val="00121782"/>
    <w:rsid w:val="00124548"/>
    <w:rsid w:val="00125858"/>
    <w:rsid w:val="0012690B"/>
    <w:rsid w:val="001416B3"/>
    <w:rsid w:val="00144FD1"/>
    <w:rsid w:val="00171B48"/>
    <w:rsid w:val="00176169"/>
    <w:rsid w:val="00176C23"/>
    <w:rsid w:val="001924EA"/>
    <w:rsid w:val="0019653C"/>
    <w:rsid w:val="001B2FF6"/>
    <w:rsid w:val="001B77D3"/>
    <w:rsid w:val="001C2C9F"/>
    <w:rsid w:val="001C7C58"/>
    <w:rsid w:val="0020248C"/>
    <w:rsid w:val="002155EA"/>
    <w:rsid w:val="002179DB"/>
    <w:rsid w:val="002242E0"/>
    <w:rsid w:val="0023255E"/>
    <w:rsid w:val="0025514E"/>
    <w:rsid w:val="0027104F"/>
    <w:rsid w:val="00272FD7"/>
    <w:rsid w:val="00291447"/>
    <w:rsid w:val="002A089E"/>
    <w:rsid w:val="002A4530"/>
    <w:rsid w:val="002B29FA"/>
    <w:rsid w:val="002C1268"/>
    <w:rsid w:val="002D7E08"/>
    <w:rsid w:val="002E0279"/>
    <w:rsid w:val="002F4B56"/>
    <w:rsid w:val="002F5003"/>
    <w:rsid w:val="0032739F"/>
    <w:rsid w:val="003502A7"/>
    <w:rsid w:val="003512CE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D3806"/>
    <w:rsid w:val="00510CFB"/>
    <w:rsid w:val="0053565B"/>
    <w:rsid w:val="00542121"/>
    <w:rsid w:val="00577470"/>
    <w:rsid w:val="005A578B"/>
    <w:rsid w:val="005B1F14"/>
    <w:rsid w:val="005B7C3D"/>
    <w:rsid w:val="005D022A"/>
    <w:rsid w:val="005E0B53"/>
    <w:rsid w:val="005F1E62"/>
    <w:rsid w:val="00610512"/>
    <w:rsid w:val="00615AC4"/>
    <w:rsid w:val="00632391"/>
    <w:rsid w:val="00644EC5"/>
    <w:rsid w:val="00646AB8"/>
    <w:rsid w:val="0066650D"/>
    <w:rsid w:val="00676450"/>
    <w:rsid w:val="006A4E79"/>
    <w:rsid w:val="006A6ADC"/>
    <w:rsid w:val="006D1C26"/>
    <w:rsid w:val="006D6B17"/>
    <w:rsid w:val="0071512B"/>
    <w:rsid w:val="00730939"/>
    <w:rsid w:val="00736353"/>
    <w:rsid w:val="00746FD0"/>
    <w:rsid w:val="00755196"/>
    <w:rsid w:val="0075746E"/>
    <w:rsid w:val="007604B5"/>
    <w:rsid w:val="00760A90"/>
    <w:rsid w:val="00790790"/>
    <w:rsid w:val="007919DF"/>
    <w:rsid w:val="00793D01"/>
    <w:rsid w:val="007950AD"/>
    <w:rsid w:val="007D6B55"/>
    <w:rsid w:val="007E0ADF"/>
    <w:rsid w:val="007E1430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E65E5"/>
    <w:rsid w:val="009F047F"/>
    <w:rsid w:val="00A13001"/>
    <w:rsid w:val="00A27CA2"/>
    <w:rsid w:val="00A32895"/>
    <w:rsid w:val="00A32D93"/>
    <w:rsid w:val="00A64BF2"/>
    <w:rsid w:val="00A82B40"/>
    <w:rsid w:val="00A840AF"/>
    <w:rsid w:val="00A947C1"/>
    <w:rsid w:val="00AB3684"/>
    <w:rsid w:val="00AC25E2"/>
    <w:rsid w:val="00AE7381"/>
    <w:rsid w:val="00AF7E05"/>
    <w:rsid w:val="00B07006"/>
    <w:rsid w:val="00B07384"/>
    <w:rsid w:val="00B21E8F"/>
    <w:rsid w:val="00B2242C"/>
    <w:rsid w:val="00B26F24"/>
    <w:rsid w:val="00B5026E"/>
    <w:rsid w:val="00B521C5"/>
    <w:rsid w:val="00B71EAB"/>
    <w:rsid w:val="00B8421E"/>
    <w:rsid w:val="00B96A64"/>
    <w:rsid w:val="00BA1F36"/>
    <w:rsid w:val="00BA7409"/>
    <w:rsid w:val="00C11EC7"/>
    <w:rsid w:val="00C24017"/>
    <w:rsid w:val="00C264C4"/>
    <w:rsid w:val="00C27C3F"/>
    <w:rsid w:val="00C35CB9"/>
    <w:rsid w:val="00C3680D"/>
    <w:rsid w:val="00C43DBD"/>
    <w:rsid w:val="00C658A6"/>
    <w:rsid w:val="00C67BE0"/>
    <w:rsid w:val="00C80136"/>
    <w:rsid w:val="00C82AA5"/>
    <w:rsid w:val="00C94C87"/>
    <w:rsid w:val="00CA367D"/>
    <w:rsid w:val="00CA3E62"/>
    <w:rsid w:val="00CA5AEE"/>
    <w:rsid w:val="00CE6F6A"/>
    <w:rsid w:val="00CE7E8C"/>
    <w:rsid w:val="00D51691"/>
    <w:rsid w:val="00D66DEC"/>
    <w:rsid w:val="00D77216"/>
    <w:rsid w:val="00D90349"/>
    <w:rsid w:val="00DA0E1C"/>
    <w:rsid w:val="00DC0ECC"/>
    <w:rsid w:val="00DC1433"/>
    <w:rsid w:val="00DD08C1"/>
    <w:rsid w:val="00DF2E13"/>
    <w:rsid w:val="00E1187B"/>
    <w:rsid w:val="00E15C18"/>
    <w:rsid w:val="00E3127D"/>
    <w:rsid w:val="00E576CE"/>
    <w:rsid w:val="00E863CF"/>
    <w:rsid w:val="00E8742B"/>
    <w:rsid w:val="00EB3EF8"/>
    <w:rsid w:val="00EE76A6"/>
    <w:rsid w:val="00EF124F"/>
    <w:rsid w:val="00F067BE"/>
    <w:rsid w:val="00F2690C"/>
    <w:rsid w:val="00F33AA1"/>
    <w:rsid w:val="00F36135"/>
    <w:rsid w:val="00F46F9F"/>
    <w:rsid w:val="00F62FD7"/>
    <w:rsid w:val="00F94006"/>
    <w:rsid w:val="00FA4F5D"/>
    <w:rsid w:val="00FB1D5D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3641"/>
  <w15:docId w15:val="{496273E0-8413-4B18-A21D-5268332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thsframe.co.uk/en/resources/resource/116/telling-the-ti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heppardsoftware.com/mathgames/earlymath/on_time_game1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biPlP4yiyQs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UHCl2tlX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Jennifer Simpson</cp:lastModifiedBy>
  <cp:revision>7</cp:revision>
  <cp:lastPrinted>2020-05-14T08:31:00Z</cp:lastPrinted>
  <dcterms:created xsi:type="dcterms:W3CDTF">2020-05-21T12:27:00Z</dcterms:created>
  <dcterms:modified xsi:type="dcterms:W3CDTF">2020-05-26T09:33:00Z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