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8F0291">
      <w:r>
        <w:rPr>
          <w:noProof/>
          <w:lang w:eastAsia="en-GB"/>
        </w:rPr>
        <w:drawing>
          <wp:inline distT="0" distB="0" distL="0" distR="0">
            <wp:extent cx="8810625" cy="5162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8F0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20" w:rsidRDefault="00BF0B20" w:rsidP="008F0291">
      <w:pPr>
        <w:spacing w:after="0" w:line="240" w:lineRule="auto"/>
      </w:pPr>
      <w:r>
        <w:separator/>
      </w:r>
    </w:p>
  </w:endnote>
  <w:endnote w:type="continuationSeparator" w:id="0">
    <w:p w:rsidR="00BF0B20" w:rsidRDefault="00BF0B20" w:rsidP="008F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91" w:rsidRDefault="008F02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91" w:rsidRDefault="008F02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91" w:rsidRDefault="008F0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20" w:rsidRDefault="00BF0B20" w:rsidP="008F0291">
      <w:pPr>
        <w:spacing w:after="0" w:line="240" w:lineRule="auto"/>
      </w:pPr>
      <w:r>
        <w:separator/>
      </w:r>
    </w:p>
  </w:footnote>
  <w:footnote w:type="continuationSeparator" w:id="0">
    <w:p w:rsidR="00BF0B20" w:rsidRDefault="00BF0B20" w:rsidP="008F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91" w:rsidRDefault="008F02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91" w:rsidRPr="008F0291" w:rsidRDefault="008F0291">
    <w:pPr>
      <w:pStyle w:val="Header"/>
      <w:rPr>
        <w:sz w:val="36"/>
        <w:szCs w:val="36"/>
      </w:rPr>
    </w:pPr>
    <w:r w:rsidRPr="008F0291">
      <w:rPr>
        <w:sz w:val="36"/>
        <w:szCs w:val="36"/>
      </w:rPr>
      <w:t>Chilli Challenge Leopards Grid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91" w:rsidRDefault="008F02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291"/>
    <w:rsid w:val="003349E9"/>
    <w:rsid w:val="00737E4E"/>
    <w:rsid w:val="008F0291"/>
    <w:rsid w:val="00A96974"/>
    <w:rsid w:val="00BC0A3F"/>
    <w:rsid w:val="00BF0B20"/>
    <w:rsid w:val="00D53EB4"/>
    <w:rsid w:val="00E1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291"/>
  </w:style>
  <w:style w:type="paragraph" w:styleId="Footer">
    <w:name w:val="footer"/>
    <w:basedOn w:val="Normal"/>
    <w:link w:val="FooterChar"/>
    <w:uiPriority w:val="99"/>
    <w:semiHidden/>
    <w:unhideWhenUsed/>
    <w:rsid w:val="008F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2</cp:revision>
  <dcterms:created xsi:type="dcterms:W3CDTF">2020-05-31T16:41:00Z</dcterms:created>
  <dcterms:modified xsi:type="dcterms:W3CDTF">2020-05-31T16:41:00Z</dcterms:modified>
</cp:coreProperties>
</file>