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920" w:type="dxa"/>
        <w:tblLayout w:type="fixed"/>
        <w:tblLook w:val="04A0"/>
      </w:tblPr>
      <w:tblGrid>
        <w:gridCol w:w="995"/>
        <w:gridCol w:w="995"/>
        <w:gridCol w:w="995"/>
        <w:gridCol w:w="995"/>
        <w:gridCol w:w="995"/>
        <w:gridCol w:w="995"/>
        <w:gridCol w:w="995"/>
        <w:gridCol w:w="995"/>
        <w:gridCol w:w="995"/>
        <w:gridCol w:w="995"/>
        <w:gridCol w:w="995"/>
        <w:gridCol w:w="995"/>
        <w:gridCol w:w="995"/>
        <w:gridCol w:w="995"/>
        <w:gridCol w:w="995"/>
        <w:gridCol w:w="995"/>
      </w:tblGrid>
      <w:tr w:rsidR="0075746E" w:rsidTr="00CE7E8C">
        <w:trPr>
          <w:trHeight w:hRule="exact" w:val="340"/>
        </w:trPr>
        <w:tc>
          <w:tcPr>
            <w:tcW w:w="398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3896" w:rsidRDefault="005D022A" w:rsidP="005D022A">
            <w:pPr>
              <w:jc w:val="center"/>
            </w:pPr>
            <w:r>
              <w:t>LITERACY</w:t>
            </w:r>
          </w:p>
        </w:tc>
        <w:tc>
          <w:tcPr>
            <w:tcW w:w="398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3896" w:rsidRDefault="005D022A" w:rsidP="005D022A">
            <w:pPr>
              <w:jc w:val="center"/>
            </w:pPr>
            <w:r>
              <w:t>NUMERACY</w:t>
            </w:r>
            <w:r w:rsidR="00144FD1">
              <w:t>/MATHS</w:t>
            </w:r>
          </w:p>
        </w:tc>
        <w:tc>
          <w:tcPr>
            <w:tcW w:w="398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3896" w:rsidRDefault="005D022A" w:rsidP="001B2FF6">
            <w:pPr>
              <w:jc w:val="center"/>
            </w:pPr>
            <w:r>
              <w:t>HWB, SCIENCE</w:t>
            </w:r>
            <w:r w:rsidR="001B2FF6">
              <w:t>S</w:t>
            </w:r>
            <w:r>
              <w:t>, TECHNOLOG</w:t>
            </w:r>
            <w:r w:rsidR="001B2FF6">
              <w:t>IES</w:t>
            </w:r>
            <w:r>
              <w:t xml:space="preserve">, </w:t>
            </w:r>
            <w:r w:rsidR="001B2FF6">
              <w:t>RME</w:t>
            </w:r>
          </w:p>
        </w:tc>
        <w:tc>
          <w:tcPr>
            <w:tcW w:w="398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3896" w:rsidRDefault="002E0279" w:rsidP="001B2FF6">
            <w:pPr>
              <w:jc w:val="center"/>
            </w:pPr>
            <w:r>
              <w:t>Music</w:t>
            </w:r>
            <w:r w:rsidR="001B2FF6">
              <w:t>, ART, LIFE SKILLS</w:t>
            </w:r>
          </w:p>
        </w:tc>
      </w:tr>
      <w:tr w:rsidR="00E7235C" w:rsidTr="00CE7E8C">
        <w:trPr>
          <w:trHeight w:hRule="exact" w:val="2381"/>
        </w:trPr>
        <w:tc>
          <w:tcPr>
            <w:tcW w:w="398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235C" w:rsidRPr="00FF50B5" w:rsidRDefault="00E7235C" w:rsidP="00CA367D">
            <w:pPr>
              <w:pStyle w:val="ListParagraph"/>
              <w:spacing w:after="120"/>
              <w:ind w:left="0"/>
            </w:pPr>
            <w:r w:rsidRPr="00FF50B5">
              <w:rPr>
                <w:rFonts w:cstheme="minorHAnsi"/>
              </w:rPr>
              <w:t xml:space="preserve">Log on to </w:t>
            </w:r>
            <w:hyperlink r:id="rId10" w:history="1">
              <w:r w:rsidRPr="00FF50B5">
                <w:rPr>
                  <w:rStyle w:val="Hyperlink"/>
                  <w:rFonts w:cstheme="minorHAnsi"/>
                </w:rPr>
                <w:t>https://www.oxfordowl.co.uk/</w:t>
              </w:r>
            </w:hyperlink>
          </w:p>
          <w:p w:rsidR="00E7235C" w:rsidRPr="00FF50B5" w:rsidRDefault="00E7235C" w:rsidP="00CA367D">
            <w:pPr>
              <w:rPr>
                <w:rFonts w:cstheme="minorHAnsi"/>
              </w:rPr>
            </w:pPr>
            <w:r w:rsidRPr="00FF50B5">
              <w:rPr>
                <w:rFonts w:cstheme="minorHAnsi"/>
              </w:rPr>
              <w:t xml:space="preserve">Class name - Stoneyburn </w:t>
            </w:r>
          </w:p>
          <w:p w:rsidR="00E7235C" w:rsidRPr="00FF50B5" w:rsidRDefault="00E7235C" w:rsidP="00CA367D">
            <w:pPr>
              <w:rPr>
                <w:rFonts w:cstheme="minorHAnsi"/>
              </w:rPr>
            </w:pPr>
            <w:r w:rsidRPr="00FF50B5">
              <w:rPr>
                <w:rFonts w:cstheme="minorHAnsi"/>
              </w:rPr>
              <w:t>Password - Stoneyburn</w:t>
            </w:r>
          </w:p>
          <w:p w:rsidR="00E7235C" w:rsidRPr="00FF50B5" w:rsidRDefault="00E7235C" w:rsidP="003D2CB7">
            <w:pPr>
              <w:spacing w:after="120"/>
              <w:rPr>
                <w:rFonts w:cstheme="minorHAnsi"/>
                <w:b/>
              </w:rPr>
            </w:pPr>
            <w:r w:rsidRPr="00FF50B5">
              <w:rPr>
                <w:rFonts w:cstheme="minorHAnsi"/>
              </w:rPr>
              <w:t xml:space="preserve">Read or listen to  Chapter </w:t>
            </w:r>
            <w:r>
              <w:rPr>
                <w:rFonts w:cstheme="minorHAnsi"/>
              </w:rPr>
              <w:t>2</w:t>
            </w:r>
            <w:r w:rsidRPr="00FF50B5">
              <w:rPr>
                <w:rFonts w:cstheme="minorHAnsi"/>
              </w:rPr>
              <w:t xml:space="preserve"> of </w:t>
            </w:r>
            <w:r w:rsidRPr="00FF50B5">
              <w:rPr>
                <w:rFonts w:cstheme="minorHAnsi"/>
                <w:b/>
              </w:rPr>
              <w:t>Here Comes Trouble</w:t>
            </w:r>
          </w:p>
          <w:p w:rsidR="00E7235C" w:rsidRPr="00FF50B5" w:rsidRDefault="00E7235C" w:rsidP="00CA367D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1B5166"/>
                <w:sz w:val="22"/>
                <w:szCs w:val="22"/>
              </w:rPr>
            </w:pPr>
            <w:r w:rsidRPr="00FF50B5">
              <w:rPr>
                <w:rFonts w:asciiTheme="minorHAnsi" w:hAnsiTheme="minorHAnsi" w:cstheme="minorHAnsi"/>
                <w:color w:val="1B5166"/>
                <w:sz w:val="22"/>
                <w:szCs w:val="22"/>
                <w:bdr w:val="none" w:sz="0" w:space="0" w:color="auto" w:frame="1"/>
              </w:rPr>
              <w:t>Answer the question on the worksheet in your jotter</w:t>
            </w:r>
          </w:p>
          <w:p w:rsidR="00E7235C" w:rsidRPr="00CA367D" w:rsidRDefault="00E7235C" w:rsidP="003D2CB7">
            <w:pPr>
              <w:spacing w:after="120"/>
              <w:rPr>
                <w:sz w:val="16"/>
                <w:szCs w:val="16"/>
              </w:rPr>
            </w:pPr>
          </w:p>
          <w:p w:rsidR="00E7235C" w:rsidRPr="00CA367D" w:rsidRDefault="00E7235C" w:rsidP="003D2CB7">
            <w:pPr>
              <w:spacing w:after="120"/>
              <w:rPr>
                <w:sz w:val="16"/>
                <w:szCs w:val="16"/>
              </w:rPr>
            </w:pPr>
          </w:p>
          <w:p w:rsidR="00E7235C" w:rsidRPr="00CA367D" w:rsidRDefault="00E7235C" w:rsidP="003D2CB7">
            <w:pPr>
              <w:spacing w:after="120"/>
              <w:rPr>
                <w:sz w:val="16"/>
                <w:szCs w:val="16"/>
              </w:rPr>
            </w:pPr>
          </w:p>
          <w:p w:rsidR="00E7235C" w:rsidRPr="00CA367D" w:rsidRDefault="00E7235C" w:rsidP="003D2CB7">
            <w:pPr>
              <w:spacing w:after="120"/>
              <w:rPr>
                <w:sz w:val="16"/>
                <w:szCs w:val="16"/>
              </w:rPr>
            </w:pPr>
          </w:p>
          <w:p w:rsidR="00E7235C" w:rsidRPr="00CA367D" w:rsidRDefault="00E7235C" w:rsidP="003D2CB7">
            <w:pPr>
              <w:spacing w:after="120"/>
              <w:rPr>
                <w:sz w:val="16"/>
                <w:szCs w:val="16"/>
              </w:rPr>
            </w:pPr>
          </w:p>
          <w:p w:rsidR="00E7235C" w:rsidRPr="00CA367D" w:rsidRDefault="00E7235C" w:rsidP="003D2CB7">
            <w:pPr>
              <w:spacing w:after="120"/>
              <w:rPr>
                <w:sz w:val="16"/>
                <w:szCs w:val="16"/>
              </w:rPr>
            </w:pPr>
          </w:p>
          <w:p w:rsidR="00E7235C" w:rsidRPr="00CA367D" w:rsidRDefault="00E7235C" w:rsidP="00A27CA2">
            <w:pPr>
              <w:rPr>
                <w:sz w:val="16"/>
                <w:szCs w:val="16"/>
              </w:rPr>
            </w:pPr>
          </w:p>
        </w:tc>
        <w:tc>
          <w:tcPr>
            <w:tcW w:w="398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235C" w:rsidRDefault="00E7235C" w:rsidP="00121782">
            <w:r>
              <w:t xml:space="preserve">Log in to </w:t>
            </w:r>
            <w:proofErr w:type="spellStart"/>
            <w:r>
              <w:t>Sumdog</w:t>
            </w:r>
            <w:proofErr w:type="spellEnd"/>
            <w:r>
              <w:t xml:space="preserve"> and complete assigned tasks.  </w:t>
            </w:r>
          </w:p>
          <w:p w:rsidR="00E7235C" w:rsidRDefault="00E7235C" w:rsidP="00121782">
            <w:hyperlink r:id="rId11" w:history="1">
              <w:r>
                <w:rPr>
                  <w:rStyle w:val="Hyperlink"/>
                </w:rPr>
                <w:t>https://www.sumdog.com/</w:t>
              </w:r>
            </w:hyperlink>
          </w:p>
          <w:p w:rsidR="00E7235C" w:rsidRDefault="00E7235C" w:rsidP="00121782"/>
          <w:p w:rsidR="00E7235C" w:rsidRDefault="00E7235C" w:rsidP="00121782">
            <w:pPr>
              <w:spacing w:after="200" w:line="276" w:lineRule="auto"/>
            </w:pPr>
            <w:r>
              <w:t xml:space="preserve">Your log in details have been sent to you via </w:t>
            </w:r>
            <w:proofErr w:type="spellStart"/>
            <w:r>
              <w:t>Groupcall</w:t>
            </w:r>
            <w:proofErr w:type="spellEnd"/>
            <w:r>
              <w:t xml:space="preserve">  </w:t>
            </w:r>
          </w:p>
          <w:p w:rsidR="00E7235C" w:rsidRDefault="00E7235C" w:rsidP="0075746E"/>
          <w:p w:rsidR="00E7235C" w:rsidRDefault="00E7235C" w:rsidP="0075746E"/>
        </w:tc>
        <w:tc>
          <w:tcPr>
            <w:tcW w:w="398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235C" w:rsidRPr="00DD5C52" w:rsidRDefault="00E7235C" w:rsidP="00C839DD">
            <w:pPr>
              <w:rPr>
                <w:sz w:val="20"/>
                <w:szCs w:val="20"/>
              </w:rPr>
            </w:pPr>
            <w:r w:rsidRPr="00DD5C52">
              <w:rPr>
                <w:sz w:val="20"/>
                <w:szCs w:val="20"/>
              </w:rPr>
              <w:t xml:space="preserve">Olympic Mascots The two mascots of the Tokyo 2020 Olympics are </w:t>
            </w:r>
            <w:proofErr w:type="spellStart"/>
            <w:r w:rsidRPr="00DD5C52">
              <w:rPr>
                <w:sz w:val="20"/>
                <w:szCs w:val="20"/>
              </w:rPr>
              <w:t>Miraitowa</w:t>
            </w:r>
            <w:proofErr w:type="spellEnd"/>
            <w:r w:rsidRPr="00DD5C52">
              <w:rPr>
                <w:sz w:val="20"/>
                <w:szCs w:val="20"/>
              </w:rPr>
              <w:t xml:space="preserve"> and </w:t>
            </w:r>
            <w:proofErr w:type="spellStart"/>
            <w:r w:rsidRPr="00DD5C52">
              <w:rPr>
                <w:sz w:val="20"/>
                <w:szCs w:val="20"/>
              </w:rPr>
              <w:t>Someity</w:t>
            </w:r>
            <w:proofErr w:type="spellEnd"/>
            <w:r w:rsidRPr="00DD5C52">
              <w:rPr>
                <w:sz w:val="20"/>
                <w:szCs w:val="20"/>
              </w:rPr>
              <w:t xml:space="preserve">. For more information about them visit: </w:t>
            </w:r>
            <w:hyperlink r:id="rId12" w:history="1">
              <w:r w:rsidRPr="00DD5C52">
                <w:rPr>
                  <w:rStyle w:val="Hyperlink"/>
                  <w:sz w:val="20"/>
                  <w:szCs w:val="20"/>
                </w:rPr>
                <w:t>http</w:t>
              </w:r>
              <w:r w:rsidRPr="00DD5C52">
                <w:rPr>
                  <w:rStyle w:val="Hyperlink"/>
                  <w:sz w:val="20"/>
                  <w:szCs w:val="20"/>
                </w:rPr>
                <w:t>s</w:t>
              </w:r>
              <w:r w:rsidRPr="00DD5C52">
                <w:rPr>
                  <w:rStyle w:val="Hyperlink"/>
                  <w:sz w:val="20"/>
                  <w:szCs w:val="20"/>
                </w:rPr>
                <w:t>://tokyo2020.org/en/games/olympics-mascot/</w:t>
              </w:r>
            </w:hyperlink>
          </w:p>
          <w:p w:rsidR="00E7235C" w:rsidRPr="00883540" w:rsidRDefault="00E7235C" w:rsidP="00C839DD">
            <w:pPr>
              <w:rPr>
                <w:sz w:val="18"/>
                <w:szCs w:val="18"/>
              </w:rPr>
            </w:pPr>
            <w:r w:rsidRPr="00DD5C52">
              <w:rPr>
                <w:sz w:val="20"/>
                <w:szCs w:val="20"/>
              </w:rPr>
              <w:t>Task:  Design your own mascot for an Olympic Games. Make sure you give it a name and write a character description for it.</w:t>
            </w:r>
            <w:r w:rsidRPr="0077081D">
              <w:rPr>
                <w:sz w:val="18"/>
                <w:szCs w:val="18"/>
              </w:rPr>
              <w:t xml:space="preserve"> </w:t>
            </w:r>
            <w:r w:rsidRPr="0007049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8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235C" w:rsidRDefault="00E7235C" w:rsidP="00C839DD">
            <w:r>
              <w:t xml:space="preserve"> </w:t>
            </w:r>
            <w:r w:rsidRPr="0077081D">
              <w:t>Medals</w:t>
            </w:r>
          </w:p>
          <w:p w:rsidR="00E7235C" w:rsidRDefault="00E7235C" w:rsidP="00C839DD">
            <w:r w:rsidRPr="0077081D">
              <w:t>Medals are given out to the first, second and third placed athletes at each event in the Olympics.</w:t>
            </w:r>
          </w:p>
          <w:p w:rsidR="00E7235C" w:rsidRDefault="00E7235C" w:rsidP="00C839DD"/>
          <w:p w:rsidR="00E7235C" w:rsidRDefault="00E7235C" w:rsidP="00C839DD">
            <w:r w:rsidRPr="0077081D">
              <w:t xml:space="preserve"> Task: Make your own medals and give them out to people you think deserve them.</w:t>
            </w:r>
          </w:p>
        </w:tc>
      </w:tr>
      <w:tr w:rsidR="00E7235C" w:rsidTr="00CE7E8C">
        <w:trPr>
          <w:trHeight w:hRule="exact" w:val="454"/>
        </w:trPr>
        <w:tc>
          <w:tcPr>
            <w:tcW w:w="99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7235C" w:rsidRPr="00730939" w:rsidRDefault="00E7235C" w:rsidP="00786739">
            <w:pPr>
              <w:jc w:val="center"/>
              <w:rPr>
                <w:sz w:val="16"/>
              </w:rPr>
            </w:pPr>
            <w:r w:rsidRPr="00730939">
              <w:rPr>
                <w:sz w:val="16"/>
              </w:rPr>
              <w:t>Date completed</w:t>
            </w:r>
          </w:p>
        </w:tc>
        <w:tc>
          <w:tcPr>
            <w:tcW w:w="995" w:type="dxa"/>
            <w:tcBorders>
              <w:bottom w:val="single" w:sz="18" w:space="0" w:color="auto"/>
            </w:tcBorders>
            <w:vAlign w:val="center"/>
          </w:tcPr>
          <w:p w:rsidR="00E7235C" w:rsidRPr="00730939" w:rsidRDefault="00E7235C" w:rsidP="00786739">
            <w:pPr>
              <w:jc w:val="center"/>
              <w:rPr>
                <w:sz w:val="16"/>
              </w:rPr>
            </w:pPr>
          </w:p>
        </w:tc>
        <w:tc>
          <w:tcPr>
            <w:tcW w:w="99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7235C" w:rsidRPr="00730939" w:rsidRDefault="00E7235C" w:rsidP="00C839DD">
            <w:pPr>
              <w:jc w:val="center"/>
              <w:rPr>
                <w:sz w:val="16"/>
              </w:rPr>
            </w:pPr>
            <w:r w:rsidRPr="00730939">
              <w:rPr>
                <w:sz w:val="16"/>
              </w:rPr>
              <w:t>Date completed</w:t>
            </w:r>
          </w:p>
        </w:tc>
        <w:tc>
          <w:tcPr>
            <w:tcW w:w="99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7235C" w:rsidRPr="00730939" w:rsidRDefault="00E7235C" w:rsidP="00C839DD">
            <w:pPr>
              <w:jc w:val="center"/>
              <w:rPr>
                <w:sz w:val="16"/>
              </w:rPr>
            </w:pPr>
          </w:p>
        </w:tc>
        <w:tc>
          <w:tcPr>
            <w:tcW w:w="99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7235C" w:rsidRPr="00730939" w:rsidRDefault="00E7235C" w:rsidP="00C839DD">
            <w:pPr>
              <w:jc w:val="center"/>
              <w:rPr>
                <w:sz w:val="16"/>
              </w:rPr>
            </w:pPr>
            <w:r w:rsidRPr="00730939">
              <w:rPr>
                <w:sz w:val="16"/>
              </w:rPr>
              <w:t>Home initials</w:t>
            </w:r>
          </w:p>
        </w:tc>
        <w:tc>
          <w:tcPr>
            <w:tcW w:w="995" w:type="dxa"/>
            <w:tcBorders>
              <w:bottom w:val="single" w:sz="18" w:space="0" w:color="auto"/>
            </w:tcBorders>
            <w:vAlign w:val="center"/>
          </w:tcPr>
          <w:p w:rsidR="00E7235C" w:rsidRPr="00883540" w:rsidRDefault="00E7235C" w:rsidP="00C83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7235C" w:rsidRPr="00730939" w:rsidRDefault="00E7235C" w:rsidP="00C839DD">
            <w:pPr>
              <w:jc w:val="center"/>
              <w:rPr>
                <w:sz w:val="16"/>
              </w:rPr>
            </w:pPr>
            <w:r w:rsidRPr="00730939">
              <w:rPr>
                <w:sz w:val="16"/>
              </w:rPr>
              <w:t>Date completed</w:t>
            </w:r>
          </w:p>
        </w:tc>
        <w:tc>
          <w:tcPr>
            <w:tcW w:w="99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7235C" w:rsidRPr="00730939" w:rsidRDefault="00E7235C" w:rsidP="00C839DD">
            <w:pPr>
              <w:jc w:val="center"/>
              <w:rPr>
                <w:sz w:val="16"/>
              </w:rPr>
            </w:pPr>
          </w:p>
        </w:tc>
        <w:tc>
          <w:tcPr>
            <w:tcW w:w="99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7235C" w:rsidRPr="00730939" w:rsidRDefault="00E7235C" w:rsidP="00C839DD">
            <w:pPr>
              <w:jc w:val="center"/>
              <w:rPr>
                <w:sz w:val="16"/>
              </w:rPr>
            </w:pPr>
            <w:r w:rsidRPr="00730939">
              <w:rPr>
                <w:sz w:val="16"/>
              </w:rPr>
              <w:t>Home initials</w:t>
            </w:r>
          </w:p>
        </w:tc>
        <w:tc>
          <w:tcPr>
            <w:tcW w:w="995" w:type="dxa"/>
            <w:tcBorders>
              <w:bottom w:val="single" w:sz="18" w:space="0" w:color="auto"/>
            </w:tcBorders>
            <w:vAlign w:val="center"/>
          </w:tcPr>
          <w:p w:rsidR="00E7235C" w:rsidRPr="00730939" w:rsidRDefault="00E7235C" w:rsidP="00C839DD">
            <w:pPr>
              <w:jc w:val="center"/>
              <w:rPr>
                <w:sz w:val="16"/>
              </w:rPr>
            </w:pPr>
          </w:p>
        </w:tc>
        <w:tc>
          <w:tcPr>
            <w:tcW w:w="99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7235C" w:rsidRPr="00730939" w:rsidRDefault="00E7235C" w:rsidP="00786739">
            <w:pPr>
              <w:jc w:val="center"/>
              <w:rPr>
                <w:sz w:val="16"/>
              </w:rPr>
            </w:pPr>
            <w:r w:rsidRPr="00730939">
              <w:rPr>
                <w:sz w:val="16"/>
              </w:rPr>
              <w:t>Home initials</w:t>
            </w:r>
          </w:p>
        </w:tc>
        <w:tc>
          <w:tcPr>
            <w:tcW w:w="99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7235C" w:rsidRPr="00883540" w:rsidRDefault="00E7235C" w:rsidP="00786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7235C" w:rsidRPr="00730939" w:rsidRDefault="00E7235C" w:rsidP="00786739">
            <w:pPr>
              <w:jc w:val="center"/>
              <w:rPr>
                <w:sz w:val="16"/>
              </w:rPr>
            </w:pPr>
            <w:r w:rsidRPr="00730939">
              <w:rPr>
                <w:sz w:val="16"/>
              </w:rPr>
              <w:t>Date completed</w:t>
            </w:r>
          </w:p>
        </w:tc>
        <w:tc>
          <w:tcPr>
            <w:tcW w:w="995" w:type="dxa"/>
            <w:tcBorders>
              <w:bottom w:val="single" w:sz="18" w:space="0" w:color="auto"/>
            </w:tcBorders>
            <w:vAlign w:val="center"/>
          </w:tcPr>
          <w:p w:rsidR="00E7235C" w:rsidRPr="00730939" w:rsidRDefault="00E7235C" w:rsidP="00786739">
            <w:pPr>
              <w:jc w:val="center"/>
              <w:rPr>
                <w:sz w:val="16"/>
              </w:rPr>
            </w:pPr>
          </w:p>
        </w:tc>
        <w:tc>
          <w:tcPr>
            <w:tcW w:w="99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7235C" w:rsidRPr="00730939" w:rsidRDefault="00E7235C" w:rsidP="00786739">
            <w:pPr>
              <w:jc w:val="center"/>
              <w:rPr>
                <w:sz w:val="16"/>
              </w:rPr>
            </w:pPr>
            <w:r w:rsidRPr="00730939">
              <w:rPr>
                <w:sz w:val="16"/>
              </w:rPr>
              <w:t>Home initials</w:t>
            </w:r>
          </w:p>
        </w:tc>
        <w:tc>
          <w:tcPr>
            <w:tcW w:w="99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7235C" w:rsidRPr="00730939" w:rsidRDefault="00E7235C" w:rsidP="00786739">
            <w:pPr>
              <w:jc w:val="center"/>
              <w:rPr>
                <w:sz w:val="16"/>
              </w:rPr>
            </w:pPr>
          </w:p>
        </w:tc>
      </w:tr>
      <w:tr w:rsidR="00E7235C" w:rsidTr="003866B3">
        <w:trPr>
          <w:trHeight w:hRule="exact" w:val="2611"/>
        </w:trPr>
        <w:tc>
          <w:tcPr>
            <w:tcW w:w="398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235C" w:rsidRDefault="00E7235C" w:rsidP="00FA5AD3">
            <w:pPr>
              <w:spacing w:after="120"/>
            </w:pPr>
            <w:r w:rsidRPr="00626462">
              <w:t>Writing – Can you write some instructions for how to brush your teeth? You will need to list the materials needed then write out some steps.</w:t>
            </w:r>
          </w:p>
          <w:p w:rsidR="00E7235C" w:rsidRPr="00F62FD7" w:rsidRDefault="00E7235C" w:rsidP="00FA5AD3">
            <w:pPr>
              <w:spacing w:after="120"/>
            </w:pPr>
            <w:r>
              <w:t>Use the template to help you write the instructions in your jotter.</w:t>
            </w:r>
          </w:p>
        </w:tc>
        <w:tc>
          <w:tcPr>
            <w:tcW w:w="398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235C" w:rsidRPr="00626462" w:rsidRDefault="00E7235C" w:rsidP="00626462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626462">
              <w:rPr>
                <w:rFonts w:ascii="Calibri" w:eastAsia="Calibri" w:hAnsi="Calibri" w:cs="Calibri"/>
                <w:b/>
                <w:sz w:val="20"/>
                <w:szCs w:val="20"/>
              </w:rPr>
              <w:t>Money</w:t>
            </w:r>
            <w:r w:rsidRPr="00626462">
              <w:rPr>
                <w:rFonts w:ascii="Calibri" w:eastAsia="Calibri" w:hAnsi="Calibri" w:cs="Calibri"/>
                <w:sz w:val="20"/>
                <w:szCs w:val="20"/>
              </w:rPr>
              <w:t xml:space="preserve"> – Practise setting out coins to make different totals, using the fewest coins possible. </w:t>
            </w:r>
          </w:p>
          <w:p w:rsidR="00E7235C" w:rsidRDefault="00E7235C" w:rsidP="00626462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626462">
              <w:rPr>
                <w:rFonts w:ascii="Calibri" w:eastAsia="Calibri" w:hAnsi="Calibri" w:cs="Calibri"/>
                <w:sz w:val="20"/>
                <w:szCs w:val="20"/>
              </w:rPr>
              <w:t xml:space="preserve">Complete the money worksheets </w:t>
            </w:r>
          </w:p>
          <w:p w:rsidR="00E7235C" w:rsidRDefault="00E7235C" w:rsidP="00626462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7235C" w:rsidRPr="003866B3" w:rsidRDefault="00E7235C" w:rsidP="00626462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626462">
              <w:rPr>
                <w:rFonts w:ascii="Calibri" w:eastAsia="Calibri" w:hAnsi="Calibri" w:cs="Calibri"/>
                <w:sz w:val="20"/>
                <w:szCs w:val="20"/>
              </w:rPr>
              <w:t>Make 10 price tags for amounts less than £2 using paper and card and lay them out facing down. Turn 2 cards over and add the prices to find the total cost. Can you list which coins you would use to pay the total exactly?</w:t>
            </w:r>
          </w:p>
          <w:p w:rsidR="00E7235C" w:rsidRPr="002F5657" w:rsidRDefault="00E7235C" w:rsidP="003866B3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8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235C" w:rsidRDefault="00E7235C" w:rsidP="00C839D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Japanese Greetings</w:t>
            </w:r>
          </w:p>
          <w:p w:rsidR="00E7235C" w:rsidRDefault="00E7235C" w:rsidP="00C839DD">
            <w:pPr>
              <w:rPr>
                <w:rFonts w:ascii="Calibri" w:eastAsia="Calibri" w:hAnsi="Calibri" w:cs="Calibri"/>
              </w:rPr>
            </w:pPr>
            <w:r w:rsidRPr="0077081D">
              <w:rPr>
                <w:rFonts w:ascii="Calibri" w:eastAsia="Calibri" w:hAnsi="Calibri" w:cs="Calibri"/>
              </w:rPr>
              <w:t xml:space="preserve">Japan’s main language is Japanese which sounds very different from ours.  </w:t>
            </w:r>
          </w:p>
          <w:p w:rsidR="00E7235C" w:rsidRDefault="00E7235C" w:rsidP="00C839DD">
            <w:pPr>
              <w:rPr>
                <w:rFonts w:ascii="Calibri" w:eastAsia="Calibri" w:hAnsi="Calibri" w:cs="Calibri"/>
              </w:rPr>
            </w:pPr>
            <w:r w:rsidRPr="0077081D">
              <w:rPr>
                <w:rFonts w:ascii="Calibri" w:eastAsia="Calibri" w:hAnsi="Calibri" w:cs="Calibri"/>
              </w:rPr>
              <w:t xml:space="preserve">Task: Can you use the help sheet attached to learn some Japanese phrases and words. </w:t>
            </w:r>
          </w:p>
          <w:p w:rsidR="00E7235C" w:rsidRPr="008D16B7" w:rsidRDefault="00E7235C" w:rsidP="00C839DD">
            <w:pPr>
              <w:rPr>
                <w:rFonts w:ascii="Calibri" w:eastAsia="Calibri" w:hAnsi="Calibri" w:cs="Calibri"/>
              </w:rPr>
            </w:pPr>
            <w:r w:rsidRPr="0077081D">
              <w:rPr>
                <w:rFonts w:ascii="Calibri" w:eastAsia="Calibri" w:hAnsi="Calibri" w:cs="Calibri"/>
              </w:rPr>
              <w:t xml:space="preserve">This video might help you too.  </w:t>
            </w:r>
            <w:hyperlink r:id="rId13" w:history="1">
              <w:r w:rsidRPr="00DD5C52">
                <w:rPr>
                  <w:rStyle w:val="Hyperlink"/>
                  <w:rFonts w:ascii="Calibri" w:eastAsia="Calibri" w:hAnsi="Calibri" w:cs="Calibri"/>
                </w:rPr>
                <w:t>https://www.youtube.com/watch?v=cOgVTH</w:t>
              </w:r>
              <w:r w:rsidRPr="00DD5C52">
                <w:rPr>
                  <w:rStyle w:val="Hyperlink"/>
                  <w:rFonts w:ascii="Calibri" w:eastAsia="Calibri" w:hAnsi="Calibri" w:cs="Calibri"/>
                </w:rPr>
                <w:t>j</w:t>
              </w:r>
              <w:r w:rsidRPr="00DD5C52">
                <w:rPr>
                  <w:rStyle w:val="Hyperlink"/>
                  <w:rFonts w:ascii="Calibri" w:eastAsia="Calibri" w:hAnsi="Calibri" w:cs="Calibri"/>
                </w:rPr>
                <w:t xml:space="preserve">G </w:t>
              </w:r>
              <w:r w:rsidRPr="00DD5C52">
                <w:rPr>
                  <w:rStyle w:val="Hyperlink"/>
                  <w:rFonts w:ascii="Calibri" w:eastAsia="Calibri" w:hAnsi="Calibri" w:cs="Calibri"/>
                </w:rPr>
                <w:t>M</w:t>
              </w:r>
              <w:r w:rsidRPr="00DD5C52">
                <w:rPr>
                  <w:rStyle w:val="Hyperlink"/>
                  <w:rFonts w:ascii="Calibri" w:eastAsia="Calibri" w:hAnsi="Calibri" w:cs="Calibri"/>
                </w:rPr>
                <w:t>JA</w:t>
              </w:r>
            </w:hyperlink>
          </w:p>
        </w:tc>
        <w:tc>
          <w:tcPr>
            <w:tcW w:w="398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235C" w:rsidRDefault="00E7235C" w:rsidP="00C839DD">
            <w:r>
              <w:t xml:space="preserve">Origami </w:t>
            </w:r>
          </w:p>
          <w:p w:rsidR="00E7235C" w:rsidRDefault="00E7235C" w:rsidP="00C839DD">
            <w:r>
              <w:t xml:space="preserve"> </w:t>
            </w:r>
          </w:p>
          <w:p w:rsidR="00E7235C" w:rsidRDefault="00E7235C" w:rsidP="00C839DD">
            <w:r>
              <w:t>Origami is often associated with Japan and is the art of paper folding. Task: Try to make your own origami animal.</w:t>
            </w:r>
          </w:p>
          <w:p w:rsidR="00E7235C" w:rsidRDefault="00E7235C" w:rsidP="00C839DD"/>
          <w:p w:rsidR="00E7235C" w:rsidRDefault="00E7235C" w:rsidP="00C839DD">
            <w:r>
              <w:t>I have included some sheets to help you</w:t>
            </w:r>
          </w:p>
        </w:tc>
      </w:tr>
      <w:tr w:rsidR="00E7235C" w:rsidTr="00CE7E8C">
        <w:trPr>
          <w:trHeight w:hRule="exact" w:val="454"/>
        </w:trPr>
        <w:tc>
          <w:tcPr>
            <w:tcW w:w="99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7235C" w:rsidRPr="00730939" w:rsidRDefault="00E7235C" w:rsidP="00786739">
            <w:pPr>
              <w:jc w:val="center"/>
              <w:rPr>
                <w:sz w:val="16"/>
              </w:rPr>
            </w:pPr>
            <w:r w:rsidRPr="00730939">
              <w:rPr>
                <w:sz w:val="16"/>
              </w:rPr>
              <w:t>Date completed</w:t>
            </w:r>
          </w:p>
        </w:tc>
        <w:tc>
          <w:tcPr>
            <w:tcW w:w="995" w:type="dxa"/>
            <w:tcBorders>
              <w:bottom w:val="single" w:sz="18" w:space="0" w:color="auto"/>
            </w:tcBorders>
            <w:vAlign w:val="center"/>
          </w:tcPr>
          <w:p w:rsidR="00E7235C" w:rsidRPr="00730939" w:rsidRDefault="00E7235C" w:rsidP="00786739">
            <w:pPr>
              <w:jc w:val="center"/>
              <w:rPr>
                <w:sz w:val="16"/>
              </w:rPr>
            </w:pPr>
          </w:p>
        </w:tc>
        <w:tc>
          <w:tcPr>
            <w:tcW w:w="99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7235C" w:rsidRPr="00730939" w:rsidRDefault="00E7235C" w:rsidP="00C839DD">
            <w:pPr>
              <w:jc w:val="center"/>
              <w:rPr>
                <w:sz w:val="16"/>
              </w:rPr>
            </w:pPr>
            <w:r w:rsidRPr="00730939">
              <w:rPr>
                <w:sz w:val="16"/>
              </w:rPr>
              <w:t>Date completed</w:t>
            </w:r>
          </w:p>
        </w:tc>
        <w:tc>
          <w:tcPr>
            <w:tcW w:w="99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7235C" w:rsidRPr="00730939" w:rsidRDefault="00E7235C" w:rsidP="00C839DD">
            <w:pPr>
              <w:jc w:val="center"/>
              <w:rPr>
                <w:sz w:val="16"/>
              </w:rPr>
            </w:pPr>
          </w:p>
        </w:tc>
        <w:tc>
          <w:tcPr>
            <w:tcW w:w="99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7235C" w:rsidRPr="00730939" w:rsidRDefault="00E7235C" w:rsidP="00C839DD">
            <w:pPr>
              <w:jc w:val="center"/>
              <w:rPr>
                <w:sz w:val="16"/>
              </w:rPr>
            </w:pPr>
            <w:r w:rsidRPr="00730939">
              <w:rPr>
                <w:sz w:val="16"/>
              </w:rPr>
              <w:t>Home initials</w:t>
            </w:r>
          </w:p>
        </w:tc>
        <w:tc>
          <w:tcPr>
            <w:tcW w:w="995" w:type="dxa"/>
            <w:tcBorders>
              <w:bottom w:val="single" w:sz="18" w:space="0" w:color="auto"/>
            </w:tcBorders>
            <w:vAlign w:val="center"/>
          </w:tcPr>
          <w:p w:rsidR="00E7235C" w:rsidRPr="00883540" w:rsidRDefault="00E7235C" w:rsidP="00C83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7235C" w:rsidRPr="00730939" w:rsidRDefault="00E7235C" w:rsidP="00C839DD">
            <w:pPr>
              <w:jc w:val="center"/>
              <w:rPr>
                <w:sz w:val="16"/>
              </w:rPr>
            </w:pPr>
            <w:r w:rsidRPr="00730939">
              <w:rPr>
                <w:sz w:val="16"/>
              </w:rPr>
              <w:t>Date completed</w:t>
            </w:r>
          </w:p>
        </w:tc>
        <w:tc>
          <w:tcPr>
            <w:tcW w:w="99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7235C" w:rsidRPr="00730939" w:rsidRDefault="00E7235C" w:rsidP="00C839DD">
            <w:pPr>
              <w:jc w:val="center"/>
              <w:rPr>
                <w:sz w:val="16"/>
              </w:rPr>
            </w:pPr>
          </w:p>
        </w:tc>
        <w:tc>
          <w:tcPr>
            <w:tcW w:w="99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7235C" w:rsidRPr="00730939" w:rsidRDefault="00E7235C" w:rsidP="00C839DD">
            <w:pPr>
              <w:jc w:val="center"/>
              <w:rPr>
                <w:sz w:val="16"/>
              </w:rPr>
            </w:pPr>
            <w:r w:rsidRPr="00730939">
              <w:rPr>
                <w:sz w:val="16"/>
              </w:rPr>
              <w:t>Home initials</w:t>
            </w:r>
          </w:p>
        </w:tc>
        <w:tc>
          <w:tcPr>
            <w:tcW w:w="995" w:type="dxa"/>
            <w:tcBorders>
              <w:bottom w:val="single" w:sz="18" w:space="0" w:color="auto"/>
            </w:tcBorders>
            <w:vAlign w:val="center"/>
          </w:tcPr>
          <w:p w:rsidR="00E7235C" w:rsidRPr="00730939" w:rsidRDefault="00E7235C" w:rsidP="00C839DD">
            <w:pPr>
              <w:jc w:val="center"/>
              <w:rPr>
                <w:sz w:val="16"/>
              </w:rPr>
            </w:pPr>
          </w:p>
        </w:tc>
        <w:tc>
          <w:tcPr>
            <w:tcW w:w="99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7235C" w:rsidRPr="00730939" w:rsidRDefault="00E7235C" w:rsidP="00786739">
            <w:pPr>
              <w:jc w:val="center"/>
              <w:rPr>
                <w:sz w:val="16"/>
              </w:rPr>
            </w:pPr>
            <w:r w:rsidRPr="00730939">
              <w:rPr>
                <w:sz w:val="16"/>
              </w:rPr>
              <w:t>Home initials</w:t>
            </w:r>
          </w:p>
        </w:tc>
        <w:tc>
          <w:tcPr>
            <w:tcW w:w="99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7235C" w:rsidRPr="00883540" w:rsidRDefault="00E7235C" w:rsidP="00786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7235C" w:rsidRPr="00730939" w:rsidRDefault="00E7235C" w:rsidP="00786739">
            <w:pPr>
              <w:jc w:val="center"/>
              <w:rPr>
                <w:sz w:val="16"/>
              </w:rPr>
            </w:pPr>
            <w:r w:rsidRPr="00730939">
              <w:rPr>
                <w:sz w:val="16"/>
              </w:rPr>
              <w:t>Date completed</w:t>
            </w:r>
          </w:p>
        </w:tc>
        <w:tc>
          <w:tcPr>
            <w:tcW w:w="995" w:type="dxa"/>
            <w:tcBorders>
              <w:bottom w:val="single" w:sz="18" w:space="0" w:color="auto"/>
            </w:tcBorders>
            <w:vAlign w:val="center"/>
          </w:tcPr>
          <w:p w:rsidR="00E7235C" w:rsidRPr="00730939" w:rsidRDefault="00E7235C" w:rsidP="00786739">
            <w:pPr>
              <w:jc w:val="center"/>
              <w:rPr>
                <w:sz w:val="16"/>
              </w:rPr>
            </w:pPr>
          </w:p>
        </w:tc>
        <w:tc>
          <w:tcPr>
            <w:tcW w:w="99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7235C" w:rsidRPr="00730939" w:rsidRDefault="00E7235C" w:rsidP="00786739">
            <w:pPr>
              <w:jc w:val="center"/>
              <w:rPr>
                <w:sz w:val="16"/>
              </w:rPr>
            </w:pPr>
            <w:r w:rsidRPr="00730939">
              <w:rPr>
                <w:sz w:val="16"/>
              </w:rPr>
              <w:t>Home initials</w:t>
            </w:r>
          </w:p>
        </w:tc>
        <w:tc>
          <w:tcPr>
            <w:tcW w:w="99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7235C" w:rsidRPr="00730939" w:rsidRDefault="00E7235C" w:rsidP="00786739">
            <w:pPr>
              <w:jc w:val="center"/>
              <w:rPr>
                <w:sz w:val="16"/>
              </w:rPr>
            </w:pPr>
          </w:p>
        </w:tc>
      </w:tr>
      <w:tr w:rsidR="00E7235C" w:rsidTr="005214F6">
        <w:trPr>
          <w:trHeight w:hRule="exact" w:val="2878"/>
        </w:trPr>
        <w:tc>
          <w:tcPr>
            <w:tcW w:w="398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235C" w:rsidRPr="0028444D" w:rsidRDefault="00E7235C" w:rsidP="003866B3">
            <w:pPr>
              <w:rPr>
                <w:rFonts w:asciiTheme="majorHAnsi" w:hAnsiTheme="majorHAnsi"/>
                <w:sz w:val="20"/>
                <w:szCs w:val="20"/>
              </w:rPr>
            </w:pPr>
            <w:r w:rsidRPr="0028444D">
              <w:rPr>
                <w:rFonts w:asciiTheme="majorHAnsi" w:hAnsiTheme="majorHAnsi"/>
                <w:sz w:val="20"/>
                <w:szCs w:val="20"/>
              </w:rPr>
              <w:t>Choose an item in your house and use as many adjectives as you can to describe it.</w:t>
            </w:r>
          </w:p>
          <w:p w:rsidR="00E7235C" w:rsidRPr="0028444D" w:rsidRDefault="00E7235C" w:rsidP="003866B3">
            <w:pPr>
              <w:rPr>
                <w:rFonts w:asciiTheme="majorHAnsi" w:hAnsiTheme="majorHAnsi"/>
                <w:sz w:val="20"/>
                <w:szCs w:val="20"/>
              </w:rPr>
            </w:pPr>
            <w:hyperlink r:id="rId14" w:history="1">
              <w:r w:rsidRPr="0028444D">
                <w:rPr>
                  <w:rStyle w:val="Hyperlink"/>
                  <w:rFonts w:asciiTheme="majorHAnsi" w:hAnsiTheme="majorHAnsi"/>
                  <w:sz w:val="20"/>
                  <w:szCs w:val="20"/>
                </w:rPr>
                <w:t>https://www.youtube.com/watch?v=HWB8rTg0jzQ&amp;feature=emb_rel_end</w:t>
              </w:r>
            </w:hyperlink>
          </w:p>
          <w:p w:rsidR="00E7235C" w:rsidRPr="0028444D" w:rsidRDefault="00E7235C" w:rsidP="003866B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7235C" w:rsidRPr="0028444D" w:rsidRDefault="00E7235C" w:rsidP="003866B3">
            <w:pPr>
              <w:rPr>
                <w:sz w:val="20"/>
                <w:szCs w:val="20"/>
              </w:rPr>
            </w:pPr>
            <w:r w:rsidRPr="0028444D">
              <w:rPr>
                <w:rFonts w:asciiTheme="majorHAnsi" w:hAnsiTheme="majorHAnsi" w:cs="Arial"/>
                <w:color w:val="2B2B2B"/>
                <w:sz w:val="20"/>
                <w:szCs w:val="20"/>
                <w:shd w:val="clear" w:color="auto" w:fill="FFFFFF"/>
              </w:rPr>
              <w:t xml:space="preserve">Complete the grammar challenge on </w:t>
            </w:r>
            <w:proofErr w:type="spellStart"/>
            <w:r w:rsidRPr="0028444D">
              <w:rPr>
                <w:rFonts w:asciiTheme="majorHAnsi" w:hAnsiTheme="majorHAnsi" w:cs="Arial"/>
                <w:color w:val="2B2B2B"/>
                <w:sz w:val="20"/>
                <w:szCs w:val="20"/>
                <w:shd w:val="clear" w:color="auto" w:fill="FFFFFF"/>
              </w:rPr>
              <w:t>sumdog</w:t>
            </w:r>
            <w:proofErr w:type="spellEnd"/>
            <w:r w:rsidRPr="0028444D">
              <w:rPr>
                <w:rFonts w:ascii="Arial" w:hAnsi="Arial" w:cs="Arial"/>
                <w:color w:val="2B2B2B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8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235C" w:rsidRDefault="00E7235C" w:rsidP="005D3F43">
            <w:pPr>
              <w:contextualSpacing/>
            </w:pPr>
            <w:r>
              <w:t>Numeracy - Complete the questions on the Chilli Challenge sheet</w:t>
            </w:r>
          </w:p>
          <w:p w:rsidR="00E7235C" w:rsidRDefault="00E7235C" w:rsidP="005D3F43">
            <w:pPr>
              <w:contextualSpacing/>
            </w:pPr>
            <w:r>
              <w:t xml:space="preserve"> </w:t>
            </w:r>
          </w:p>
          <w:p w:rsidR="00E7235C" w:rsidRDefault="00E7235C" w:rsidP="005D3F43">
            <w:pPr>
              <w:contextualSpacing/>
            </w:pPr>
            <w:r>
              <w:t xml:space="preserve">Can you complete all levels? </w:t>
            </w:r>
          </w:p>
          <w:p w:rsidR="00E7235C" w:rsidRDefault="00E7235C" w:rsidP="005D3F43">
            <w:pPr>
              <w:contextualSpacing/>
            </w:pPr>
            <w:r>
              <w:t xml:space="preserve"> </w:t>
            </w:r>
          </w:p>
          <w:p w:rsidR="00E7235C" w:rsidRDefault="00E7235C" w:rsidP="005D3F43">
            <w:pPr>
              <w:contextualSpacing/>
            </w:pPr>
            <w:r>
              <w:t>Practise similar numeracy questions.</w:t>
            </w:r>
          </w:p>
        </w:tc>
        <w:tc>
          <w:tcPr>
            <w:tcW w:w="398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235C" w:rsidRDefault="00E7235C" w:rsidP="00C839DD">
            <w:r>
              <w:t xml:space="preserve">Japanese Sports </w:t>
            </w:r>
          </w:p>
          <w:p w:rsidR="00E7235C" w:rsidRDefault="00E7235C" w:rsidP="00C839DD">
            <w:r>
              <w:t xml:space="preserve"> </w:t>
            </w:r>
          </w:p>
          <w:p w:rsidR="00E7235C" w:rsidRDefault="00E7235C" w:rsidP="00C839DD">
            <w:r>
              <w:t>The most popular Olympic sports in Japan are football, golf, tennis and sumo wrestling</w:t>
            </w:r>
          </w:p>
          <w:p w:rsidR="00E7235C" w:rsidRDefault="00E7235C" w:rsidP="00C839DD"/>
          <w:p w:rsidR="00E7235C" w:rsidRDefault="00E7235C" w:rsidP="00C839DD">
            <w:r>
              <w:t>Task: Find out facts about one of the sports above and try to play them. If you don’t have the right equipment try to make your own.</w:t>
            </w:r>
          </w:p>
          <w:p w:rsidR="00E7235C" w:rsidRPr="005F1E62" w:rsidRDefault="00E7235C" w:rsidP="00C839DD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98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235C" w:rsidRDefault="00E7235C" w:rsidP="00C839DD">
            <w:pPr>
              <w:rPr>
                <w:rFonts w:ascii="Calibri" w:eastAsia="Calibri" w:hAnsi="Calibri" w:cs="Calibri"/>
              </w:rPr>
            </w:pPr>
            <w:r w:rsidRPr="00DD5C52">
              <w:rPr>
                <w:rFonts w:ascii="Calibri" w:eastAsia="Calibri" w:hAnsi="Calibri" w:cs="Calibri"/>
              </w:rPr>
              <w:t>Olympic Torch</w:t>
            </w:r>
          </w:p>
          <w:p w:rsidR="00E7235C" w:rsidRPr="00DD5C52" w:rsidRDefault="00E7235C" w:rsidP="00C839DD">
            <w:pPr>
              <w:rPr>
                <w:rFonts w:ascii="Calibri" w:eastAsia="Calibri" w:hAnsi="Calibri" w:cs="Calibri"/>
              </w:rPr>
            </w:pPr>
          </w:p>
          <w:p w:rsidR="00E7235C" w:rsidRPr="00644EC5" w:rsidRDefault="00E7235C" w:rsidP="00C839D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DD5C52">
              <w:rPr>
                <w:rFonts w:ascii="Calibri" w:eastAsia="Calibri" w:hAnsi="Calibri" w:cs="Calibri"/>
              </w:rPr>
              <w:t xml:space="preserve"> The Olympic torch is an important symbol of the Olympics. It is lit at the opening ceremony and is extinguished at the closing ceremony. Task: Can you make your own Olympic torch using materials you have in the house.</w:t>
            </w:r>
          </w:p>
        </w:tc>
      </w:tr>
      <w:tr w:rsidR="00E7235C" w:rsidTr="00CE7E8C">
        <w:trPr>
          <w:trHeight w:hRule="exact" w:val="454"/>
        </w:trPr>
        <w:tc>
          <w:tcPr>
            <w:tcW w:w="99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7235C" w:rsidRPr="00730939" w:rsidRDefault="00E7235C" w:rsidP="00786739">
            <w:pPr>
              <w:jc w:val="center"/>
              <w:rPr>
                <w:sz w:val="16"/>
              </w:rPr>
            </w:pPr>
            <w:r w:rsidRPr="00730939">
              <w:rPr>
                <w:sz w:val="16"/>
              </w:rPr>
              <w:t>Date completed</w:t>
            </w:r>
          </w:p>
        </w:tc>
        <w:tc>
          <w:tcPr>
            <w:tcW w:w="995" w:type="dxa"/>
            <w:tcBorders>
              <w:bottom w:val="single" w:sz="18" w:space="0" w:color="auto"/>
            </w:tcBorders>
            <w:vAlign w:val="center"/>
          </w:tcPr>
          <w:p w:rsidR="00E7235C" w:rsidRPr="00730939" w:rsidRDefault="00E7235C" w:rsidP="00786739">
            <w:pPr>
              <w:jc w:val="center"/>
              <w:rPr>
                <w:sz w:val="16"/>
              </w:rPr>
            </w:pPr>
          </w:p>
        </w:tc>
        <w:tc>
          <w:tcPr>
            <w:tcW w:w="99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7235C" w:rsidRPr="00730939" w:rsidRDefault="00E7235C" w:rsidP="00786739">
            <w:pPr>
              <w:jc w:val="center"/>
              <w:rPr>
                <w:sz w:val="16"/>
              </w:rPr>
            </w:pPr>
            <w:r w:rsidRPr="00730939">
              <w:rPr>
                <w:sz w:val="16"/>
              </w:rPr>
              <w:t>Home initials</w:t>
            </w:r>
          </w:p>
        </w:tc>
        <w:tc>
          <w:tcPr>
            <w:tcW w:w="99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7235C" w:rsidRPr="00730939" w:rsidRDefault="00E7235C" w:rsidP="00786739">
            <w:pPr>
              <w:jc w:val="center"/>
              <w:rPr>
                <w:sz w:val="16"/>
              </w:rPr>
            </w:pPr>
          </w:p>
        </w:tc>
        <w:tc>
          <w:tcPr>
            <w:tcW w:w="99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7235C" w:rsidRPr="00730939" w:rsidRDefault="00E7235C" w:rsidP="00786739">
            <w:pPr>
              <w:jc w:val="center"/>
              <w:rPr>
                <w:sz w:val="16"/>
              </w:rPr>
            </w:pPr>
            <w:r w:rsidRPr="00730939">
              <w:rPr>
                <w:sz w:val="16"/>
              </w:rPr>
              <w:t>Date completed</w:t>
            </w:r>
          </w:p>
        </w:tc>
        <w:tc>
          <w:tcPr>
            <w:tcW w:w="995" w:type="dxa"/>
            <w:tcBorders>
              <w:bottom w:val="single" w:sz="18" w:space="0" w:color="auto"/>
            </w:tcBorders>
            <w:vAlign w:val="center"/>
          </w:tcPr>
          <w:p w:rsidR="00E7235C" w:rsidRPr="00730939" w:rsidRDefault="00E7235C" w:rsidP="00786739">
            <w:pPr>
              <w:jc w:val="center"/>
              <w:rPr>
                <w:sz w:val="16"/>
              </w:rPr>
            </w:pPr>
          </w:p>
        </w:tc>
        <w:tc>
          <w:tcPr>
            <w:tcW w:w="99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7235C" w:rsidRPr="00730939" w:rsidRDefault="00E7235C" w:rsidP="00786739">
            <w:pPr>
              <w:jc w:val="center"/>
              <w:rPr>
                <w:sz w:val="16"/>
              </w:rPr>
            </w:pPr>
            <w:r w:rsidRPr="00730939">
              <w:rPr>
                <w:sz w:val="16"/>
              </w:rPr>
              <w:t>Home initials</w:t>
            </w:r>
          </w:p>
        </w:tc>
        <w:tc>
          <w:tcPr>
            <w:tcW w:w="99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7235C" w:rsidRPr="00730939" w:rsidRDefault="00E7235C" w:rsidP="00786739">
            <w:pPr>
              <w:jc w:val="center"/>
              <w:rPr>
                <w:sz w:val="16"/>
              </w:rPr>
            </w:pPr>
          </w:p>
        </w:tc>
        <w:tc>
          <w:tcPr>
            <w:tcW w:w="99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7235C" w:rsidRPr="00730939" w:rsidRDefault="00E7235C" w:rsidP="00786739">
            <w:pPr>
              <w:jc w:val="center"/>
              <w:rPr>
                <w:sz w:val="16"/>
              </w:rPr>
            </w:pPr>
            <w:r w:rsidRPr="00730939">
              <w:rPr>
                <w:sz w:val="16"/>
              </w:rPr>
              <w:t>Date completed</w:t>
            </w:r>
          </w:p>
        </w:tc>
        <w:tc>
          <w:tcPr>
            <w:tcW w:w="995" w:type="dxa"/>
            <w:tcBorders>
              <w:bottom w:val="single" w:sz="18" w:space="0" w:color="auto"/>
            </w:tcBorders>
            <w:vAlign w:val="center"/>
          </w:tcPr>
          <w:p w:rsidR="00E7235C" w:rsidRPr="00730939" w:rsidRDefault="00E7235C" w:rsidP="00786739">
            <w:pPr>
              <w:jc w:val="center"/>
              <w:rPr>
                <w:sz w:val="16"/>
              </w:rPr>
            </w:pPr>
          </w:p>
        </w:tc>
        <w:tc>
          <w:tcPr>
            <w:tcW w:w="99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7235C" w:rsidRPr="00730939" w:rsidRDefault="00E7235C" w:rsidP="00786739">
            <w:pPr>
              <w:jc w:val="center"/>
              <w:rPr>
                <w:sz w:val="16"/>
              </w:rPr>
            </w:pPr>
            <w:r w:rsidRPr="00730939">
              <w:rPr>
                <w:sz w:val="16"/>
              </w:rPr>
              <w:t>Home initials</w:t>
            </w:r>
          </w:p>
        </w:tc>
        <w:tc>
          <w:tcPr>
            <w:tcW w:w="99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7235C" w:rsidRPr="00730939" w:rsidRDefault="00E7235C" w:rsidP="00786739">
            <w:pPr>
              <w:jc w:val="center"/>
              <w:rPr>
                <w:sz w:val="16"/>
              </w:rPr>
            </w:pPr>
          </w:p>
        </w:tc>
        <w:tc>
          <w:tcPr>
            <w:tcW w:w="99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7235C" w:rsidRPr="00730939" w:rsidRDefault="00E7235C" w:rsidP="00786739">
            <w:pPr>
              <w:jc w:val="center"/>
              <w:rPr>
                <w:sz w:val="16"/>
              </w:rPr>
            </w:pPr>
            <w:r w:rsidRPr="00730939">
              <w:rPr>
                <w:sz w:val="16"/>
              </w:rPr>
              <w:t>Date completed</w:t>
            </w:r>
          </w:p>
        </w:tc>
        <w:tc>
          <w:tcPr>
            <w:tcW w:w="995" w:type="dxa"/>
            <w:tcBorders>
              <w:bottom w:val="single" w:sz="18" w:space="0" w:color="auto"/>
            </w:tcBorders>
            <w:vAlign w:val="center"/>
          </w:tcPr>
          <w:p w:rsidR="00E7235C" w:rsidRPr="00730939" w:rsidRDefault="00E7235C" w:rsidP="00786739">
            <w:pPr>
              <w:jc w:val="center"/>
              <w:rPr>
                <w:sz w:val="16"/>
              </w:rPr>
            </w:pPr>
          </w:p>
        </w:tc>
        <w:tc>
          <w:tcPr>
            <w:tcW w:w="99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7235C" w:rsidRPr="00730939" w:rsidRDefault="00E7235C" w:rsidP="00786739">
            <w:pPr>
              <w:jc w:val="center"/>
              <w:rPr>
                <w:sz w:val="16"/>
              </w:rPr>
            </w:pPr>
            <w:r w:rsidRPr="00730939">
              <w:rPr>
                <w:sz w:val="16"/>
              </w:rPr>
              <w:t>Home initials</w:t>
            </w:r>
          </w:p>
        </w:tc>
        <w:tc>
          <w:tcPr>
            <w:tcW w:w="99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7235C" w:rsidRPr="00730939" w:rsidRDefault="00E7235C" w:rsidP="00786739">
            <w:pPr>
              <w:jc w:val="center"/>
              <w:rPr>
                <w:sz w:val="16"/>
              </w:rPr>
            </w:pPr>
          </w:p>
        </w:tc>
      </w:tr>
      <w:tr w:rsidR="00E7235C" w:rsidTr="00CE7E8C">
        <w:trPr>
          <w:trHeight w:val="340"/>
        </w:trPr>
        <w:tc>
          <w:tcPr>
            <w:tcW w:w="398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7235C" w:rsidRDefault="00E7235C" w:rsidP="00B71EAB">
            <w:r>
              <w:t>Grid From:</w:t>
            </w:r>
          </w:p>
        </w:tc>
        <w:tc>
          <w:tcPr>
            <w:tcW w:w="3980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7235C" w:rsidRDefault="00E7235C" w:rsidP="007604B5">
            <w:pPr>
              <w:jc w:val="center"/>
            </w:pPr>
          </w:p>
        </w:tc>
        <w:tc>
          <w:tcPr>
            <w:tcW w:w="3980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7235C" w:rsidRDefault="00E7235C" w:rsidP="00B71EAB">
            <w:r>
              <w:t>Grid To:</w:t>
            </w:r>
          </w:p>
        </w:tc>
        <w:tc>
          <w:tcPr>
            <w:tcW w:w="3980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235C" w:rsidRDefault="00E7235C" w:rsidP="007604B5">
            <w:pPr>
              <w:jc w:val="center"/>
            </w:pPr>
          </w:p>
        </w:tc>
      </w:tr>
    </w:tbl>
    <w:p w:rsidR="00746FD0" w:rsidRDefault="00746FD0" w:rsidP="008E2255"/>
    <w:sectPr w:rsidR="00746FD0" w:rsidSect="008E2255">
      <w:headerReference w:type="default" r:id="rId15"/>
      <w:footerReference w:type="default" r:id="rId16"/>
      <w:pgSz w:w="16838" w:h="11906" w:orient="landscape"/>
      <w:pgMar w:top="567" w:right="567" w:bottom="567" w:left="567" w:header="39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CC3" w:rsidRDefault="008C5CC3" w:rsidP="00B71EAB">
      <w:pPr>
        <w:spacing w:after="0" w:line="240" w:lineRule="auto"/>
      </w:pPr>
      <w:r>
        <w:separator/>
      </w:r>
    </w:p>
  </w:endnote>
  <w:endnote w:type="continuationSeparator" w:id="0">
    <w:p w:rsidR="008C5CC3" w:rsidRDefault="008C5CC3" w:rsidP="00B7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EAB" w:rsidRPr="00A64BF2" w:rsidRDefault="00893444" w:rsidP="00B71EAB">
    <w:pPr>
      <w:pStyle w:val="Footer"/>
      <w:jc w:val="center"/>
      <w:rPr>
        <w:sz w:val="32"/>
      </w:rPr>
    </w:pPr>
    <w:r>
      <w:rPr>
        <w:noProof/>
        <w:sz w:val="32"/>
        <w:lang w:eastAsia="en-GB"/>
      </w:rPr>
      <w:t>Learning Together…….Exciting, Engaging, Empowering</w:t>
    </w:r>
    <w:r w:rsidR="00A64BF2" w:rsidRPr="00A64BF2">
      <w:rPr>
        <w:noProof/>
        <w:sz w:val="32"/>
        <w:lang w:eastAsia="en-GB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CC3" w:rsidRDefault="008C5CC3" w:rsidP="00B71EAB">
      <w:pPr>
        <w:spacing w:after="0" w:line="240" w:lineRule="auto"/>
      </w:pPr>
      <w:r>
        <w:separator/>
      </w:r>
    </w:p>
  </w:footnote>
  <w:footnote w:type="continuationSeparator" w:id="0">
    <w:p w:rsidR="008C5CC3" w:rsidRDefault="008C5CC3" w:rsidP="00B7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EAB" w:rsidRDefault="00893444" w:rsidP="33F0981A">
    <w:pPr>
      <w:pStyle w:val="Header"/>
      <w:jc w:val="center"/>
      <w:rPr>
        <w:b/>
        <w:bCs/>
        <w:sz w:val="44"/>
        <w:szCs w:val="44"/>
      </w:rPr>
    </w:pPr>
    <w:r>
      <w:rPr>
        <w:noProof/>
        <w:sz w:val="24"/>
        <w:szCs w:val="24"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9734048</wp:posOffset>
          </wp:positionH>
          <wp:positionV relativeFrom="paragraph">
            <wp:posOffset>-120281</wp:posOffset>
          </wp:positionV>
          <wp:extent cx="381442" cy="435934"/>
          <wp:effectExtent l="0" t="0" r="0" b="2540"/>
          <wp:wrapNone/>
          <wp:docPr id="1" name="Picture 1" descr="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hoo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p14="http://schemas.microsoft.com/office/word/2010/wordprocessingDrawing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442" cy="4359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-93980</wp:posOffset>
          </wp:positionH>
          <wp:positionV relativeFrom="paragraph">
            <wp:posOffset>-124342</wp:posOffset>
          </wp:positionV>
          <wp:extent cx="381442" cy="435934"/>
          <wp:effectExtent l="0" t="0" r="0" b="2540"/>
          <wp:wrapNone/>
          <wp:docPr id="2" name="Picture 2" descr="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hoo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p14="http://schemas.microsoft.com/office/word/2010/wordprocessingDrawing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442" cy="4359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7313534B" w:rsidRPr="33F0981A">
      <w:rPr>
        <w:b/>
        <w:bCs/>
        <w:noProof/>
        <w:sz w:val="44"/>
        <w:szCs w:val="44"/>
        <w:lang w:eastAsia="en-GB"/>
      </w:rPr>
      <w:t xml:space="preserve">Stoneyburn Primary </w:t>
    </w:r>
    <w:r w:rsidR="7313534B" w:rsidRPr="33F0981A">
      <w:rPr>
        <w:b/>
        <w:bCs/>
        <w:sz w:val="44"/>
        <w:szCs w:val="44"/>
      </w:rPr>
      <w:t xml:space="preserve">Home Learning Grid </w:t>
    </w:r>
    <w:r w:rsidR="00626462">
      <w:rPr>
        <w:b/>
        <w:bCs/>
        <w:sz w:val="44"/>
        <w:szCs w:val="44"/>
      </w:rPr>
      <w:t>9</w:t>
    </w:r>
    <w:r w:rsidR="00C43DBD">
      <w:rPr>
        <w:b/>
        <w:bCs/>
        <w:sz w:val="44"/>
        <w:szCs w:val="44"/>
      </w:rPr>
      <w:t xml:space="preserve">- </w:t>
    </w:r>
    <w:r w:rsidR="006A4E79">
      <w:rPr>
        <w:b/>
        <w:bCs/>
        <w:sz w:val="44"/>
        <w:szCs w:val="44"/>
      </w:rPr>
      <w:t>L</w:t>
    </w:r>
    <w:r w:rsidR="00986574">
      <w:rPr>
        <w:b/>
        <w:bCs/>
        <w:sz w:val="44"/>
        <w:szCs w:val="44"/>
      </w:rPr>
      <w:t>eopards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F32F7"/>
    <w:multiLevelType w:val="hybridMultilevel"/>
    <w:tmpl w:val="FAFE8E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400C4"/>
    <w:multiLevelType w:val="hybridMultilevel"/>
    <w:tmpl w:val="C0646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5C39ED"/>
    <w:multiLevelType w:val="hybridMultilevel"/>
    <w:tmpl w:val="BD528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B71EAB"/>
    <w:rsid w:val="00014D55"/>
    <w:rsid w:val="0004050D"/>
    <w:rsid w:val="000916BF"/>
    <w:rsid w:val="000A607F"/>
    <w:rsid w:val="000C5AA5"/>
    <w:rsid w:val="000D3298"/>
    <w:rsid w:val="000E3A2D"/>
    <w:rsid w:val="000F27BB"/>
    <w:rsid w:val="001146A6"/>
    <w:rsid w:val="00121782"/>
    <w:rsid w:val="00124548"/>
    <w:rsid w:val="00125858"/>
    <w:rsid w:val="001416B3"/>
    <w:rsid w:val="00144FD1"/>
    <w:rsid w:val="00171B48"/>
    <w:rsid w:val="00176C23"/>
    <w:rsid w:val="001924EA"/>
    <w:rsid w:val="001B2FF6"/>
    <w:rsid w:val="001C2C9F"/>
    <w:rsid w:val="00205E0A"/>
    <w:rsid w:val="002179DB"/>
    <w:rsid w:val="002242E0"/>
    <w:rsid w:val="0023255E"/>
    <w:rsid w:val="00272FD7"/>
    <w:rsid w:val="0028444D"/>
    <w:rsid w:val="002C1268"/>
    <w:rsid w:val="002E0279"/>
    <w:rsid w:val="002F5657"/>
    <w:rsid w:val="003502A7"/>
    <w:rsid w:val="00353B35"/>
    <w:rsid w:val="00356790"/>
    <w:rsid w:val="00377746"/>
    <w:rsid w:val="003849FE"/>
    <w:rsid w:val="003866B3"/>
    <w:rsid w:val="003A5095"/>
    <w:rsid w:val="003D2CB7"/>
    <w:rsid w:val="003E3236"/>
    <w:rsid w:val="003F2083"/>
    <w:rsid w:val="003F488A"/>
    <w:rsid w:val="00436805"/>
    <w:rsid w:val="00471BA6"/>
    <w:rsid w:val="004D3806"/>
    <w:rsid w:val="00510CFB"/>
    <w:rsid w:val="005214F6"/>
    <w:rsid w:val="00547D0C"/>
    <w:rsid w:val="005A578B"/>
    <w:rsid w:val="005B7C3D"/>
    <w:rsid w:val="005D022A"/>
    <w:rsid w:val="005D3F43"/>
    <w:rsid w:val="005E0B53"/>
    <w:rsid w:val="005F1E62"/>
    <w:rsid w:val="00610512"/>
    <w:rsid w:val="00615AC4"/>
    <w:rsid w:val="00626462"/>
    <w:rsid w:val="00637B61"/>
    <w:rsid w:val="00644EC5"/>
    <w:rsid w:val="0066650D"/>
    <w:rsid w:val="00676450"/>
    <w:rsid w:val="006A4E79"/>
    <w:rsid w:val="006A6ADC"/>
    <w:rsid w:val="006D1C26"/>
    <w:rsid w:val="006D6B17"/>
    <w:rsid w:val="0071512B"/>
    <w:rsid w:val="00730939"/>
    <w:rsid w:val="00736353"/>
    <w:rsid w:val="00746FD0"/>
    <w:rsid w:val="0075746E"/>
    <w:rsid w:val="007604B5"/>
    <w:rsid w:val="00760A90"/>
    <w:rsid w:val="007919DF"/>
    <w:rsid w:val="00793D01"/>
    <w:rsid w:val="00805DFB"/>
    <w:rsid w:val="00806CA5"/>
    <w:rsid w:val="008452D9"/>
    <w:rsid w:val="00861753"/>
    <w:rsid w:val="00862B4B"/>
    <w:rsid w:val="00864AA3"/>
    <w:rsid w:val="00873896"/>
    <w:rsid w:val="0087EED8"/>
    <w:rsid w:val="00881DCA"/>
    <w:rsid w:val="00883540"/>
    <w:rsid w:val="00893444"/>
    <w:rsid w:val="008A1850"/>
    <w:rsid w:val="008C2539"/>
    <w:rsid w:val="008C54FD"/>
    <w:rsid w:val="008C5CC3"/>
    <w:rsid w:val="008D2E7C"/>
    <w:rsid w:val="008E2255"/>
    <w:rsid w:val="008E7FBA"/>
    <w:rsid w:val="00906EFD"/>
    <w:rsid w:val="009459CF"/>
    <w:rsid w:val="009553BB"/>
    <w:rsid w:val="009626EA"/>
    <w:rsid w:val="00985ECC"/>
    <w:rsid w:val="00986574"/>
    <w:rsid w:val="009F047F"/>
    <w:rsid w:val="00A27CA2"/>
    <w:rsid w:val="00A32895"/>
    <w:rsid w:val="00A64BF2"/>
    <w:rsid w:val="00A82B40"/>
    <w:rsid w:val="00AA4A4F"/>
    <w:rsid w:val="00AB0F05"/>
    <w:rsid w:val="00AB3684"/>
    <w:rsid w:val="00AC25E2"/>
    <w:rsid w:val="00B26F24"/>
    <w:rsid w:val="00B71EAB"/>
    <w:rsid w:val="00B96A64"/>
    <w:rsid w:val="00BA1F36"/>
    <w:rsid w:val="00BA7409"/>
    <w:rsid w:val="00C11EC7"/>
    <w:rsid w:val="00C24017"/>
    <w:rsid w:val="00C264C4"/>
    <w:rsid w:val="00C27C3F"/>
    <w:rsid w:val="00C35CB9"/>
    <w:rsid w:val="00C43DBD"/>
    <w:rsid w:val="00C67BE0"/>
    <w:rsid w:val="00C80136"/>
    <w:rsid w:val="00C82BF4"/>
    <w:rsid w:val="00C87B72"/>
    <w:rsid w:val="00C94C87"/>
    <w:rsid w:val="00CA367D"/>
    <w:rsid w:val="00CA3E62"/>
    <w:rsid w:val="00CB12A3"/>
    <w:rsid w:val="00CE6F6A"/>
    <w:rsid w:val="00CE7E8C"/>
    <w:rsid w:val="00D51691"/>
    <w:rsid w:val="00D66DEC"/>
    <w:rsid w:val="00D77216"/>
    <w:rsid w:val="00D84A9D"/>
    <w:rsid w:val="00DE1D26"/>
    <w:rsid w:val="00DE519A"/>
    <w:rsid w:val="00DF2E13"/>
    <w:rsid w:val="00E15C18"/>
    <w:rsid w:val="00E67C51"/>
    <w:rsid w:val="00E7235C"/>
    <w:rsid w:val="00E863CF"/>
    <w:rsid w:val="00EB3EF8"/>
    <w:rsid w:val="00EE76A6"/>
    <w:rsid w:val="00F067BE"/>
    <w:rsid w:val="00F23AA1"/>
    <w:rsid w:val="00F2690C"/>
    <w:rsid w:val="00F46F9F"/>
    <w:rsid w:val="00F62FD7"/>
    <w:rsid w:val="00F65552"/>
    <w:rsid w:val="00FA4F5D"/>
    <w:rsid w:val="00FA5AD3"/>
    <w:rsid w:val="00FB1D5D"/>
    <w:rsid w:val="00FB435E"/>
    <w:rsid w:val="00FC0B2B"/>
    <w:rsid w:val="00FF50B5"/>
    <w:rsid w:val="01EF76B6"/>
    <w:rsid w:val="01F92FB0"/>
    <w:rsid w:val="05D3BAE4"/>
    <w:rsid w:val="07993960"/>
    <w:rsid w:val="086F4EFF"/>
    <w:rsid w:val="0AB3AA31"/>
    <w:rsid w:val="0AECECF5"/>
    <w:rsid w:val="0CF1A493"/>
    <w:rsid w:val="0D34DC90"/>
    <w:rsid w:val="0DEE3E21"/>
    <w:rsid w:val="0F946C4E"/>
    <w:rsid w:val="0FF4757E"/>
    <w:rsid w:val="109D5286"/>
    <w:rsid w:val="10BB5EFA"/>
    <w:rsid w:val="10D13DD6"/>
    <w:rsid w:val="11A0499E"/>
    <w:rsid w:val="18149105"/>
    <w:rsid w:val="1861CF1C"/>
    <w:rsid w:val="18DE417E"/>
    <w:rsid w:val="193E6E94"/>
    <w:rsid w:val="1B356EB2"/>
    <w:rsid w:val="1ECB0795"/>
    <w:rsid w:val="201E79B6"/>
    <w:rsid w:val="20705C91"/>
    <w:rsid w:val="23873369"/>
    <w:rsid w:val="23AF8101"/>
    <w:rsid w:val="26BD16CF"/>
    <w:rsid w:val="2BAFBE6E"/>
    <w:rsid w:val="2BD0A4A2"/>
    <w:rsid w:val="2BF0CD02"/>
    <w:rsid w:val="2C6C36BA"/>
    <w:rsid w:val="2D96E78B"/>
    <w:rsid w:val="2FE22187"/>
    <w:rsid w:val="308E85C1"/>
    <w:rsid w:val="31BCE119"/>
    <w:rsid w:val="336603B3"/>
    <w:rsid w:val="33EEC2A1"/>
    <w:rsid w:val="33F0981A"/>
    <w:rsid w:val="3494F933"/>
    <w:rsid w:val="35363E09"/>
    <w:rsid w:val="36D29E8E"/>
    <w:rsid w:val="3A5483C0"/>
    <w:rsid w:val="3B42C832"/>
    <w:rsid w:val="3BF6C0CC"/>
    <w:rsid w:val="3E02D801"/>
    <w:rsid w:val="3E0AB5AB"/>
    <w:rsid w:val="41722305"/>
    <w:rsid w:val="428DEFD0"/>
    <w:rsid w:val="43035BD8"/>
    <w:rsid w:val="457F4F0D"/>
    <w:rsid w:val="485F1AD5"/>
    <w:rsid w:val="48BF8162"/>
    <w:rsid w:val="496B90BB"/>
    <w:rsid w:val="4A30BBBE"/>
    <w:rsid w:val="4B2435A4"/>
    <w:rsid w:val="4C6BB964"/>
    <w:rsid w:val="4CD818AB"/>
    <w:rsid w:val="5091AED1"/>
    <w:rsid w:val="52781B6C"/>
    <w:rsid w:val="52E75601"/>
    <w:rsid w:val="56614AE4"/>
    <w:rsid w:val="578D8173"/>
    <w:rsid w:val="590027FD"/>
    <w:rsid w:val="597ED855"/>
    <w:rsid w:val="5B9005DB"/>
    <w:rsid w:val="5E72D81D"/>
    <w:rsid w:val="5E9E3178"/>
    <w:rsid w:val="6176523B"/>
    <w:rsid w:val="62CFED7C"/>
    <w:rsid w:val="634B68E6"/>
    <w:rsid w:val="67AE4CED"/>
    <w:rsid w:val="6829F336"/>
    <w:rsid w:val="699F9304"/>
    <w:rsid w:val="6C11BC49"/>
    <w:rsid w:val="7313534B"/>
    <w:rsid w:val="73598121"/>
    <w:rsid w:val="73EA6427"/>
    <w:rsid w:val="76A71C0A"/>
    <w:rsid w:val="7D595A55"/>
    <w:rsid w:val="7FC56056"/>
    <w:rsid w:val="7FD1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3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E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EAB"/>
  </w:style>
  <w:style w:type="paragraph" w:styleId="Footer">
    <w:name w:val="footer"/>
    <w:basedOn w:val="Normal"/>
    <w:link w:val="FooterChar"/>
    <w:uiPriority w:val="99"/>
    <w:unhideWhenUsed/>
    <w:rsid w:val="00B71E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EAB"/>
  </w:style>
  <w:style w:type="paragraph" w:styleId="BalloonText">
    <w:name w:val="Balloon Text"/>
    <w:basedOn w:val="Normal"/>
    <w:link w:val="BalloonTextChar"/>
    <w:uiPriority w:val="99"/>
    <w:semiHidden/>
    <w:unhideWhenUsed/>
    <w:rsid w:val="00B71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E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1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B7C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1E6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863C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A3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E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EAB"/>
  </w:style>
  <w:style w:type="paragraph" w:styleId="Footer">
    <w:name w:val="footer"/>
    <w:basedOn w:val="Normal"/>
    <w:link w:val="FooterChar"/>
    <w:uiPriority w:val="99"/>
    <w:unhideWhenUsed/>
    <w:rsid w:val="00B71E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EAB"/>
  </w:style>
  <w:style w:type="paragraph" w:styleId="BalloonText">
    <w:name w:val="Balloon Text"/>
    <w:basedOn w:val="Normal"/>
    <w:link w:val="BalloonTextChar"/>
    <w:uiPriority w:val="99"/>
    <w:semiHidden/>
    <w:unhideWhenUsed/>
    <w:rsid w:val="00B71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E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1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7C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1E6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863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7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watch?v=cOgVTHjG%20MJ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okyo2020.org/en/games/olympics-mascot/" TargetMode="External"/><Relationship Id="rId17" Type="http://schemas.openxmlformats.org/officeDocument/2006/relationships/fontTable" Target="fontTable.xml"/><Relationship Id="rId25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umdog.com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oxfordowl.co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HWB8rTg0jzQ&amp;feature=emb_rel_en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DBBF86253DAC409CBE2A7688C10B22" ma:contentTypeVersion="4" ma:contentTypeDescription="Create a new document." ma:contentTypeScope="" ma:versionID="e39046d5ef26f32a2fd5f632ca78431e">
  <xsd:schema xmlns:xsd="http://www.w3.org/2001/XMLSchema" xmlns:xs="http://www.w3.org/2001/XMLSchema" xmlns:p="http://schemas.microsoft.com/office/2006/metadata/properties" xmlns:ns2="6c073247-afa4-4b0a-9d30-efe2e1a03513" targetNamespace="http://schemas.microsoft.com/office/2006/metadata/properties" ma:root="true" ma:fieldsID="6026b76b917c66af54aa79b9f9ed5dff" ns2:_="">
    <xsd:import namespace="6c073247-afa4-4b0a-9d30-efe2e1a03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73247-afa4-4b0a-9d30-efe2e1a03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585CD3-2A66-4B24-89F8-CCC2BFD1F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073247-afa4-4b0a-9d30-efe2e1a03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2AD79A-C90A-475F-AD29-DCE5C7AFC4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82438E-75DE-4130-BE66-08CCB394EA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Eagleson</dc:creator>
  <cp:lastModifiedBy>Graeme  Brown</cp:lastModifiedBy>
  <cp:revision>8</cp:revision>
  <cp:lastPrinted>2020-05-31T09:48:00Z</cp:lastPrinted>
  <dcterms:created xsi:type="dcterms:W3CDTF">2020-05-29T19:18:00Z</dcterms:created>
  <dcterms:modified xsi:type="dcterms:W3CDTF">2020-05-31T09:48:00Z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0x01010050DBBF86253DAC409CBE2A7688C10B22</vt:lpwstr>
  </property>
</Properties>
</file>