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920" w:type="dxa"/>
        <w:tblLayout w:type="fixed"/>
        <w:tblLook w:val="04A0"/>
      </w:tblPr>
      <w:tblGrid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</w:tblGrid>
      <w:tr w:rsidR="0075746E" w:rsidTr="00CE7E8C">
        <w:trPr>
          <w:trHeight w:hRule="exact" w:val="340"/>
        </w:trPr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3896" w:rsidRDefault="005D022A" w:rsidP="005D022A">
            <w:pPr>
              <w:jc w:val="center"/>
            </w:pPr>
            <w:r>
              <w:t>LITERACY</w:t>
            </w: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3896" w:rsidRDefault="005D022A" w:rsidP="005D022A">
            <w:pPr>
              <w:jc w:val="center"/>
            </w:pPr>
            <w:r>
              <w:t>NUMERACY</w:t>
            </w:r>
            <w:r w:rsidR="00144FD1">
              <w:t>/MATHS</w:t>
            </w: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3896" w:rsidRDefault="005D022A" w:rsidP="001B2FF6">
            <w:pPr>
              <w:jc w:val="center"/>
            </w:pPr>
            <w:r>
              <w:t>HWB, SCIENCE</w:t>
            </w:r>
            <w:r w:rsidR="001B2FF6">
              <w:t>S</w:t>
            </w:r>
            <w:r>
              <w:t>, TECHNOLOG</w:t>
            </w:r>
            <w:r w:rsidR="001B2FF6">
              <w:t>IES</w:t>
            </w:r>
            <w:r>
              <w:t xml:space="preserve">, </w:t>
            </w:r>
            <w:r w:rsidR="001B2FF6">
              <w:t>RME</w:t>
            </w: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3896" w:rsidRDefault="002E0279" w:rsidP="001B2FF6">
            <w:pPr>
              <w:jc w:val="center"/>
            </w:pPr>
            <w:r>
              <w:t>Music</w:t>
            </w:r>
            <w:r w:rsidR="001B2FF6">
              <w:t>, ART, LIFE SKILLS</w:t>
            </w:r>
          </w:p>
        </w:tc>
      </w:tr>
      <w:tr w:rsidR="001C0326" w:rsidTr="00CE7E8C">
        <w:trPr>
          <w:trHeight w:hRule="exact" w:val="2381"/>
        </w:trPr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0326" w:rsidRPr="00E95303" w:rsidRDefault="001C0326" w:rsidP="003D2CB7">
            <w:pPr>
              <w:spacing w:after="120"/>
              <w:rPr>
                <w:sz w:val="20"/>
                <w:szCs w:val="20"/>
              </w:rPr>
            </w:pPr>
            <w:r w:rsidRPr="00E95303">
              <w:rPr>
                <w:sz w:val="20"/>
                <w:szCs w:val="20"/>
              </w:rPr>
              <w:t xml:space="preserve">Log on to </w:t>
            </w:r>
            <w:hyperlink r:id="rId10" w:history="1">
              <w:r w:rsidRPr="00E95303">
                <w:rPr>
                  <w:rStyle w:val="Hyperlink"/>
                  <w:sz w:val="20"/>
                  <w:szCs w:val="20"/>
                </w:rPr>
                <w:t>https://www.oxfordowl.co.uk/</w:t>
              </w:r>
            </w:hyperlink>
          </w:p>
          <w:p w:rsidR="001C0326" w:rsidRPr="00E95303" w:rsidRDefault="001C0326" w:rsidP="003D2CB7">
            <w:pPr>
              <w:spacing w:after="120"/>
              <w:rPr>
                <w:sz w:val="20"/>
                <w:szCs w:val="20"/>
              </w:rPr>
            </w:pPr>
            <w:r w:rsidRPr="00E95303">
              <w:rPr>
                <w:sz w:val="20"/>
                <w:szCs w:val="20"/>
              </w:rPr>
              <w:t xml:space="preserve">Class name - Stoneyburn </w:t>
            </w:r>
          </w:p>
          <w:p w:rsidR="001C0326" w:rsidRPr="00E95303" w:rsidRDefault="001C0326" w:rsidP="003D2CB7">
            <w:pPr>
              <w:spacing w:after="120"/>
              <w:rPr>
                <w:sz w:val="20"/>
                <w:szCs w:val="20"/>
              </w:rPr>
            </w:pPr>
            <w:r w:rsidRPr="00E95303">
              <w:rPr>
                <w:sz w:val="20"/>
                <w:szCs w:val="20"/>
              </w:rPr>
              <w:t>Password - Stoneyburn</w:t>
            </w:r>
          </w:p>
          <w:p w:rsidR="001C0326" w:rsidRDefault="001C0326" w:rsidP="003D139F">
            <w:pPr>
              <w:spacing w:after="120"/>
              <w:rPr>
                <w:rFonts w:cstheme="minorHAnsi"/>
                <w:b/>
                <w:sz w:val="18"/>
                <w:szCs w:val="18"/>
              </w:rPr>
            </w:pPr>
            <w:r w:rsidRPr="00CA367D">
              <w:rPr>
                <w:rFonts w:cstheme="minorHAnsi"/>
                <w:sz w:val="18"/>
                <w:szCs w:val="18"/>
              </w:rPr>
              <w:t xml:space="preserve">Read </w:t>
            </w:r>
            <w:r>
              <w:rPr>
                <w:rFonts w:cstheme="minorHAnsi"/>
                <w:sz w:val="18"/>
                <w:szCs w:val="18"/>
              </w:rPr>
              <w:t>and</w:t>
            </w:r>
            <w:r w:rsidRPr="00CA367D">
              <w:rPr>
                <w:rFonts w:cstheme="minorHAnsi"/>
                <w:sz w:val="18"/>
                <w:szCs w:val="18"/>
              </w:rPr>
              <w:t xml:space="preserve"> listen to  </w:t>
            </w:r>
            <w:r w:rsidR="002423C2">
              <w:rPr>
                <w:rFonts w:cstheme="minorHAnsi"/>
                <w:sz w:val="18"/>
                <w:szCs w:val="18"/>
              </w:rPr>
              <w:t>Kipper's diary</w:t>
            </w:r>
          </w:p>
          <w:p w:rsidR="001C0326" w:rsidRDefault="001C0326" w:rsidP="003D139F">
            <w:pPr>
              <w:spacing w:after="12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8"/>
                <w:szCs w:val="18"/>
              </w:rPr>
              <w:t>Task</w:t>
            </w:r>
            <w:r w:rsidR="002423C2">
              <w:rPr>
                <w:rFonts w:cstheme="minorHAnsi"/>
                <w:sz w:val="18"/>
                <w:szCs w:val="18"/>
              </w:rPr>
              <w:t xml:space="preserve">   </w:t>
            </w:r>
            <w:r w:rsidR="002423C2">
              <w:rPr>
                <w:rFonts w:cstheme="minorHAnsi"/>
                <w:sz w:val="16"/>
                <w:szCs w:val="16"/>
              </w:rPr>
              <w:t>Keep your own diary for a week.  Try to include drawings like Kipper</w:t>
            </w:r>
          </w:p>
          <w:p w:rsidR="002423C2" w:rsidRPr="002423C2" w:rsidRDefault="002423C2" w:rsidP="003D139F">
            <w:pPr>
              <w:spacing w:after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Enjoy other books from Oxford Owls with your family</w:t>
            </w:r>
          </w:p>
          <w:p w:rsidR="001C0326" w:rsidRPr="002E0279" w:rsidRDefault="001C0326" w:rsidP="003D139F">
            <w:pPr>
              <w:spacing w:after="120"/>
            </w:pP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0326" w:rsidRDefault="001C0326" w:rsidP="00121782">
            <w:r>
              <w:t xml:space="preserve">Log in to </w:t>
            </w:r>
            <w:proofErr w:type="spellStart"/>
            <w:r>
              <w:t>Sumdog</w:t>
            </w:r>
            <w:proofErr w:type="spellEnd"/>
            <w:r>
              <w:t xml:space="preserve"> and complete assigned tasks.  </w:t>
            </w:r>
          </w:p>
          <w:p w:rsidR="001C0326" w:rsidRDefault="005A7FA1" w:rsidP="00121782">
            <w:hyperlink r:id="rId11" w:history="1">
              <w:r w:rsidR="001C0326">
                <w:rPr>
                  <w:rStyle w:val="Hyperlink"/>
                </w:rPr>
                <w:t>https://www.sumdog.com/</w:t>
              </w:r>
            </w:hyperlink>
          </w:p>
          <w:p w:rsidR="001C0326" w:rsidRDefault="001C0326" w:rsidP="00121782"/>
          <w:p w:rsidR="001C0326" w:rsidRDefault="001C0326" w:rsidP="00121782">
            <w:pPr>
              <w:spacing w:after="200" w:line="276" w:lineRule="auto"/>
            </w:pPr>
            <w:r>
              <w:t xml:space="preserve">Your log in details have been sent to you via </w:t>
            </w:r>
            <w:proofErr w:type="spellStart"/>
            <w:r>
              <w:t>Groupcall</w:t>
            </w:r>
            <w:proofErr w:type="spellEnd"/>
            <w:r>
              <w:t xml:space="preserve">  </w:t>
            </w:r>
          </w:p>
          <w:p w:rsidR="001C0326" w:rsidRDefault="001C0326" w:rsidP="0075746E"/>
          <w:p w:rsidR="001C0326" w:rsidRDefault="001C0326" w:rsidP="0075746E"/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0326" w:rsidRPr="00DD08C1" w:rsidRDefault="001C0326" w:rsidP="00EF35E5">
            <w:pPr>
              <w:jc w:val="center"/>
            </w:pPr>
            <w:r w:rsidRPr="00DD08C1">
              <w:t xml:space="preserve">What can you hear? </w:t>
            </w:r>
          </w:p>
          <w:p w:rsidR="001C0326" w:rsidRPr="00DD08C1" w:rsidRDefault="001C0326" w:rsidP="00EF35E5">
            <w:pPr>
              <w:jc w:val="center"/>
            </w:pPr>
            <w:r w:rsidRPr="00DD08C1">
              <w:t xml:space="preserve">Sit really quietly somewhere either in or outside. What can you hear? Can you hear any bird song? Can you identify the birds?  </w:t>
            </w:r>
          </w:p>
          <w:p w:rsidR="001C0326" w:rsidRPr="00883540" w:rsidRDefault="005A7FA1" w:rsidP="00EF35E5">
            <w:pPr>
              <w:jc w:val="center"/>
              <w:rPr>
                <w:sz w:val="18"/>
                <w:szCs w:val="18"/>
              </w:rPr>
            </w:pPr>
            <w:hyperlink r:id="rId12" w:history="1">
              <w:r w:rsidR="001C0326" w:rsidRPr="00DD08C1">
                <w:rPr>
                  <w:rStyle w:val="Hyperlink"/>
                </w:rPr>
                <w:t>https://www.britishbirdsongs.uk/</w:t>
              </w:r>
              <w:r w:rsidR="001C0326" w:rsidRPr="00DD08C1">
                <w:rPr>
                  <w:rStyle w:val="Hyperlink"/>
                  <w:sz w:val="18"/>
                  <w:szCs w:val="18"/>
                </w:rPr>
                <w:t xml:space="preserve">  </w:t>
              </w:r>
            </w:hyperlink>
            <w:r w:rsidR="001C0326" w:rsidRPr="00070497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0326" w:rsidRDefault="001C0326" w:rsidP="00EF35E5">
            <w:r>
              <w:t>Vincent Van Gogh painted a very famous painting called 'Sunflowers'.  Look closely at the paintings and try and create your own masterpiece.  You could use paint, crayons, chalk or pencils.</w:t>
            </w:r>
          </w:p>
          <w:p w:rsidR="001C0326" w:rsidRDefault="001C0326" w:rsidP="00EF35E5"/>
          <w:p w:rsidR="001C0326" w:rsidRDefault="001C0326" w:rsidP="00EF35E5">
            <w:r>
              <w:t xml:space="preserve">Send photos to eileen.brown@westlothian.org.uk </w:t>
            </w:r>
          </w:p>
        </w:tc>
      </w:tr>
      <w:tr w:rsidR="001C0326" w:rsidTr="00CE7E8C">
        <w:trPr>
          <w:trHeight w:hRule="exact" w:val="454"/>
        </w:trPr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C0326" w:rsidRPr="00730939" w:rsidRDefault="001C0326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1C0326" w:rsidRPr="00730939" w:rsidRDefault="001C0326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C0326" w:rsidRPr="00730939" w:rsidRDefault="001C0326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C0326" w:rsidRPr="00730939" w:rsidRDefault="001C0326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C0326" w:rsidRPr="00730939" w:rsidRDefault="001C0326" w:rsidP="000E3A2D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1C0326" w:rsidRPr="00730939" w:rsidRDefault="001C0326" w:rsidP="000E3A2D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C0326" w:rsidRPr="00730939" w:rsidRDefault="001C0326" w:rsidP="000E3A2D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C0326" w:rsidRPr="00730939" w:rsidRDefault="001C0326" w:rsidP="000E3A2D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C0326" w:rsidRPr="00730939" w:rsidRDefault="001C0326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1C0326" w:rsidRPr="00730939" w:rsidRDefault="001C0326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C0326" w:rsidRPr="00730939" w:rsidRDefault="001C0326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C0326" w:rsidRPr="00883540" w:rsidRDefault="001C0326" w:rsidP="00786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C0326" w:rsidRPr="00730939" w:rsidRDefault="001C0326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1C0326" w:rsidRPr="00730939" w:rsidRDefault="001C0326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C0326" w:rsidRPr="00730939" w:rsidRDefault="001C0326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C0326" w:rsidRPr="00730939" w:rsidRDefault="001C0326" w:rsidP="00786739">
            <w:pPr>
              <w:jc w:val="center"/>
              <w:rPr>
                <w:sz w:val="16"/>
              </w:rPr>
            </w:pPr>
          </w:p>
        </w:tc>
      </w:tr>
      <w:tr w:rsidR="001C0326" w:rsidTr="00CE7E8C">
        <w:trPr>
          <w:trHeight w:hRule="exact" w:val="2381"/>
        </w:trPr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0326" w:rsidRPr="003D2CB7" w:rsidRDefault="001C0326" w:rsidP="33F0981A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3D2CB7">
              <w:rPr>
                <w:sz w:val="20"/>
                <w:szCs w:val="20"/>
              </w:rPr>
              <w:t xml:space="preserve">Look at Twitter – </w:t>
            </w:r>
            <w:r w:rsidRPr="003D2CB7">
              <w:rPr>
                <w:b/>
                <w:bCs/>
                <w:sz w:val="20"/>
                <w:szCs w:val="20"/>
              </w:rPr>
              <w:t>Stoneyburn Primary</w:t>
            </w:r>
            <w:r w:rsidRPr="003D2CB7">
              <w:rPr>
                <w:sz w:val="20"/>
                <w:szCs w:val="20"/>
              </w:rPr>
              <w:t xml:space="preserve"> each day and work on the phonics videos.</w:t>
            </w:r>
          </w:p>
          <w:p w:rsidR="001C0326" w:rsidRPr="003D2CB7" w:rsidRDefault="001C0326" w:rsidP="33F0981A">
            <w:pPr>
              <w:spacing w:after="200" w:line="276" w:lineRule="auto"/>
              <w:rPr>
                <w:sz w:val="20"/>
                <w:szCs w:val="20"/>
              </w:rPr>
            </w:pPr>
            <w:r w:rsidRPr="003D2CB7">
              <w:rPr>
                <w:sz w:val="20"/>
                <w:szCs w:val="20"/>
              </w:rPr>
              <w:t>This week we are learning</w:t>
            </w:r>
            <w:r w:rsidRPr="003D2CB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61EFF">
              <w:rPr>
                <w:b/>
                <w:bCs/>
                <w:sz w:val="20"/>
                <w:szCs w:val="20"/>
              </w:rPr>
              <w:t>ee</w:t>
            </w:r>
            <w:proofErr w:type="spellEnd"/>
          </w:p>
          <w:p w:rsidR="001C0326" w:rsidRPr="003D2CB7" w:rsidRDefault="001C0326" w:rsidP="33F0981A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3D2CB7">
              <w:rPr>
                <w:sz w:val="20"/>
                <w:szCs w:val="20"/>
              </w:rPr>
              <w:t>Try to write it in your jotter.</w:t>
            </w:r>
            <w:r w:rsidRPr="003D2CB7">
              <w:rPr>
                <w:b/>
                <w:bCs/>
                <w:sz w:val="20"/>
                <w:szCs w:val="20"/>
              </w:rPr>
              <w:t xml:space="preserve">  </w:t>
            </w:r>
          </w:p>
          <w:p w:rsidR="001C0326" w:rsidRPr="002C1268" w:rsidRDefault="001C0326" w:rsidP="001C0326">
            <w:pPr>
              <w:rPr>
                <w:sz w:val="16"/>
                <w:szCs w:val="16"/>
              </w:rPr>
            </w:pPr>
            <w:r w:rsidRPr="003D2CB7">
              <w:rPr>
                <w:sz w:val="20"/>
                <w:szCs w:val="20"/>
              </w:rPr>
              <w:t>Complete a worksheet or write in your jotter</w:t>
            </w:r>
            <w:r w:rsidRPr="33F0981A">
              <w:rPr>
                <w:sz w:val="16"/>
                <w:szCs w:val="16"/>
              </w:rPr>
              <w:t xml:space="preserve"> </w:t>
            </w: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0326" w:rsidRPr="003D139F" w:rsidRDefault="001C0326" w:rsidP="003D139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E6302" w:rsidRPr="00901B07" w:rsidRDefault="003E6302" w:rsidP="003E6302">
            <w:pPr>
              <w:contextualSpacing/>
              <w:rPr>
                <w:rFonts w:cstheme="minorHAnsi"/>
              </w:rPr>
            </w:pPr>
            <w:r w:rsidRPr="00901B07">
              <w:rPr>
                <w:rFonts w:cstheme="minorHAnsi"/>
              </w:rPr>
              <w:t xml:space="preserve">Can you find out where the line of symmetry is? This is the line where the mirror would go.  </w:t>
            </w:r>
          </w:p>
          <w:p w:rsidR="003E6302" w:rsidRPr="00901B07" w:rsidRDefault="003E6302" w:rsidP="003E6302">
            <w:pPr>
              <w:contextualSpacing/>
              <w:rPr>
                <w:rFonts w:cstheme="minorHAnsi"/>
              </w:rPr>
            </w:pPr>
            <w:hyperlink r:id="rId13" w:history="1">
              <w:r w:rsidRPr="00901B07">
                <w:rPr>
                  <w:rStyle w:val="Hyperlink"/>
                  <w:rFonts w:cstheme="minorHAnsi"/>
                </w:rPr>
                <w:t>https://www.youtube.com/watch?v=SJlhywRfvh8</w:t>
              </w:r>
            </w:hyperlink>
          </w:p>
          <w:p w:rsidR="003E6302" w:rsidRPr="00901B07" w:rsidRDefault="003E6302" w:rsidP="003E6302">
            <w:pPr>
              <w:contextualSpacing/>
              <w:rPr>
                <w:rFonts w:cstheme="minorHAnsi"/>
              </w:rPr>
            </w:pPr>
            <w:r w:rsidRPr="00901B07">
              <w:rPr>
                <w:rFonts w:cstheme="minorHAnsi"/>
              </w:rPr>
              <w:t>Using some paper, create your own symmetrical shapes using paper folds.</w:t>
            </w:r>
          </w:p>
          <w:p w:rsidR="001C0326" w:rsidRPr="00610512" w:rsidRDefault="003E6302" w:rsidP="003E630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01B07">
              <w:rPr>
                <w:rFonts w:cstheme="minorHAnsi"/>
              </w:rPr>
              <w:t>Complete the symmetry worksheets</w:t>
            </w: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0326" w:rsidRPr="008D16B7" w:rsidRDefault="001C0326" w:rsidP="00EF35E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8D16B7">
              <w:rPr>
                <w:rFonts w:ascii="Calibri" w:eastAsia="Calibri" w:hAnsi="Calibri" w:cs="Calibri"/>
                <w:sz w:val="20"/>
                <w:szCs w:val="20"/>
              </w:rPr>
              <w:t>Talk about some of the parts of a plant and explain what a plant needs to grow.</w:t>
            </w:r>
          </w:p>
          <w:p w:rsidR="001C0326" w:rsidRPr="008D16B7" w:rsidRDefault="001C0326" w:rsidP="00EF35E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C0326" w:rsidRPr="008D16B7" w:rsidRDefault="001C0326" w:rsidP="00EF35E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8D16B7">
              <w:rPr>
                <w:rFonts w:ascii="Calibri" w:eastAsia="Calibri" w:hAnsi="Calibri" w:cs="Calibri"/>
                <w:sz w:val="20"/>
                <w:szCs w:val="20"/>
              </w:rPr>
              <w:t>Draw a picture labelling the parts of the plant.</w:t>
            </w:r>
          </w:p>
          <w:p w:rsidR="001C0326" w:rsidRPr="008D16B7" w:rsidRDefault="005A7FA1" w:rsidP="00EF35E5">
            <w:pPr>
              <w:rPr>
                <w:rFonts w:ascii="Calibri" w:eastAsia="Calibri" w:hAnsi="Calibri" w:cs="Calibri"/>
                <w:sz w:val="20"/>
                <w:szCs w:val="20"/>
              </w:rPr>
            </w:pPr>
            <w:hyperlink r:id="rId14" w:history="1">
              <w:r w:rsidR="001C0326" w:rsidRPr="008D16B7">
                <w:rPr>
                  <w:rStyle w:val="Hyperlink"/>
                  <w:sz w:val="20"/>
                  <w:szCs w:val="20"/>
                </w:rPr>
                <w:t>https://www.bbc.co.uk/bitesize/topics/zpxnyrd/articles/z3wpsbk</w:t>
              </w:r>
            </w:hyperlink>
          </w:p>
          <w:p w:rsidR="001C0326" w:rsidRPr="008D16B7" w:rsidRDefault="001C0326" w:rsidP="00EF35E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C0326" w:rsidRPr="008D16B7" w:rsidRDefault="001C0326" w:rsidP="00EF35E5">
            <w:pPr>
              <w:rPr>
                <w:rFonts w:ascii="Calibri" w:eastAsia="Calibri" w:hAnsi="Calibri" w:cs="Calibri"/>
              </w:rPr>
            </w:pPr>
            <w:r w:rsidRPr="008D16B7">
              <w:rPr>
                <w:rFonts w:ascii="Calibri" w:eastAsia="Calibri" w:hAnsi="Calibri" w:cs="Calibri"/>
                <w:sz w:val="20"/>
                <w:szCs w:val="20"/>
              </w:rPr>
              <w:t>If you can plant a seed or plant and take</w:t>
            </w:r>
            <w:r>
              <w:rPr>
                <w:rFonts w:ascii="Calibri" w:eastAsia="Calibri" w:hAnsi="Calibri" w:cs="Calibri"/>
              </w:rPr>
              <w:t xml:space="preserve"> care of it in the garden.</w:t>
            </w: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0326" w:rsidRDefault="001C0326" w:rsidP="00EF35E5">
            <w:r>
              <w:t>Create your own musical instrument.  You could use materials that can be recycled.</w:t>
            </w:r>
          </w:p>
          <w:p w:rsidR="001C0326" w:rsidRDefault="001C0326" w:rsidP="00EF35E5"/>
          <w:p w:rsidR="001C0326" w:rsidRDefault="001C0326" w:rsidP="00EF35E5">
            <w:r>
              <w:t xml:space="preserve">Try to play along with your favourite song.  </w:t>
            </w:r>
          </w:p>
          <w:p w:rsidR="001C0326" w:rsidRDefault="001C0326" w:rsidP="00EF35E5"/>
          <w:p w:rsidR="001C0326" w:rsidRDefault="001C0326" w:rsidP="00EF35E5">
            <w:r>
              <w:t>I would love to see and hear you.  send me your photos and videos</w:t>
            </w:r>
          </w:p>
        </w:tc>
      </w:tr>
      <w:tr w:rsidR="001C0326" w:rsidTr="00CE7E8C">
        <w:trPr>
          <w:trHeight w:hRule="exact" w:val="454"/>
        </w:trPr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C0326" w:rsidRPr="00730939" w:rsidRDefault="001C0326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1C0326" w:rsidRPr="00730939" w:rsidRDefault="001C0326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C0326" w:rsidRPr="00730939" w:rsidRDefault="001C0326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C0326" w:rsidRPr="00730939" w:rsidRDefault="001C0326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C0326" w:rsidRPr="00730939" w:rsidRDefault="001C0326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1C0326" w:rsidRPr="00730939" w:rsidRDefault="001C0326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C0326" w:rsidRPr="00730939" w:rsidRDefault="001C0326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C0326" w:rsidRPr="00730939" w:rsidRDefault="001C0326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C0326" w:rsidRPr="00730939" w:rsidRDefault="001C0326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1C0326" w:rsidRPr="00730939" w:rsidRDefault="001C0326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C0326" w:rsidRPr="00730939" w:rsidRDefault="001C0326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C0326" w:rsidRPr="00883540" w:rsidRDefault="001C0326" w:rsidP="00786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C0326" w:rsidRPr="00730939" w:rsidRDefault="001C0326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1C0326" w:rsidRPr="00730939" w:rsidRDefault="001C0326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C0326" w:rsidRPr="00730939" w:rsidRDefault="001C0326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C0326" w:rsidRPr="00730939" w:rsidRDefault="001C0326" w:rsidP="00786739">
            <w:pPr>
              <w:jc w:val="center"/>
              <w:rPr>
                <w:sz w:val="16"/>
              </w:rPr>
            </w:pPr>
          </w:p>
        </w:tc>
      </w:tr>
      <w:tr w:rsidR="001C0326" w:rsidTr="00CE7E8C">
        <w:trPr>
          <w:trHeight w:hRule="exact" w:val="2381"/>
        </w:trPr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61EFF" w:rsidRDefault="00761EFF" w:rsidP="00761EFF">
            <w:r>
              <w:t xml:space="preserve">Can you look in a book and find any of these sight words? Which words did you spot the most? </w:t>
            </w:r>
          </w:p>
          <w:p w:rsidR="002423C2" w:rsidRDefault="002423C2" w:rsidP="00761EFF"/>
          <w:p w:rsidR="00761EFF" w:rsidRDefault="00761EFF" w:rsidP="00761EFF">
            <w:pPr>
              <w:rPr>
                <w:b/>
                <w:bCs/>
              </w:rPr>
            </w:pPr>
            <w:r w:rsidRPr="33F0981A">
              <w:rPr>
                <w:b/>
                <w:bCs/>
              </w:rPr>
              <w:t xml:space="preserve"> </w:t>
            </w:r>
            <w:r w:rsidR="002423C2">
              <w:rPr>
                <w:b/>
                <w:bCs/>
              </w:rPr>
              <w:t>they     two     we     with    him    that</w:t>
            </w:r>
          </w:p>
          <w:p w:rsidR="00761EFF" w:rsidRDefault="00761EFF" w:rsidP="00761EFF">
            <w:pPr>
              <w:rPr>
                <w:b/>
                <w:bCs/>
              </w:rPr>
            </w:pPr>
          </w:p>
          <w:p w:rsidR="00761EFF" w:rsidRDefault="00761EFF" w:rsidP="00761EFF">
            <w:pPr>
              <w:rPr>
                <w:sz w:val="20"/>
                <w:szCs w:val="20"/>
              </w:rPr>
            </w:pPr>
            <w:r w:rsidRPr="33F0981A">
              <w:rPr>
                <w:sz w:val="20"/>
                <w:szCs w:val="20"/>
              </w:rPr>
              <w:t>Extra challenge – can you write these words in your jotter and test an adult to read them?</w:t>
            </w:r>
          </w:p>
          <w:p w:rsidR="00761EFF" w:rsidRDefault="00761EFF" w:rsidP="00761EFF">
            <w:pPr>
              <w:rPr>
                <w:sz w:val="20"/>
                <w:szCs w:val="20"/>
              </w:rPr>
            </w:pPr>
          </w:p>
          <w:p w:rsidR="001C0326" w:rsidRPr="00C374D3" w:rsidRDefault="001C0326" w:rsidP="003D139F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1C0326" w:rsidRPr="00144FD1" w:rsidRDefault="001C0326" w:rsidP="003D139F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6302" w:rsidRPr="003E6302" w:rsidRDefault="003E6302" w:rsidP="003E6302">
            <w:r w:rsidRPr="003E6302">
              <w:t xml:space="preserve">Numeracy  Practise skip counting forwards and backwards in  2’s and 10’s. Write some of the numbers down in your home learning book. Do you notice a pattern? Can you write down what it is you notice?  </w:t>
            </w:r>
          </w:p>
          <w:p w:rsidR="001C0326" w:rsidRDefault="001C0326" w:rsidP="002423C2"/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0326" w:rsidRPr="00DD08C1" w:rsidRDefault="001C0326" w:rsidP="00EF35E5">
            <w:pPr>
              <w:rPr>
                <w:sz w:val="20"/>
                <w:szCs w:val="20"/>
              </w:rPr>
            </w:pPr>
            <w:r w:rsidRPr="00DD08C1">
              <w:rPr>
                <w:sz w:val="20"/>
                <w:szCs w:val="20"/>
              </w:rPr>
              <w:t xml:space="preserve">Nature Treasure Box  </w:t>
            </w:r>
          </w:p>
          <w:p w:rsidR="001C0326" w:rsidRPr="00DD08C1" w:rsidRDefault="001C0326" w:rsidP="00EF35E5">
            <w:pPr>
              <w:rPr>
                <w:sz w:val="20"/>
                <w:szCs w:val="20"/>
              </w:rPr>
            </w:pPr>
            <w:r w:rsidRPr="00DD08C1">
              <w:rPr>
                <w:sz w:val="20"/>
                <w:szCs w:val="20"/>
              </w:rPr>
              <w:t xml:space="preserve"> </w:t>
            </w:r>
          </w:p>
          <w:p w:rsidR="001C0326" w:rsidRPr="00DD08C1" w:rsidRDefault="001C0326" w:rsidP="00EF35E5">
            <w:pPr>
              <w:rPr>
                <w:sz w:val="20"/>
                <w:szCs w:val="20"/>
              </w:rPr>
            </w:pPr>
            <w:r w:rsidRPr="00DD08C1">
              <w:rPr>
                <w:sz w:val="20"/>
                <w:szCs w:val="20"/>
              </w:rPr>
              <w:t xml:space="preserve">Use an empty egg box as a treasure box to collect things from the garden.  </w:t>
            </w:r>
          </w:p>
          <w:p w:rsidR="001C0326" w:rsidRPr="00DD08C1" w:rsidRDefault="001C0326" w:rsidP="00EF35E5">
            <w:pPr>
              <w:rPr>
                <w:sz w:val="20"/>
                <w:szCs w:val="20"/>
              </w:rPr>
            </w:pPr>
            <w:r w:rsidRPr="00DD08C1">
              <w:rPr>
                <w:sz w:val="20"/>
                <w:szCs w:val="20"/>
              </w:rPr>
              <w:t xml:space="preserve"> </w:t>
            </w:r>
          </w:p>
          <w:p w:rsidR="001C0326" w:rsidRPr="00DD08C1" w:rsidRDefault="001C0326" w:rsidP="00EF35E5">
            <w:pPr>
              <w:rPr>
                <w:sz w:val="20"/>
                <w:szCs w:val="20"/>
              </w:rPr>
            </w:pPr>
            <w:r w:rsidRPr="00DD08C1">
              <w:rPr>
                <w:sz w:val="20"/>
                <w:szCs w:val="20"/>
              </w:rPr>
              <w:t>Can you collect lots of things of the same colour?  What about different smells? How many different things can you collect</w:t>
            </w:r>
          </w:p>
          <w:p w:rsidR="001C0326" w:rsidRDefault="001C0326" w:rsidP="00EF35E5"/>
          <w:p w:rsidR="001C0326" w:rsidRPr="005F1E62" w:rsidRDefault="001C0326" w:rsidP="00EF35E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0326" w:rsidRDefault="001C0326" w:rsidP="00EF35E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Take part in our Virtual Sports Day on </w:t>
            </w:r>
            <w:r w:rsidRPr="00790790">
              <w:rPr>
                <w:rFonts w:ascii="Calibri" w:eastAsia="Calibri" w:hAnsi="Calibri" w:cs="Calibri"/>
                <w:b/>
                <w:sz w:val="18"/>
                <w:szCs w:val="18"/>
              </w:rPr>
              <w:t>29th May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C0326" w:rsidRDefault="001C0326" w:rsidP="00EF35E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C0326" w:rsidRDefault="001C0326" w:rsidP="00EF35E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Details of all activities can be found on the school blog.</w:t>
            </w:r>
          </w:p>
          <w:p w:rsidR="001C0326" w:rsidRDefault="001C0326" w:rsidP="00EF35E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C0326" w:rsidRDefault="001C0326" w:rsidP="00EF35E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Send your results and photos to</w:t>
            </w:r>
          </w:p>
          <w:p w:rsidR="001C0326" w:rsidRPr="00790790" w:rsidRDefault="001C0326" w:rsidP="00EF35E5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 w:rsidRPr="00790790">
              <w:rPr>
                <w:rFonts w:ascii="Calibri" w:eastAsia="Calibri" w:hAnsi="Calibri" w:cs="Calibri"/>
                <w:b/>
                <w:sz w:val="18"/>
                <w:szCs w:val="18"/>
              </w:rPr>
              <w:t>Wlstoneyburn-ps</w:t>
            </w:r>
            <w:proofErr w:type="spellEnd"/>
            <w:r w:rsidRPr="00790790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@westlothian.org.uk</w:t>
            </w:r>
          </w:p>
          <w:p w:rsidR="001C0326" w:rsidRDefault="001C0326" w:rsidP="00EF35E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C0326" w:rsidRPr="00644EC5" w:rsidRDefault="001C0326" w:rsidP="00EF35E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Sports day packs are also available in the stationery box in the One Stop Shop.</w:t>
            </w:r>
          </w:p>
        </w:tc>
      </w:tr>
      <w:tr w:rsidR="001C0326" w:rsidTr="00CE7E8C">
        <w:trPr>
          <w:trHeight w:hRule="exact" w:val="454"/>
        </w:trPr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C0326" w:rsidRPr="00730939" w:rsidRDefault="001C0326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1C0326" w:rsidRPr="00730939" w:rsidRDefault="001C0326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C0326" w:rsidRPr="00730939" w:rsidRDefault="001C0326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C0326" w:rsidRPr="00730939" w:rsidRDefault="001C0326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C0326" w:rsidRPr="00730939" w:rsidRDefault="001C0326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1C0326" w:rsidRPr="00730939" w:rsidRDefault="001C0326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C0326" w:rsidRPr="00730939" w:rsidRDefault="001C0326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C0326" w:rsidRPr="00730939" w:rsidRDefault="001C0326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C0326" w:rsidRPr="00730939" w:rsidRDefault="001C0326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1C0326" w:rsidRPr="00730939" w:rsidRDefault="001C0326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C0326" w:rsidRPr="00730939" w:rsidRDefault="001C0326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C0326" w:rsidRPr="00730939" w:rsidRDefault="001C0326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C0326" w:rsidRPr="00730939" w:rsidRDefault="001C0326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1C0326" w:rsidRPr="00730939" w:rsidRDefault="001C0326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C0326" w:rsidRPr="00730939" w:rsidRDefault="001C0326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C0326" w:rsidRPr="00730939" w:rsidRDefault="001C0326" w:rsidP="00786739">
            <w:pPr>
              <w:jc w:val="center"/>
              <w:rPr>
                <w:sz w:val="16"/>
              </w:rPr>
            </w:pPr>
          </w:p>
        </w:tc>
      </w:tr>
      <w:tr w:rsidR="001C0326" w:rsidTr="00CE7E8C">
        <w:trPr>
          <w:trHeight w:val="340"/>
        </w:trPr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C0326" w:rsidRDefault="001C0326" w:rsidP="00B71EAB">
            <w:r>
              <w:t>Grid From:</w:t>
            </w:r>
          </w:p>
        </w:tc>
        <w:tc>
          <w:tcPr>
            <w:tcW w:w="3980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C0326" w:rsidRDefault="001C0326" w:rsidP="007604B5">
            <w:pPr>
              <w:jc w:val="center"/>
            </w:pPr>
          </w:p>
        </w:tc>
        <w:tc>
          <w:tcPr>
            <w:tcW w:w="3980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C0326" w:rsidRDefault="001C0326" w:rsidP="00B71EAB">
            <w:r>
              <w:t>Grid To:</w:t>
            </w:r>
          </w:p>
        </w:tc>
        <w:tc>
          <w:tcPr>
            <w:tcW w:w="3980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0326" w:rsidRDefault="001C0326" w:rsidP="007604B5">
            <w:pPr>
              <w:jc w:val="center"/>
            </w:pPr>
          </w:p>
        </w:tc>
      </w:tr>
    </w:tbl>
    <w:p w:rsidR="00746FD0" w:rsidRDefault="00746FD0" w:rsidP="008E2255"/>
    <w:sectPr w:rsidR="00746FD0" w:rsidSect="008E2255">
      <w:headerReference w:type="default" r:id="rId15"/>
      <w:footerReference w:type="default" r:id="rId16"/>
      <w:pgSz w:w="16838" w:h="11906" w:orient="landscape"/>
      <w:pgMar w:top="567" w:right="567" w:bottom="567" w:left="567" w:header="39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AE0" w:rsidRDefault="00277AE0" w:rsidP="00B71EAB">
      <w:pPr>
        <w:spacing w:after="0" w:line="240" w:lineRule="auto"/>
      </w:pPr>
      <w:r>
        <w:separator/>
      </w:r>
    </w:p>
  </w:endnote>
  <w:endnote w:type="continuationSeparator" w:id="0">
    <w:p w:rsidR="00277AE0" w:rsidRDefault="00277AE0" w:rsidP="00B71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altName w:val="Corbel"/>
    <w:charset w:val="00"/>
    <w:family w:val="auto"/>
    <w:pitch w:val="variable"/>
    <w:sig w:usb0="00000001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EAB" w:rsidRPr="00A64BF2" w:rsidRDefault="00893444" w:rsidP="00B71EAB">
    <w:pPr>
      <w:pStyle w:val="Footer"/>
      <w:jc w:val="center"/>
      <w:rPr>
        <w:sz w:val="32"/>
      </w:rPr>
    </w:pPr>
    <w:r>
      <w:rPr>
        <w:noProof/>
        <w:sz w:val="32"/>
        <w:lang w:eastAsia="en-GB"/>
      </w:rPr>
      <w:t>Learning Together…….Exciting, Engaging, Empowering</w:t>
    </w:r>
    <w:r w:rsidR="00A64BF2" w:rsidRPr="00A64BF2">
      <w:rPr>
        <w:noProof/>
        <w:sz w:val="32"/>
        <w:lang w:eastAsia="en-GB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AE0" w:rsidRDefault="00277AE0" w:rsidP="00B71EAB">
      <w:pPr>
        <w:spacing w:after="0" w:line="240" w:lineRule="auto"/>
      </w:pPr>
      <w:r>
        <w:separator/>
      </w:r>
    </w:p>
  </w:footnote>
  <w:footnote w:type="continuationSeparator" w:id="0">
    <w:p w:rsidR="00277AE0" w:rsidRDefault="00277AE0" w:rsidP="00B71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EAB" w:rsidRDefault="00893444" w:rsidP="33F0981A">
    <w:pPr>
      <w:pStyle w:val="Header"/>
      <w:jc w:val="center"/>
      <w:rPr>
        <w:b/>
        <w:bCs/>
        <w:sz w:val="44"/>
        <w:szCs w:val="44"/>
      </w:rPr>
    </w:pPr>
    <w:r>
      <w:rPr>
        <w:noProof/>
        <w:sz w:val="24"/>
        <w:szCs w:val="24"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9734048</wp:posOffset>
          </wp:positionH>
          <wp:positionV relativeFrom="paragraph">
            <wp:posOffset>-120281</wp:posOffset>
          </wp:positionV>
          <wp:extent cx="381442" cy="435934"/>
          <wp:effectExtent l="0" t="0" r="0" b="2540"/>
          <wp:wrapNone/>
          <wp:docPr id="1" name="Picture 1" descr="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p14="http://schemas.microsoft.com/office/word/2010/wordprocessingDrawing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442" cy="4359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-93980</wp:posOffset>
          </wp:positionH>
          <wp:positionV relativeFrom="paragraph">
            <wp:posOffset>-124342</wp:posOffset>
          </wp:positionV>
          <wp:extent cx="381442" cy="435934"/>
          <wp:effectExtent l="0" t="0" r="0" b="2540"/>
          <wp:wrapNone/>
          <wp:docPr id="2" name="Picture 2" descr="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p14="http://schemas.microsoft.com/office/word/2010/wordprocessingDrawing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442" cy="4359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7313534B" w:rsidRPr="33F0981A">
      <w:rPr>
        <w:b/>
        <w:bCs/>
        <w:noProof/>
        <w:sz w:val="44"/>
        <w:szCs w:val="44"/>
        <w:lang w:eastAsia="en-GB"/>
      </w:rPr>
      <w:t xml:space="preserve">Stoneyburn Primary </w:t>
    </w:r>
    <w:r w:rsidR="7313534B" w:rsidRPr="33F0981A">
      <w:rPr>
        <w:b/>
        <w:bCs/>
        <w:sz w:val="44"/>
        <w:szCs w:val="44"/>
      </w:rPr>
      <w:t xml:space="preserve">Home Learning Grid </w:t>
    </w:r>
    <w:r w:rsidR="001C0326">
      <w:rPr>
        <w:b/>
        <w:bCs/>
        <w:sz w:val="44"/>
        <w:szCs w:val="44"/>
      </w:rPr>
      <w:t>8</w:t>
    </w:r>
    <w:r w:rsidR="00C43DBD">
      <w:rPr>
        <w:b/>
        <w:bCs/>
        <w:sz w:val="44"/>
        <w:szCs w:val="44"/>
      </w:rPr>
      <w:t xml:space="preserve"> - Bears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F32F7"/>
    <w:multiLevelType w:val="hybridMultilevel"/>
    <w:tmpl w:val="FAFE8E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400C4"/>
    <w:multiLevelType w:val="hybridMultilevel"/>
    <w:tmpl w:val="C0646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B71EAB"/>
    <w:rsid w:val="00007B69"/>
    <w:rsid w:val="00014D55"/>
    <w:rsid w:val="00026EF3"/>
    <w:rsid w:val="0004050D"/>
    <w:rsid w:val="000916BF"/>
    <w:rsid w:val="000A607F"/>
    <w:rsid w:val="000E3A2D"/>
    <w:rsid w:val="000F27BB"/>
    <w:rsid w:val="001146A6"/>
    <w:rsid w:val="00121782"/>
    <w:rsid w:val="00124548"/>
    <w:rsid w:val="00125858"/>
    <w:rsid w:val="001416B3"/>
    <w:rsid w:val="00144FD1"/>
    <w:rsid w:val="00176C23"/>
    <w:rsid w:val="001924EA"/>
    <w:rsid w:val="001B2FF6"/>
    <w:rsid w:val="001C0326"/>
    <w:rsid w:val="001C2C9F"/>
    <w:rsid w:val="002242E0"/>
    <w:rsid w:val="00224C73"/>
    <w:rsid w:val="0023255E"/>
    <w:rsid w:val="002423C2"/>
    <w:rsid w:val="00272FD7"/>
    <w:rsid w:val="00277AE0"/>
    <w:rsid w:val="002C1268"/>
    <w:rsid w:val="002E0279"/>
    <w:rsid w:val="00377746"/>
    <w:rsid w:val="003C2272"/>
    <w:rsid w:val="003D139F"/>
    <w:rsid w:val="003D2CB7"/>
    <w:rsid w:val="003E3236"/>
    <w:rsid w:val="003E6302"/>
    <w:rsid w:val="003F2083"/>
    <w:rsid w:val="00417B9B"/>
    <w:rsid w:val="00436805"/>
    <w:rsid w:val="00471BA6"/>
    <w:rsid w:val="00495301"/>
    <w:rsid w:val="004D3806"/>
    <w:rsid w:val="00581324"/>
    <w:rsid w:val="005A18BE"/>
    <w:rsid w:val="005A7FA1"/>
    <w:rsid w:val="005B7C3D"/>
    <w:rsid w:val="005D022A"/>
    <w:rsid w:val="005E0B53"/>
    <w:rsid w:val="005E187E"/>
    <w:rsid w:val="005F1E62"/>
    <w:rsid w:val="00610512"/>
    <w:rsid w:val="00644EC5"/>
    <w:rsid w:val="00676450"/>
    <w:rsid w:val="006A6ADC"/>
    <w:rsid w:val="006D13F6"/>
    <w:rsid w:val="006D1C26"/>
    <w:rsid w:val="006D6B17"/>
    <w:rsid w:val="0071512B"/>
    <w:rsid w:val="00730939"/>
    <w:rsid w:val="00736353"/>
    <w:rsid w:val="00746FD0"/>
    <w:rsid w:val="0075746E"/>
    <w:rsid w:val="007604B5"/>
    <w:rsid w:val="00760A90"/>
    <w:rsid w:val="00761EFF"/>
    <w:rsid w:val="007919DF"/>
    <w:rsid w:val="00793D01"/>
    <w:rsid w:val="007A537B"/>
    <w:rsid w:val="008452D9"/>
    <w:rsid w:val="00861753"/>
    <w:rsid w:val="00862B4B"/>
    <w:rsid w:val="00864AA3"/>
    <w:rsid w:val="00873896"/>
    <w:rsid w:val="0087EED8"/>
    <w:rsid w:val="00881DCA"/>
    <w:rsid w:val="00883540"/>
    <w:rsid w:val="00893444"/>
    <w:rsid w:val="008A1850"/>
    <w:rsid w:val="008C2539"/>
    <w:rsid w:val="008C54FD"/>
    <w:rsid w:val="008D2E7C"/>
    <w:rsid w:val="008E2255"/>
    <w:rsid w:val="008E7FBA"/>
    <w:rsid w:val="00906EFD"/>
    <w:rsid w:val="009553BB"/>
    <w:rsid w:val="009626EA"/>
    <w:rsid w:val="00985ECC"/>
    <w:rsid w:val="009F047F"/>
    <w:rsid w:val="00A27CA2"/>
    <w:rsid w:val="00A32895"/>
    <w:rsid w:val="00A5717C"/>
    <w:rsid w:val="00A64BF2"/>
    <w:rsid w:val="00AB3684"/>
    <w:rsid w:val="00AC25E2"/>
    <w:rsid w:val="00B26F24"/>
    <w:rsid w:val="00B71EAB"/>
    <w:rsid w:val="00B96A64"/>
    <w:rsid w:val="00BA1F36"/>
    <w:rsid w:val="00C11EC7"/>
    <w:rsid w:val="00C24017"/>
    <w:rsid w:val="00C264C4"/>
    <w:rsid w:val="00C27C3F"/>
    <w:rsid w:val="00C35CB9"/>
    <w:rsid w:val="00C43DBD"/>
    <w:rsid w:val="00C67BE0"/>
    <w:rsid w:val="00C80136"/>
    <w:rsid w:val="00CA3E62"/>
    <w:rsid w:val="00CE7E8C"/>
    <w:rsid w:val="00CF35D7"/>
    <w:rsid w:val="00D1652D"/>
    <w:rsid w:val="00D345B1"/>
    <w:rsid w:val="00D66DEC"/>
    <w:rsid w:val="00D718C6"/>
    <w:rsid w:val="00D77216"/>
    <w:rsid w:val="00DF636C"/>
    <w:rsid w:val="00E15C18"/>
    <w:rsid w:val="00E863CF"/>
    <w:rsid w:val="00E94D02"/>
    <w:rsid w:val="00E95303"/>
    <w:rsid w:val="00EB3EF8"/>
    <w:rsid w:val="00EE76A6"/>
    <w:rsid w:val="00F02AF7"/>
    <w:rsid w:val="00F067BE"/>
    <w:rsid w:val="00F2690C"/>
    <w:rsid w:val="00F46F9F"/>
    <w:rsid w:val="00F47CB6"/>
    <w:rsid w:val="00FA4F5D"/>
    <w:rsid w:val="00FB1D5D"/>
    <w:rsid w:val="00FB435E"/>
    <w:rsid w:val="01EF76B6"/>
    <w:rsid w:val="01F92FB0"/>
    <w:rsid w:val="05D3BAE4"/>
    <w:rsid w:val="07993960"/>
    <w:rsid w:val="086F4EFF"/>
    <w:rsid w:val="0AB3AA31"/>
    <w:rsid w:val="0AECECF5"/>
    <w:rsid w:val="0CF1A493"/>
    <w:rsid w:val="0D34DC90"/>
    <w:rsid w:val="0DEE3E21"/>
    <w:rsid w:val="0F946C4E"/>
    <w:rsid w:val="0FF4757E"/>
    <w:rsid w:val="109D5286"/>
    <w:rsid w:val="10BB5EFA"/>
    <w:rsid w:val="10D13DD6"/>
    <w:rsid w:val="11A0499E"/>
    <w:rsid w:val="18149105"/>
    <w:rsid w:val="1861CF1C"/>
    <w:rsid w:val="18DE417E"/>
    <w:rsid w:val="193E6E94"/>
    <w:rsid w:val="1B356EB2"/>
    <w:rsid w:val="1ECB0795"/>
    <w:rsid w:val="201E79B6"/>
    <w:rsid w:val="20705C91"/>
    <w:rsid w:val="23873369"/>
    <w:rsid w:val="23AF8101"/>
    <w:rsid w:val="26BD16CF"/>
    <w:rsid w:val="2BAFBE6E"/>
    <w:rsid w:val="2BD0A4A2"/>
    <w:rsid w:val="2BF0CD02"/>
    <w:rsid w:val="2C6C36BA"/>
    <w:rsid w:val="2D96E78B"/>
    <w:rsid w:val="2FE22187"/>
    <w:rsid w:val="308E85C1"/>
    <w:rsid w:val="31BCE119"/>
    <w:rsid w:val="336603B3"/>
    <w:rsid w:val="33EEC2A1"/>
    <w:rsid w:val="33F0981A"/>
    <w:rsid w:val="3494F933"/>
    <w:rsid w:val="35363E09"/>
    <w:rsid w:val="36D29E8E"/>
    <w:rsid w:val="3A5483C0"/>
    <w:rsid w:val="3B42C832"/>
    <w:rsid w:val="3BF6C0CC"/>
    <w:rsid w:val="3E02D801"/>
    <w:rsid w:val="3E0AB5AB"/>
    <w:rsid w:val="41722305"/>
    <w:rsid w:val="428DEFD0"/>
    <w:rsid w:val="43035BD8"/>
    <w:rsid w:val="457F4F0D"/>
    <w:rsid w:val="485F1AD5"/>
    <w:rsid w:val="48BF8162"/>
    <w:rsid w:val="496B90BB"/>
    <w:rsid w:val="4A30BBBE"/>
    <w:rsid w:val="4B2435A4"/>
    <w:rsid w:val="4C6BB964"/>
    <w:rsid w:val="4CD818AB"/>
    <w:rsid w:val="5091AED1"/>
    <w:rsid w:val="52781B6C"/>
    <w:rsid w:val="52E75601"/>
    <w:rsid w:val="56614AE4"/>
    <w:rsid w:val="578D8173"/>
    <w:rsid w:val="590027FD"/>
    <w:rsid w:val="597ED855"/>
    <w:rsid w:val="5B9005DB"/>
    <w:rsid w:val="5E72D81D"/>
    <w:rsid w:val="5E9E3178"/>
    <w:rsid w:val="6176523B"/>
    <w:rsid w:val="62CFED7C"/>
    <w:rsid w:val="634B68E6"/>
    <w:rsid w:val="67AE4CED"/>
    <w:rsid w:val="6829F336"/>
    <w:rsid w:val="699F9304"/>
    <w:rsid w:val="6C11BC49"/>
    <w:rsid w:val="7313534B"/>
    <w:rsid w:val="73598121"/>
    <w:rsid w:val="73EA6427"/>
    <w:rsid w:val="76A71C0A"/>
    <w:rsid w:val="7D595A55"/>
    <w:rsid w:val="7FC56056"/>
    <w:rsid w:val="7FD10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EAB"/>
  </w:style>
  <w:style w:type="paragraph" w:styleId="Footer">
    <w:name w:val="footer"/>
    <w:basedOn w:val="Normal"/>
    <w:link w:val="FooterChar"/>
    <w:uiPriority w:val="99"/>
    <w:unhideWhenUsed/>
    <w:rsid w:val="00B71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EAB"/>
  </w:style>
  <w:style w:type="paragraph" w:styleId="BalloonText">
    <w:name w:val="Balloon Text"/>
    <w:basedOn w:val="Normal"/>
    <w:link w:val="BalloonTextChar"/>
    <w:uiPriority w:val="99"/>
    <w:semiHidden/>
    <w:unhideWhenUsed/>
    <w:rsid w:val="00B71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E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1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B7C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1E6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863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EAB"/>
  </w:style>
  <w:style w:type="paragraph" w:styleId="Footer">
    <w:name w:val="footer"/>
    <w:basedOn w:val="Normal"/>
    <w:link w:val="FooterChar"/>
    <w:uiPriority w:val="99"/>
    <w:unhideWhenUsed/>
    <w:rsid w:val="00B71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EAB"/>
  </w:style>
  <w:style w:type="paragraph" w:styleId="BalloonText">
    <w:name w:val="Balloon Text"/>
    <w:basedOn w:val="Normal"/>
    <w:link w:val="BalloonTextChar"/>
    <w:uiPriority w:val="99"/>
    <w:semiHidden/>
    <w:unhideWhenUsed/>
    <w:rsid w:val="00B71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E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1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7C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1E6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863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SJlhywRfvh8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ritishbirdsongs.uk/%20%20%20" TargetMode="External"/><Relationship Id="rId17" Type="http://schemas.openxmlformats.org/officeDocument/2006/relationships/fontTable" Target="fontTable.xml"/><Relationship Id="rId25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umdog.com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oxfordowl.co.u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bbc.co.uk/bitesize/topics/zpxnyrd/articles/z3wpsb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DBBF86253DAC409CBE2A7688C10B22" ma:contentTypeVersion="4" ma:contentTypeDescription="Create a new document." ma:contentTypeScope="" ma:versionID="e39046d5ef26f32a2fd5f632ca78431e">
  <xsd:schema xmlns:xsd="http://www.w3.org/2001/XMLSchema" xmlns:xs="http://www.w3.org/2001/XMLSchema" xmlns:p="http://schemas.microsoft.com/office/2006/metadata/properties" xmlns:ns2="6c073247-afa4-4b0a-9d30-efe2e1a03513" targetNamespace="http://schemas.microsoft.com/office/2006/metadata/properties" ma:root="true" ma:fieldsID="6026b76b917c66af54aa79b9f9ed5dff" ns2:_="">
    <xsd:import namespace="6c073247-afa4-4b0a-9d30-efe2e1a03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73247-afa4-4b0a-9d30-efe2e1a03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585CD3-2A66-4B24-89F8-CCC2BFD1F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073247-afa4-4b0a-9d30-efe2e1a03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2AD79A-C90A-475F-AD29-DCE5C7AFC4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82438E-75DE-4130-BE66-08CCB394EA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Eagleson</dc:creator>
  <cp:lastModifiedBy>Graeme  Brown</cp:lastModifiedBy>
  <cp:revision>2</cp:revision>
  <cp:lastPrinted>2020-05-14T08:19:00Z</cp:lastPrinted>
  <dcterms:created xsi:type="dcterms:W3CDTF">2020-05-14T08:19:00Z</dcterms:created>
  <dcterms:modified xsi:type="dcterms:W3CDTF">2020-05-14T08:19:00Z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0x01010050DBBF86253DAC409CBE2A7688C10B22</vt:lpwstr>
  </property>
</Properties>
</file>