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A0" w:rsidRPr="00E72558" w:rsidRDefault="00E551F9">
      <w:pPr>
        <w:rPr>
          <w:b/>
          <w:u w:val="single"/>
        </w:rPr>
      </w:pPr>
      <w:r>
        <w:rPr>
          <w:b/>
          <w:u w:val="single"/>
        </w:rPr>
        <w:t xml:space="preserve">Physical Education - </w:t>
      </w:r>
      <w:r w:rsidR="00D60B2E" w:rsidRPr="00E72558">
        <w:rPr>
          <w:b/>
          <w:u w:val="single"/>
        </w:rPr>
        <w:t>Home Learning Grid Week beginning:</w:t>
      </w:r>
      <w:r w:rsidR="0036052F">
        <w:rPr>
          <w:b/>
          <w:u w:val="single"/>
        </w:rPr>
        <w:t xml:space="preserve"> 18</w:t>
      </w:r>
      <w:r w:rsidR="00E4166C">
        <w:rPr>
          <w:b/>
          <w:u w:val="single"/>
        </w:rPr>
        <w:t xml:space="preserve"> May</w:t>
      </w:r>
      <w:r w:rsidR="003D12E9" w:rsidRPr="00E72558">
        <w:rPr>
          <w:b/>
          <w:u w:val="single"/>
        </w:rPr>
        <w:t xml:space="preserve"> </w:t>
      </w:r>
      <w:r w:rsidR="00743256">
        <w:rPr>
          <w:b/>
          <w:u w:val="single"/>
        </w:rPr>
        <w:t xml:space="preserve">for </w:t>
      </w:r>
      <w:r w:rsidR="003D12E9" w:rsidRPr="00E72558">
        <w:rPr>
          <w:b/>
          <w:u w:val="single"/>
        </w:rPr>
        <w:t>P1</w:t>
      </w:r>
    </w:p>
    <w:tbl>
      <w:tblPr>
        <w:tblStyle w:val="TableGrid"/>
        <w:tblW w:w="0" w:type="auto"/>
        <w:tblLook w:val="04A0"/>
      </w:tblPr>
      <w:tblGrid>
        <w:gridCol w:w="4621"/>
        <w:gridCol w:w="4621"/>
      </w:tblGrid>
      <w:tr w:rsidR="00D60B2E" w:rsidTr="009566CA">
        <w:tc>
          <w:tcPr>
            <w:tcW w:w="4621" w:type="dxa"/>
          </w:tcPr>
          <w:p w:rsidR="00D60B2E" w:rsidRDefault="00D60B2E">
            <w:r>
              <w:t>Curricular Area/Learning Intention</w:t>
            </w:r>
          </w:p>
        </w:tc>
        <w:tc>
          <w:tcPr>
            <w:tcW w:w="4621" w:type="dxa"/>
          </w:tcPr>
          <w:p w:rsidR="00D60B2E" w:rsidRDefault="00D60B2E">
            <w:r>
              <w:t>Tasks</w:t>
            </w:r>
          </w:p>
        </w:tc>
      </w:tr>
      <w:tr w:rsidR="00D60B2E" w:rsidTr="009566CA">
        <w:tc>
          <w:tcPr>
            <w:tcW w:w="4621" w:type="dxa"/>
          </w:tcPr>
          <w:p w:rsidR="00D60B2E" w:rsidRDefault="00D60B2E">
            <w:pPr>
              <w:rPr>
                <w:b/>
              </w:rPr>
            </w:pPr>
            <w:r w:rsidRPr="003D67DC">
              <w:rPr>
                <w:b/>
              </w:rPr>
              <w:t>Learning across the Curriculum</w:t>
            </w:r>
          </w:p>
          <w:p w:rsidR="00612133" w:rsidRDefault="00612133">
            <w:pPr>
              <w:rPr>
                <w:b/>
              </w:rPr>
            </w:pPr>
          </w:p>
          <w:p w:rsidR="003D12E9" w:rsidRPr="00612133" w:rsidRDefault="003D12E9">
            <w:pPr>
              <w:rPr>
                <w:b/>
                <w:u w:val="single"/>
              </w:rPr>
            </w:pPr>
            <w:r w:rsidRPr="00612133">
              <w:rPr>
                <w:b/>
                <w:u w:val="single"/>
              </w:rPr>
              <w:t>Physical Education:</w:t>
            </w:r>
          </w:p>
          <w:p w:rsidR="00612133" w:rsidRDefault="00612133">
            <w:r>
              <w:t xml:space="preserve">LI: Be able to mirror the </w:t>
            </w:r>
            <w:r w:rsidR="003A70F8">
              <w:t>actions showing good Rhythm &amp; Timing</w:t>
            </w:r>
            <w:r>
              <w:t xml:space="preserve"> skills</w:t>
            </w:r>
          </w:p>
          <w:p w:rsidR="00612133" w:rsidRDefault="00612133"/>
          <w:p w:rsidR="003D12E9" w:rsidRDefault="003D12E9">
            <w:r>
              <w:t>LI</w:t>
            </w:r>
            <w:r w:rsidR="00612133">
              <w:t>2</w:t>
            </w:r>
            <w:r>
              <w:t>: Be able to</w:t>
            </w:r>
            <w:r w:rsidR="00E4166C">
              <w:t xml:space="preserve"> further</w:t>
            </w:r>
            <w:r>
              <w:t xml:space="preserve"> </w:t>
            </w:r>
            <w:r w:rsidR="004A0C5B">
              <w:t>improve y</w:t>
            </w:r>
            <w:r w:rsidR="00743256">
              <w:t>our</w:t>
            </w:r>
            <w:r w:rsidR="004A0C5B">
              <w:t xml:space="preserve"> </w:t>
            </w:r>
            <w:r w:rsidR="0036052F">
              <w:t>‘Balancing</w:t>
            </w:r>
            <w:r w:rsidR="00DD495C">
              <w:t xml:space="preserve">’ skills </w:t>
            </w:r>
            <w:r w:rsidR="004A0C5B">
              <w:t>through different activities</w:t>
            </w:r>
            <w:r w:rsidR="0036052F">
              <w:t>.</w:t>
            </w:r>
          </w:p>
          <w:p w:rsidR="009A2973" w:rsidRDefault="009A2973"/>
          <w:p w:rsidR="009A2973" w:rsidRDefault="009A2973">
            <w:r>
              <w:t>LI: Be able to communicate your learning th</w:t>
            </w:r>
            <w:r w:rsidR="00DD495C">
              <w:t>rough verbal communication</w:t>
            </w:r>
          </w:p>
          <w:p w:rsidR="003D12E9" w:rsidRDefault="003D12E9"/>
          <w:p w:rsidR="005A0A87" w:rsidRPr="00612133" w:rsidRDefault="003D12E9">
            <w:pPr>
              <w:rPr>
                <w:b/>
                <w:color w:val="FFC000"/>
              </w:rPr>
            </w:pPr>
            <w:r w:rsidRPr="00612133">
              <w:rPr>
                <w:b/>
              </w:rPr>
              <w:t xml:space="preserve">Benchmark Focus: </w:t>
            </w:r>
            <w:r w:rsidR="00D03246">
              <w:rPr>
                <w:b/>
                <w:color w:val="FFC000"/>
              </w:rPr>
              <w:t>Balance &amp; Coordination</w:t>
            </w:r>
            <w:r w:rsidR="00DD495C">
              <w:rPr>
                <w:b/>
                <w:color w:val="FFC000"/>
              </w:rPr>
              <w:t xml:space="preserve">, </w:t>
            </w:r>
            <w:r w:rsidR="00DD495C" w:rsidRPr="00DD495C">
              <w:rPr>
                <w:b/>
                <w:color w:val="0070C0"/>
              </w:rPr>
              <w:t>Communication</w:t>
            </w:r>
            <w:r w:rsidR="00060A71">
              <w:rPr>
                <w:b/>
                <w:color w:val="0070C0"/>
              </w:rPr>
              <w:t>, Confidence &amp; Self Esteem</w:t>
            </w:r>
          </w:p>
          <w:p w:rsidR="003D12E9" w:rsidRDefault="003D12E9">
            <w:r w:rsidRPr="00612133">
              <w:rPr>
                <w:b/>
              </w:rPr>
              <w:t>Numeracy Link</w:t>
            </w:r>
            <w:r w:rsidR="00E56CC9">
              <w:t>: Timing</w:t>
            </w:r>
            <w:r>
              <w:t xml:space="preserve"> skills</w:t>
            </w:r>
          </w:p>
          <w:p w:rsidR="006F7A37" w:rsidRPr="006F7A37" w:rsidRDefault="006F7A37">
            <w:r>
              <w:rPr>
                <w:b/>
              </w:rPr>
              <w:t xml:space="preserve">Literacy link: </w:t>
            </w:r>
            <w:r w:rsidR="00743256" w:rsidRPr="00743256">
              <w:t>Speaking &amp;</w:t>
            </w:r>
            <w:r w:rsidR="00743256">
              <w:rPr>
                <w:b/>
              </w:rPr>
              <w:t xml:space="preserve"> </w:t>
            </w:r>
            <w:r w:rsidRPr="006F7A37">
              <w:t>Listening skills</w:t>
            </w:r>
          </w:p>
          <w:p w:rsidR="005A0A87" w:rsidRDefault="005A0A87"/>
          <w:p w:rsidR="003D12E9" w:rsidRDefault="003D12E9">
            <w:r w:rsidRPr="00612133">
              <w:rPr>
                <w:b/>
              </w:rPr>
              <w:t>Equipment needed</w:t>
            </w:r>
            <w:r>
              <w:t>:</w:t>
            </w:r>
          </w:p>
          <w:p w:rsidR="003D12E9" w:rsidRDefault="003D12E9" w:rsidP="003D12E9">
            <w:pPr>
              <w:pStyle w:val="ListParagraph"/>
              <w:numPr>
                <w:ilvl w:val="0"/>
                <w:numId w:val="1"/>
              </w:numPr>
            </w:pPr>
            <w:r>
              <w:t>Space</w:t>
            </w:r>
          </w:p>
          <w:p w:rsidR="003D12E9" w:rsidRDefault="004A0C5B" w:rsidP="003D12E9">
            <w:pPr>
              <w:pStyle w:val="ListParagraph"/>
              <w:numPr>
                <w:ilvl w:val="0"/>
                <w:numId w:val="1"/>
              </w:numPr>
            </w:pPr>
            <w:r>
              <w:t>Socks</w:t>
            </w:r>
            <w:r w:rsidR="00DD495C">
              <w:t>/ball/beanbag</w:t>
            </w:r>
          </w:p>
          <w:p w:rsidR="0036052F" w:rsidRDefault="0036052F" w:rsidP="003D12E9">
            <w:pPr>
              <w:pStyle w:val="ListParagraph"/>
              <w:numPr>
                <w:ilvl w:val="0"/>
                <w:numId w:val="1"/>
              </w:numPr>
            </w:pPr>
            <w:r>
              <w:t>Timer</w:t>
            </w:r>
          </w:p>
          <w:p w:rsidR="00E56CC9" w:rsidRDefault="00E56CC9" w:rsidP="00E56CC9"/>
          <w:p w:rsidR="00E56CC9" w:rsidRPr="00E56CC9" w:rsidRDefault="00E56CC9" w:rsidP="00E56CC9">
            <w:pPr>
              <w:rPr>
                <w:b/>
                <w:color w:val="FF0000"/>
              </w:rPr>
            </w:pPr>
            <w:r w:rsidRPr="00E56CC9">
              <w:rPr>
                <w:b/>
                <w:color w:val="FF0000"/>
              </w:rPr>
              <w:t>FOR YOUR SAFETY:</w:t>
            </w:r>
          </w:p>
          <w:p w:rsidR="00E56CC9" w:rsidRDefault="00E56CC9" w:rsidP="00E56CC9">
            <w:r>
              <w:t>Please make sure that you are taking care performing any of the activities. Safety is key in any physical activity.  Please make sure that you have enough space around you to perform and complete your activity.  Move any objects out of the way before starting that may be a hazard and wearing clothing that is suitable for PE Activities, your laces are tied and that you are being supervised appropriately.</w:t>
            </w:r>
          </w:p>
          <w:p w:rsidR="003D67DC" w:rsidRDefault="003D67DC">
            <w:pPr>
              <w:rPr>
                <w:b/>
              </w:rPr>
            </w:pPr>
          </w:p>
          <w:p w:rsidR="003D67DC" w:rsidRPr="003D67DC" w:rsidRDefault="003D67DC">
            <w:pPr>
              <w:rPr>
                <w:b/>
              </w:rPr>
            </w:pPr>
          </w:p>
        </w:tc>
        <w:tc>
          <w:tcPr>
            <w:tcW w:w="4621" w:type="dxa"/>
          </w:tcPr>
          <w:p w:rsidR="00D60B2E" w:rsidRPr="00B9075F" w:rsidRDefault="003D12E9">
            <w:pPr>
              <w:rPr>
                <w:b/>
              </w:rPr>
            </w:pPr>
            <w:r w:rsidRPr="00B9075F">
              <w:rPr>
                <w:b/>
              </w:rPr>
              <w:t>Task 1:</w:t>
            </w:r>
          </w:p>
          <w:p w:rsidR="00612133" w:rsidRDefault="00612133">
            <w:r>
              <w:t>U</w:t>
            </w:r>
            <w:r w:rsidR="006F7A37">
              <w:t>sing the link below take part and follow</w:t>
            </w:r>
            <w:r w:rsidR="0036052F">
              <w:t xml:space="preserve"> the dance warm up challenge</w:t>
            </w:r>
            <w:r w:rsidR="006F7A37">
              <w:t>. Try to copy each move.</w:t>
            </w:r>
          </w:p>
          <w:p w:rsidR="00612133" w:rsidRDefault="00612133"/>
          <w:p w:rsidR="001C26D3" w:rsidRDefault="0036052F">
            <w:r>
              <w:t>Disney Dance Challenge</w:t>
            </w:r>
            <w:r w:rsidR="00060A71">
              <w:t>:</w:t>
            </w:r>
          </w:p>
          <w:p w:rsidR="00E4166C" w:rsidRDefault="00AE3EB9">
            <w:hyperlink r:id="rId5" w:history="1">
              <w:r w:rsidR="0036052F" w:rsidRPr="00BD2D06">
                <w:rPr>
                  <w:rStyle w:val="Hyperlink"/>
                </w:rPr>
                <w:t>https://youtu.be/mUSgKSgS4-E</w:t>
              </w:r>
            </w:hyperlink>
          </w:p>
          <w:p w:rsidR="0036052F" w:rsidRDefault="0036052F"/>
          <w:p w:rsidR="00B9075F" w:rsidRPr="00E72558" w:rsidRDefault="00612133">
            <w:r w:rsidRPr="00B9075F">
              <w:rPr>
                <w:b/>
              </w:rPr>
              <w:t xml:space="preserve">Task 2: </w:t>
            </w:r>
            <w:r w:rsidR="00E72558" w:rsidRPr="00E72558">
              <w:t>Choose your challenge – Go setter, Challenger or Super Challenger:</w:t>
            </w:r>
          </w:p>
          <w:p w:rsidR="00E72558" w:rsidRDefault="00E72558">
            <w:pPr>
              <w:rPr>
                <w:b/>
              </w:rPr>
            </w:pPr>
          </w:p>
          <w:p w:rsidR="00612133" w:rsidRPr="00B9075F" w:rsidRDefault="00612133">
            <w:pPr>
              <w:rPr>
                <w:b/>
              </w:rPr>
            </w:pPr>
            <w:r w:rsidRPr="00B9075F">
              <w:rPr>
                <w:b/>
              </w:rPr>
              <w:t>(</w:t>
            </w:r>
            <w:r w:rsidR="00B9075F">
              <w:rPr>
                <w:b/>
                <w:color w:val="00B050"/>
              </w:rPr>
              <w:t>Go Setter</w:t>
            </w:r>
            <w:r w:rsidRPr="00B9075F">
              <w:rPr>
                <w:b/>
              </w:rPr>
              <w:t>)</w:t>
            </w:r>
          </w:p>
          <w:p w:rsidR="00612133" w:rsidRDefault="00612133">
            <w:r>
              <w:t>Com</w:t>
            </w:r>
            <w:r w:rsidR="00B9075F">
              <w:t xml:space="preserve">plete </w:t>
            </w:r>
            <w:r w:rsidR="00E56CC9">
              <w:rPr>
                <w:b/>
                <w:u w:val="single"/>
              </w:rPr>
              <w:t>All activities</w:t>
            </w:r>
            <w:r w:rsidR="00060A71">
              <w:t xml:space="preserve"> – </w:t>
            </w:r>
            <w:r w:rsidR="00AD1735">
              <w:rPr>
                <w:b/>
                <w:color w:val="FF0000"/>
              </w:rPr>
              <w:t>5</w:t>
            </w:r>
            <w:r w:rsidR="00E56CC9">
              <w:rPr>
                <w:b/>
                <w:color w:val="FF0000"/>
              </w:rPr>
              <w:t xml:space="preserve"> seconds</w:t>
            </w:r>
            <w:r w:rsidR="00060A71" w:rsidRPr="00060A71">
              <w:rPr>
                <w:color w:val="FF0000"/>
              </w:rPr>
              <w:t xml:space="preserve"> </w:t>
            </w:r>
            <w:r w:rsidR="00060A71">
              <w:t>for each one</w:t>
            </w:r>
            <w:r w:rsidR="00FD2B89">
              <w:t xml:space="preserve">. </w:t>
            </w:r>
          </w:p>
          <w:p w:rsidR="00B9075F" w:rsidRDefault="00B9075F">
            <w:pPr>
              <w:rPr>
                <w:b/>
              </w:rPr>
            </w:pPr>
            <w:r w:rsidRPr="00B9075F">
              <w:rPr>
                <w:b/>
              </w:rPr>
              <w:t xml:space="preserve"> </w:t>
            </w:r>
          </w:p>
          <w:p w:rsidR="00612133" w:rsidRPr="00B9075F" w:rsidRDefault="00B9075F">
            <w:pPr>
              <w:rPr>
                <w:b/>
              </w:rPr>
            </w:pPr>
            <w:r w:rsidRPr="00B9075F">
              <w:rPr>
                <w:b/>
              </w:rPr>
              <w:t>(</w:t>
            </w:r>
            <w:r w:rsidRPr="00B9075F">
              <w:rPr>
                <w:b/>
                <w:color w:val="FFC000"/>
              </w:rPr>
              <w:t>Chall</w:t>
            </w:r>
            <w:r>
              <w:rPr>
                <w:b/>
                <w:color w:val="FFC000"/>
              </w:rPr>
              <w:t>enger</w:t>
            </w:r>
            <w:r w:rsidRPr="00B9075F">
              <w:rPr>
                <w:b/>
              </w:rPr>
              <w:t>)</w:t>
            </w:r>
          </w:p>
          <w:p w:rsidR="00FD2B89" w:rsidRDefault="00E56CC9">
            <w:r>
              <w:t xml:space="preserve">Complete </w:t>
            </w:r>
            <w:r>
              <w:rPr>
                <w:b/>
                <w:u w:val="single"/>
              </w:rPr>
              <w:t>All activities</w:t>
            </w:r>
            <w:r>
              <w:t xml:space="preserve"> – </w:t>
            </w:r>
            <w:r>
              <w:rPr>
                <w:b/>
                <w:color w:val="FF0000"/>
              </w:rPr>
              <w:t>10 seconds</w:t>
            </w:r>
            <w:r w:rsidRPr="00060A71">
              <w:rPr>
                <w:color w:val="FF0000"/>
              </w:rPr>
              <w:t xml:space="preserve"> </w:t>
            </w:r>
            <w:r>
              <w:t>for each one.</w:t>
            </w:r>
          </w:p>
          <w:p w:rsidR="00E56CC9" w:rsidRPr="00FD2B89" w:rsidRDefault="00E56CC9"/>
          <w:p w:rsidR="00B9075F" w:rsidRPr="00B9075F" w:rsidRDefault="00B9075F" w:rsidP="00B9075F">
            <w:pPr>
              <w:rPr>
                <w:b/>
              </w:rPr>
            </w:pPr>
            <w:r w:rsidRPr="00B9075F">
              <w:rPr>
                <w:b/>
              </w:rPr>
              <w:t>(</w:t>
            </w:r>
            <w:r w:rsidRPr="00B9075F">
              <w:rPr>
                <w:b/>
                <w:color w:val="FF0066"/>
              </w:rPr>
              <w:t>Super Challengers</w:t>
            </w:r>
            <w:r w:rsidRPr="00B9075F">
              <w:rPr>
                <w:b/>
              </w:rPr>
              <w:t>)</w:t>
            </w:r>
          </w:p>
          <w:p w:rsidR="00E72558" w:rsidRDefault="00E56CC9" w:rsidP="00B9075F">
            <w:r>
              <w:t xml:space="preserve">Complete </w:t>
            </w:r>
            <w:r>
              <w:rPr>
                <w:b/>
                <w:u w:val="single"/>
              </w:rPr>
              <w:t>All activities</w:t>
            </w:r>
            <w:r>
              <w:t xml:space="preserve"> – </w:t>
            </w:r>
            <w:r>
              <w:rPr>
                <w:b/>
                <w:color w:val="FF0000"/>
              </w:rPr>
              <w:t>20 seconds</w:t>
            </w:r>
            <w:r w:rsidRPr="00060A71">
              <w:rPr>
                <w:color w:val="FF0000"/>
              </w:rPr>
              <w:t xml:space="preserve"> </w:t>
            </w:r>
            <w:r>
              <w:t>for each one.</w:t>
            </w:r>
          </w:p>
          <w:p w:rsidR="00E56CC9" w:rsidRDefault="00E56CC9" w:rsidP="00B9075F"/>
          <w:p w:rsidR="00E72558" w:rsidRDefault="00E56CC9">
            <w:pPr>
              <w:rPr>
                <w:b/>
                <w:u w:val="single"/>
              </w:rPr>
            </w:pPr>
            <w:r>
              <w:rPr>
                <w:b/>
                <w:u w:val="single"/>
              </w:rPr>
              <w:t>Balance Activities</w:t>
            </w:r>
            <w:r w:rsidR="00FD2B89">
              <w:rPr>
                <w:b/>
                <w:u w:val="single"/>
              </w:rPr>
              <w:t>:</w:t>
            </w:r>
          </w:p>
          <w:p w:rsidR="00DD495C" w:rsidRDefault="00AD1735" w:rsidP="00DD495C">
            <w:r>
              <w:t>1.</w:t>
            </w:r>
            <w:r w:rsidR="00E56CC9">
              <w:t xml:space="preserve"> Balance on your Right Leg</w:t>
            </w:r>
          </w:p>
          <w:p w:rsidR="00DD495C" w:rsidRDefault="00AD1735" w:rsidP="00DD495C">
            <w:r>
              <w:t xml:space="preserve">2. </w:t>
            </w:r>
            <w:r w:rsidR="00E56CC9">
              <w:t>Balance on your Left leg</w:t>
            </w:r>
          </w:p>
          <w:p w:rsidR="00DD495C" w:rsidRDefault="00E56CC9" w:rsidP="00DD495C">
            <w:r>
              <w:t>3. Balance on your bottom</w:t>
            </w:r>
          </w:p>
          <w:p w:rsidR="00AD1735" w:rsidRDefault="00E56CC9" w:rsidP="00DD495C">
            <w:r>
              <w:t>4. Balance on one leg with your eyes closed</w:t>
            </w:r>
          </w:p>
          <w:p w:rsidR="00E56CC9" w:rsidRDefault="00E56CC9" w:rsidP="00DD495C">
            <w:r>
              <w:t>5. Walk across the room balancing a sock ball on your head</w:t>
            </w:r>
          </w:p>
          <w:p w:rsidR="00E56CC9" w:rsidRDefault="00E56CC9" w:rsidP="00DD495C">
            <w:r>
              <w:t>6. Walk across the room balancing a sock ball on your shoulder</w:t>
            </w:r>
          </w:p>
          <w:p w:rsidR="00E56CC9" w:rsidRDefault="00E56CC9" w:rsidP="00DD495C">
            <w:r>
              <w:t>7. Walk across the room balancing a sock ball on your foot</w:t>
            </w:r>
          </w:p>
          <w:p w:rsidR="00E56CC9" w:rsidRDefault="00E56CC9" w:rsidP="00DD495C">
            <w:r>
              <w:t>8. Walk across the room balancing a sock ball on your head, foot &amp; shoulder</w:t>
            </w:r>
          </w:p>
          <w:p w:rsidR="00E56CC9" w:rsidRDefault="00E56CC9" w:rsidP="00DD495C">
            <w:r>
              <w:t>9. Create your own balance challenge</w:t>
            </w:r>
            <w:bookmarkStart w:id="0" w:name="_GoBack"/>
            <w:bookmarkEnd w:id="0"/>
          </w:p>
          <w:p w:rsidR="00DD495C" w:rsidRDefault="00DD495C" w:rsidP="00DD495C">
            <w:r>
              <w:tab/>
            </w:r>
          </w:p>
          <w:p w:rsidR="00060A71" w:rsidRDefault="00E56CC9" w:rsidP="00DD495C">
            <w:pPr>
              <w:rPr>
                <w:b/>
                <w:u w:val="single"/>
              </w:rPr>
            </w:pPr>
            <w:r>
              <w:rPr>
                <w:b/>
                <w:u w:val="single"/>
              </w:rPr>
              <w:t>Extension Task;</w:t>
            </w:r>
          </w:p>
          <w:p w:rsidR="00E56CC9" w:rsidRDefault="00E56CC9" w:rsidP="00DD495C">
            <w:r>
              <w:t>Can you complete each activity against somebody else in your house for longer?</w:t>
            </w:r>
          </w:p>
          <w:p w:rsidR="00E56CC9" w:rsidRDefault="00E56CC9" w:rsidP="00DD495C"/>
          <w:p w:rsidR="00DD495C" w:rsidRDefault="00060A71" w:rsidP="004A0C5B">
            <w:r>
              <w:t>See visual sheet to support your activities.</w:t>
            </w:r>
          </w:p>
          <w:p w:rsidR="00060A71" w:rsidRDefault="00060A71" w:rsidP="004A0C5B"/>
          <w:p w:rsidR="003E0386" w:rsidRPr="00AD1735" w:rsidRDefault="003E0386" w:rsidP="004A0C5B">
            <w:pPr>
              <w:rPr>
                <w:b/>
              </w:rPr>
            </w:pPr>
            <w:r>
              <w:t xml:space="preserve">If you want to let us know how you’re doing with your PE skills you can email the school email address </w:t>
            </w:r>
            <w:r w:rsidR="0052262E">
              <w:rPr>
                <w:b/>
              </w:rPr>
              <w:t>wlstoneyburn-ps@westlothian.org.uk</w:t>
            </w:r>
          </w:p>
          <w:p w:rsidR="003E0386" w:rsidRDefault="003E0386" w:rsidP="004A0C5B"/>
          <w:p w:rsidR="003E0386" w:rsidRDefault="003E0386" w:rsidP="004A0C5B">
            <w:r>
              <w:t>Have fun!</w:t>
            </w:r>
          </w:p>
          <w:p w:rsidR="004A0C5B" w:rsidRPr="004A0C5B" w:rsidRDefault="004A0C5B" w:rsidP="00471A9A"/>
        </w:tc>
      </w:tr>
    </w:tbl>
    <w:p w:rsidR="00D60B2E" w:rsidRDefault="00D60B2E"/>
    <w:p w:rsidR="003D67DC" w:rsidRDefault="003D67DC"/>
    <w:sectPr w:rsidR="003D67DC" w:rsidSect="00AE3E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08D8"/>
    <w:multiLevelType w:val="hybridMultilevel"/>
    <w:tmpl w:val="38462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18055C"/>
    <w:multiLevelType w:val="hybridMultilevel"/>
    <w:tmpl w:val="1F8ED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CC2BFD"/>
    <w:multiLevelType w:val="hybridMultilevel"/>
    <w:tmpl w:val="BB180C40"/>
    <w:lvl w:ilvl="0" w:tplc="532E6A76">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EF6B8D"/>
    <w:multiLevelType w:val="hybridMultilevel"/>
    <w:tmpl w:val="4EC6508C"/>
    <w:lvl w:ilvl="0" w:tplc="E23A4A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40048"/>
    <w:multiLevelType w:val="hybridMultilevel"/>
    <w:tmpl w:val="4E88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E17EB8"/>
    <w:multiLevelType w:val="hybridMultilevel"/>
    <w:tmpl w:val="17823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D60B2E"/>
    <w:rsid w:val="00060A71"/>
    <w:rsid w:val="000D342D"/>
    <w:rsid w:val="001C26D3"/>
    <w:rsid w:val="0036052F"/>
    <w:rsid w:val="003A70F8"/>
    <w:rsid w:val="003D12E9"/>
    <w:rsid w:val="003D67DC"/>
    <w:rsid w:val="003E0386"/>
    <w:rsid w:val="00471A9A"/>
    <w:rsid w:val="004A0C5B"/>
    <w:rsid w:val="004B6D87"/>
    <w:rsid w:val="0052262E"/>
    <w:rsid w:val="005A0A87"/>
    <w:rsid w:val="00612133"/>
    <w:rsid w:val="006F7A37"/>
    <w:rsid w:val="007423A0"/>
    <w:rsid w:val="00743256"/>
    <w:rsid w:val="007C4B03"/>
    <w:rsid w:val="008D7AB2"/>
    <w:rsid w:val="009566CA"/>
    <w:rsid w:val="009A2973"/>
    <w:rsid w:val="00A5612A"/>
    <w:rsid w:val="00AD1735"/>
    <w:rsid w:val="00AE3EB9"/>
    <w:rsid w:val="00B9075F"/>
    <w:rsid w:val="00BD52D2"/>
    <w:rsid w:val="00D03246"/>
    <w:rsid w:val="00D60B2E"/>
    <w:rsid w:val="00DD495C"/>
    <w:rsid w:val="00E4166C"/>
    <w:rsid w:val="00E551F9"/>
    <w:rsid w:val="00E56CC9"/>
    <w:rsid w:val="00E72558"/>
    <w:rsid w:val="00FD2B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67DC"/>
    <w:rPr>
      <w:color w:val="0000FF"/>
      <w:u w:val="single"/>
    </w:rPr>
  </w:style>
  <w:style w:type="paragraph" w:styleId="ListParagraph">
    <w:name w:val="List Paragraph"/>
    <w:basedOn w:val="Normal"/>
    <w:uiPriority w:val="34"/>
    <w:qFormat/>
    <w:rsid w:val="003D12E9"/>
    <w:pPr>
      <w:ind w:left="720"/>
      <w:contextualSpacing/>
    </w:pPr>
  </w:style>
  <w:style w:type="paragraph" w:styleId="BalloonText">
    <w:name w:val="Balloon Text"/>
    <w:basedOn w:val="Normal"/>
    <w:link w:val="BalloonTextChar"/>
    <w:uiPriority w:val="99"/>
    <w:semiHidden/>
    <w:unhideWhenUsed/>
    <w:rsid w:val="00E72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58"/>
    <w:rPr>
      <w:rFonts w:ascii="Segoe UI" w:hAnsi="Segoe UI" w:cs="Segoe UI"/>
      <w:sz w:val="18"/>
      <w:szCs w:val="18"/>
    </w:rPr>
  </w:style>
  <w:style w:type="character" w:styleId="FollowedHyperlink">
    <w:name w:val="FollowedHyperlink"/>
    <w:basedOn w:val="DefaultParagraphFont"/>
    <w:uiPriority w:val="99"/>
    <w:semiHidden/>
    <w:unhideWhenUsed/>
    <w:rsid w:val="00BD52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mUSgKSgS4-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McConnachie</dc:creator>
  <cp:lastModifiedBy>Graeme  Brown</cp:lastModifiedBy>
  <cp:revision>2</cp:revision>
  <cp:lastPrinted>2020-03-20T11:24:00Z</cp:lastPrinted>
  <dcterms:created xsi:type="dcterms:W3CDTF">2020-05-17T19:03:00Z</dcterms:created>
  <dcterms:modified xsi:type="dcterms:W3CDTF">2020-05-17T19:03:00Z</dcterms:modified>
</cp:coreProperties>
</file>