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A0" w:rsidRPr="00E72558" w:rsidRDefault="00E551F9">
      <w:pPr>
        <w:rPr>
          <w:b/>
          <w:u w:val="single"/>
        </w:rPr>
      </w:pPr>
      <w:r>
        <w:rPr>
          <w:b/>
          <w:u w:val="single"/>
        </w:rPr>
        <w:t xml:space="preserve">Physical Education - </w:t>
      </w:r>
      <w:r w:rsidR="00D60B2E" w:rsidRPr="00E72558">
        <w:rPr>
          <w:b/>
          <w:u w:val="single"/>
        </w:rPr>
        <w:t>Home Learning Grid Week beginning:</w:t>
      </w:r>
      <w:r w:rsidR="00E4166C">
        <w:rPr>
          <w:b/>
          <w:u w:val="single"/>
        </w:rPr>
        <w:t xml:space="preserve"> 4 May</w:t>
      </w:r>
      <w:r w:rsidR="003D12E9" w:rsidRPr="00E72558">
        <w:rPr>
          <w:b/>
          <w:u w:val="single"/>
        </w:rPr>
        <w:t xml:space="preserve"> </w:t>
      </w:r>
      <w:r w:rsidR="00743256">
        <w:rPr>
          <w:b/>
          <w:u w:val="single"/>
        </w:rPr>
        <w:t xml:space="preserve">for </w:t>
      </w:r>
      <w:r w:rsidR="001F57C3">
        <w:rPr>
          <w:b/>
          <w:u w:val="single"/>
        </w:rPr>
        <w:t>P3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60B2E" w:rsidTr="003F27BD">
        <w:tc>
          <w:tcPr>
            <w:tcW w:w="4621" w:type="dxa"/>
          </w:tcPr>
          <w:p w:rsidR="00D60B2E" w:rsidRDefault="00D60B2E">
            <w:r>
              <w:t>Curricular Area/Learning Intention</w:t>
            </w:r>
          </w:p>
        </w:tc>
        <w:tc>
          <w:tcPr>
            <w:tcW w:w="4621" w:type="dxa"/>
          </w:tcPr>
          <w:p w:rsidR="00D60B2E" w:rsidRDefault="00D60B2E">
            <w:r>
              <w:t>Tasks</w:t>
            </w:r>
          </w:p>
        </w:tc>
      </w:tr>
      <w:tr w:rsidR="00D60B2E" w:rsidTr="003F27BD">
        <w:tc>
          <w:tcPr>
            <w:tcW w:w="4621" w:type="dxa"/>
          </w:tcPr>
          <w:p w:rsidR="00D60B2E" w:rsidRDefault="00D60B2E">
            <w:pPr>
              <w:rPr>
                <w:b/>
              </w:rPr>
            </w:pPr>
            <w:r w:rsidRPr="003D67DC">
              <w:rPr>
                <w:b/>
              </w:rPr>
              <w:t>Learning across the Curriculum</w:t>
            </w:r>
          </w:p>
          <w:p w:rsidR="00612133" w:rsidRDefault="00612133">
            <w:pPr>
              <w:rPr>
                <w:b/>
              </w:rPr>
            </w:pPr>
          </w:p>
          <w:p w:rsidR="003D12E9" w:rsidRPr="00612133" w:rsidRDefault="003D12E9">
            <w:pPr>
              <w:rPr>
                <w:b/>
                <w:u w:val="single"/>
              </w:rPr>
            </w:pPr>
            <w:r w:rsidRPr="00612133">
              <w:rPr>
                <w:b/>
                <w:u w:val="single"/>
              </w:rPr>
              <w:t>Physical Education:</w:t>
            </w:r>
          </w:p>
          <w:p w:rsidR="00612133" w:rsidRDefault="00612133">
            <w:r>
              <w:t xml:space="preserve">LI: Be able to mirror the </w:t>
            </w:r>
            <w:r w:rsidR="003A70F8">
              <w:t>actions showing good Rhythm &amp; Timing</w:t>
            </w:r>
            <w:r>
              <w:t xml:space="preserve"> skills</w:t>
            </w:r>
          </w:p>
          <w:p w:rsidR="00612133" w:rsidRDefault="00612133"/>
          <w:p w:rsidR="003D12E9" w:rsidRDefault="003D12E9">
            <w:r>
              <w:t>LI</w:t>
            </w:r>
            <w:r w:rsidR="00612133">
              <w:t>2</w:t>
            </w:r>
            <w:r>
              <w:t>: Be able to</w:t>
            </w:r>
            <w:r w:rsidR="00E4166C">
              <w:t xml:space="preserve"> further</w:t>
            </w:r>
            <w:r>
              <w:t xml:space="preserve"> </w:t>
            </w:r>
            <w:r w:rsidR="004A0C5B">
              <w:t>improve y</w:t>
            </w:r>
            <w:r w:rsidR="00743256">
              <w:t>our</w:t>
            </w:r>
            <w:r w:rsidR="004A0C5B">
              <w:t xml:space="preserve"> </w:t>
            </w:r>
            <w:r w:rsidR="00DD495C">
              <w:t xml:space="preserve">‘Throwing and catching’ skills </w:t>
            </w:r>
            <w:r w:rsidR="004A0C5B">
              <w:t>through different activities</w:t>
            </w:r>
            <w:r w:rsidR="00E4166C">
              <w:t xml:space="preserve"> ready for our virtual sports day</w:t>
            </w:r>
          </w:p>
          <w:p w:rsidR="009A2973" w:rsidRDefault="009A2973"/>
          <w:p w:rsidR="009A2973" w:rsidRDefault="009A2973">
            <w:r>
              <w:t>LI: Be able to communicate your learning th</w:t>
            </w:r>
            <w:r w:rsidR="00DD495C">
              <w:t>rough verbal communication</w:t>
            </w:r>
          </w:p>
          <w:p w:rsidR="003D12E9" w:rsidRDefault="003D12E9"/>
          <w:p w:rsidR="005A0A87" w:rsidRPr="00612133" w:rsidRDefault="003D12E9">
            <w:pPr>
              <w:rPr>
                <w:b/>
                <w:color w:val="FFC000"/>
              </w:rPr>
            </w:pPr>
            <w:r w:rsidRPr="00612133">
              <w:rPr>
                <w:b/>
              </w:rPr>
              <w:t xml:space="preserve">Benchmark Focus: </w:t>
            </w:r>
            <w:r w:rsidR="003A70F8" w:rsidRPr="003A70F8">
              <w:rPr>
                <w:b/>
                <w:color w:val="FFC000"/>
              </w:rPr>
              <w:t>Rhythm &amp; Timing</w:t>
            </w:r>
            <w:r w:rsidR="00DD495C">
              <w:rPr>
                <w:b/>
                <w:color w:val="FFC000"/>
              </w:rPr>
              <w:t xml:space="preserve">, Gross &amp; Fine Motor Skills, </w:t>
            </w:r>
            <w:r w:rsidR="00DD495C" w:rsidRPr="00DD495C">
              <w:rPr>
                <w:b/>
                <w:color w:val="0070C0"/>
              </w:rPr>
              <w:t>Communication</w:t>
            </w:r>
            <w:r w:rsidR="00060A71">
              <w:rPr>
                <w:b/>
                <w:color w:val="0070C0"/>
              </w:rPr>
              <w:t>, Confidence &amp; Self Esteem</w:t>
            </w:r>
          </w:p>
          <w:p w:rsidR="003D12E9" w:rsidRDefault="003D12E9">
            <w:r w:rsidRPr="00612133">
              <w:rPr>
                <w:b/>
              </w:rPr>
              <w:t>Numeracy Link</w:t>
            </w:r>
            <w:r>
              <w:t>: Counting skills</w:t>
            </w:r>
          </w:p>
          <w:p w:rsidR="006F7A37" w:rsidRPr="006F7A37" w:rsidRDefault="006F7A37">
            <w:r>
              <w:rPr>
                <w:b/>
              </w:rPr>
              <w:t xml:space="preserve">Literacy link: </w:t>
            </w:r>
            <w:r w:rsidR="00743256" w:rsidRPr="00743256">
              <w:t>Speaking &amp;</w:t>
            </w:r>
            <w:r w:rsidR="00743256">
              <w:rPr>
                <w:b/>
              </w:rPr>
              <w:t xml:space="preserve"> </w:t>
            </w:r>
            <w:r w:rsidRPr="006F7A37">
              <w:t>Listening skills</w:t>
            </w:r>
          </w:p>
          <w:p w:rsidR="005A0A87" w:rsidRDefault="005A0A87"/>
          <w:p w:rsidR="003D12E9" w:rsidRDefault="003D12E9">
            <w:r w:rsidRPr="00612133">
              <w:rPr>
                <w:b/>
              </w:rPr>
              <w:t>Equipment needed</w:t>
            </w:r>
            <w:r>
              <w:t>:</w:t>
            </w:r>
          </w:p>
          <w:p w:rsidR="003D12E9" w:rsidRDefault="003D12E9" w:rsidP="003D12E9">
            <w:pPr>
              <w:pStyle w:val="ListParagraph"/>
              <w:numPr>
                <w:ilvl w:val="0"/>
                <w:numId w:val="1"/>
              </w:numPr>
            </w:pPr>
            <w:r>
              <w:t>Space</w:t>
            </w:r>
          </w:p>
          <w:p w:rsidR="003D12E9" w:rsidRDefault="004A0C5B" w:rsidP="003D12E9">
            <w:pPr>
              <w:pStyle w:val="ListParagraph"/>
              <w:numPr>
                <w:ilvl w:val="0"/>
                <w:numId w:val="1"/>
              </w:numPr>
            </w:pPr>
            <w:r>
              <w:t>Socks</w:t>
            </w:r>
            <w:r w:rsidR="00DD495C">
              <w:t>/ball/beanbag</w:t>
            </w:r>
          </w:p>
          <w:p w:rsidR="003D67DC" w:rsidRDefault="003D67DC">
            <w:pPr>
              <w:rPr>
                <w:b/>
              </w:rPr>
            </w:pPr>
          </w:p>
          <w:p w:rsidR="003D67DC" w:rsidRPr="003D67DC" w:rsidRDefault="003D67DC">
            <w:pPr>
              <w:rPr>
                <w:b/>
              </w:rPr>
            </w:pPr>
          </w:p>
        </w:tc>
        <w:tc>
          <w:tcPr>
            <w:tcW w:w="4621" w:type="dxa"/>
          </w:tcPr>
          <w:p w:rsidR="00D60B2E" w:rsidRPr="00B9075F" w:rsidRDefault="003D12E9">
            <w:pPr>
              <w:rPr>
                <w:b/>
              </w:rPr>
            </w:pPr>
            <w:r w:rsidRPr="00B9075F">
              <w:rPr>
                <w:b/>
              </w:rPr>
              <w:t>Task 1:</w:t>
            </w:r>
          </w:p>
          <w:p w:rsidR="00612133" w:rsidRDefault="00612133">
            <w:r>
              <w:t>U</w:t>
            </w:r>
            <w:r w:rsidR="006F7A37">
              <w:t>sing the link below take part and follow</w:t>
            </w:r>
            <w:r w:rsidR="00060A71">
              <w:t xml:space="preserve"> the Jump Start Jonny session</w:t>
            </w:r>
            <w:r w:rsidR="006F7A37">
              <w:t>. Try to copy each move.</w:t>
            </w:r>
          </w:p>
          <w:p w:rsidR="00612133" w:rsidRDefault="00612133"/>
          <w:p w:rsidR="001C26D3" w:rsidRDefault="00E4166C">
            <w:r>
              <w:t xml:space="preserve">Hey </w:t>
            </w:r>
            <w:proofErr w:type="spellStart"/>
            <w:r>
              <w:t>Hey</w:t>
            </w:r>
            <w:proofErr w:type="spellEnd"/>
            <w:r>
              <w:t xml:space="preserve"> </w:t>
            </w:r>
            <w:proofErr w:type="spellStart"/>
            <w:r>
              <w:t>Hey</w:t>
            </w:r>
            <w:proofErr w:type="spellEnd"/>
            <w:r w:rsidR="00060A71">
              <w:t>:</w:t>
            </w:r>
          </w:p>
          <w:p w:rsidR="00BD52D2" w:rsidRDefault="007942F6">
            <w:hyperlink r:id="rId5" w:history="1">
              <w:r w:rsidR="00E4166C" w:rsidRPr="00AA38A3">
                <w:rPr>
                  <w:rStyle w:val="Hyperlink"/>
                </w:rPr>
                <w:t>https://youtu.be/CD5Xa4Zt4Zc</w:t>
              </w:r>
            </w:hyperlink>
            <w:r w:rsidR="00E4166C">
              <w:t xml:space="preserve"> </w:t>
            </w:r>
          </w:p>
          <w:p w:rsidR="00E4166C" w:rsidRDefault="00E4166C"/>
          <w:p w:rsidR="00B9075F" w:rsidRPr="00E72558" w:rsidRDefault="00612133">
            <w:r w:rsidRPr="00B9075F">
              <w:rPr>
                <w:b/>
              </w:rPr>
              <w:t xml:space="preserve">Task 2: </w:t>
            </w:r>
            <w:r w:rsidR="00E72558" w:rsidRPr="00E72558">
              <w:t>Choose your challenge – Go setter, Challenger or Super Challenger:</w:t>
            </w:r>
          </w:p>
          <w:p w:rsidR="00E72558" w:rsidRDefault="00E72558">
            <w:pPr>
              <w:rPr>
                <w:b/>
              </w:rPr>
            </w:pPr>
          </w:p>
          <w:p w:rsidR="00612133" w:rsidRPr="00B9075F" w:rsidRDefault="00612133">
            <w:pPr>
              <w:rPr>
                <w:b/>
              </w:rPr>
            </w:pPr>
            <w:r w:rsidRPr="00B9075F">
              <w:rPr>
                <w:b/>
              </w:rPr>
              <w:t>(</w:t>
            </w:r>
            <w:r w:rsidR="00B9075F">
              <w:rPr>
                <w:b/>
                <w:color w:val="00B050"/>
              </w:rPr>
              <w:t>Go Setter</w:t>
            </w:r>
            <w:r w:rsidRPr="00B9075F">
              <w:rPr>
                <w:b/>
              </w:rPr>
              <w:t>)</w:t>
            </w:r>
          </w:p>
          <w:p w:rsidR="00612133" w:rsidRDefault="00612133">
            <w:r>
              <w:t>Com</w:t>
            </w:r>
            <w:r w:rsidR="00B9075F">
              <w:t xml:space="preserve">plete </w:t>
            </w:r>
            <w:r w:rsidR="00DD495C">
              <w:rPr>
                <w:b/>
                <w:u w:val="single"/>
              </w:rPr>
              <w:t>Activity 1</w:t>
            </w:r>
            <w:r w:rsidR="00DD495C">
              <w:t xml:space="preserve"> and complete the 4 challenges</w:t>
            </w:r>
            <w:r w:rsidR="00060A71">
              <w:t xml:space="preserve"> – </w:t>
            </w:r>
            <w:r w:rsidR="001F57C3">
              <w:rPr>
                <w:b/>
                <w:color w:val="FF0000"/>
              </w:rPr>
              <w:t>10</w:t>
            </w:r>
            <w:r w:rsidR="00060A71" w:rsidRPr="00060A71">
              <w:rPr>
                <w:b/>
                <w:color w:val="FF0000"/>
              </w:rPr>
              <w:t xml:space="preserve"> throws</w:t>
            </w:r>
            <w:r w:rsidR="00060A71" w:rsidRPr="00060A71">
              <w:rPr>
                <w:color w:val="FF0000"/>
              </w:rPr>
              <w:t xml:space="preserve"> </w:t>
            </w:r>
            <w:r w:rsidR="00060A71">
              <w:t>for each one</w:t>
            </w:r>
            <w:r w:rsidR="00FD2B89">
              <w:t xml:space="preserve">. </w:t>
            </w:r>
          </w:p>
          <w:p w:rsidR="00B9075F" w:rsidRDefault="00B9075F">
            <w:pPr>
              <w:rPr>
                <w:b/>
              </w:rPr>
            </w:pPr>
            <w:r w:rsidRPr="00B9075F">
              <w:rPr>
                <w:b/>
              </w:rPr>
              <w:t xml:space="preserve"> </w:t>
            </w:r>
          </w:p>
          <w:p w:rsidR="00612133" w:rsidRPr="00B9075F" w:rsidRDefault="00B9075F">
            <w:pPr>
              <w:rPr>
                <w:b/>
              </w:rPr>
            </w:pPr>
            <w:r w:rsidRPr="00B9075F">
              <w:rPr>
                <w:b/>
              </w:rPr>
              <w:t>(</w:t>
            </w:r>
            <w:r w:rsidRPr="00B9075F">
              <w:rPr>
                <w:b/>
                <w:color w:val="FFC000"/>
              </w:rPr>
              <w:t>Chall</w:t>
            </w:r>
            <w:r>
              <w:rPr>
                <w:b/>
                <w:color w:val="FFC000"/>
              </w:rPr>
              <w:t>enger</w:t>
            </w:r>
            <w:r w:rsidRPr="00B9075F">
              <w:rPr>
                <w:b/>
              </w:rPr>
              <w:t>)</w:t>
            </w:r>
          </w:p>
          <w:p w:rsidR="00B9075F" w:rsidRDefault="00B9075F">
            <w:r>
              <w:t xml:space="preserve">Complete </w:t>
            </w:r>
            <w:r w:rsidR="00DD495C">
              <w:rPr>
                <w:b/>
                <w:u w:val="single"/>
              </w:rPr>
              <w:t>Activity 1 &amp; 2</w:t>
            </w:r>
            <w:r w:rsidR="00DD495C">
              <w:t xml:space="preserve"> and complete the 8 challenges</w:t>
            </w:r>
            <w:r w:rsidR="00060A71">
              <w:t xml:space="preserve"> – </w:t>
            </w:r>
            <w:r w:rsidR="001F57C3">
              <w:rPr>
                <w:b/>
                <w:color w:val="FF0000"/>
              </w:rPr>
              <w:t>15</w:t>
            </w:r>
            <w:r w:rsidR="00060A71" w:rsidRPr="00060A71">
              <w:rPr>
                <w:b/>
                <w:color w:val="FF0000"/>
              </w:rPr>
              <w:t xml:space="preserve"> throws</w:t>
            </w:r>
            <w:r w:rsidR="00060A71" w:rsidRPr="00060A71">
              <w:rPr>
                <w:color w:val="FF0000"/>
              </w:rPr>
              <w:t xml:space="preserve"> </w:t>
            </w:r>
            <w:r w:rsidR="00060A71">
              <w:t>for each one</w:t>
            </w:r>
            <w:r w:rsidR="00FD2B89">
              <w:t>.</w:t>
            </w:r>
          </w:p>
          <w:p w:rsidR="00FD2B89" w:rsidRPr="00FD2B89" w:rsidRDefault="00FD2B89"/>
          <w:p w:rsidR="00B9075F" w:rsidRPr="00B9075F" w:rsidRDefault="00B9075F" w:rsidP="00B9075F">
            <w:pPr>
              <w:rPr>
                <w:b/>
              </w:rPr>
            </w:pPr>
            <w:r w:rsidRPr="00B9075F">
              <w:rPr>
                <w:b/>
              </w:rPr>
              <w:t>(</w:t>
            </w:r>
            <w:r w:rsidRPr="00B9075F">
              <w:rPr>
                <w:b/>
                <w:color w:val="FF0066"/>
              </w:rPr>
              <w:t>Super Challengers</w:t>
            </w:r>
            <w:r w:rsidRPr="00B9075F">
              <w:rPr>
                <w:b/>
              </w:rPr>
              <w:t>)</w:t>
            </w:r>
          </w:p>
          <w:p w:rsidR="00FD2B89" w:rsidRDefault="00FD2B89" w:rsidP="00FD2B89">
            <w:r>
              <w:t xml:space="preserve">Complete </w:t>
            </w:r>
            <w:r w:rsidR="00DD495C">
              <w:rPr>
                <w:b/>
                <w:u w:val="single"/>
              </w:rPr>
              <w:t>Activity 1,2 &amp; 3</w:t>
            </w:r>
            <w:r w:rsidR="00DD495C">
              <w:t xml:space="preserve"> and complete the 9 challenges </w:t>
            </w:r>
            <w:r w:rsidR="00060A71">
              <w:t xml:space="preserve">– </w:t>
            </w:r>
            <w:r w:rsidR="001F57C3">
              <w:rPr>
                <w:b/>
                <w:color w:val="FF0000"/>
              </w:rPr>
              <w:t>20+</w:t>
            </w:r>
            <w:bookmarkStart w:id="0" w:name="_GoBack"/>
            <w:bookmarkEnd w:id="0"/>
            <w:r w:rsidR="00060A71" w:rsidRPr="00060A71">
              <w:rPr>
                <w:b/>
                <w:color w:val="FF0000"/>
              </w:rPr>
              <w:t xml:space="preserve"> throws </w:t>
            </w:r>
            <w:r w:rsidR="00060A71">
              <w:t xml:space="preserve">for each one </w:t>
            </w:r>
            <w:r w:rsidR="009A2973">
              <w:t>and share with someone your activities and what you have achieved</w:t>
            </w:r>
            <w:r>
              <w:t>.</w:t>
            </w:r>
          </w:p>
          <w:p w:rsidR="00E72558" w:rsidRDefault="00E72558" w:rsidP="00B9075F"/>
          <w:p w:rsidR="00E72558" w:rsidRDefault="00FD2B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 1:</w:t>
            </w:r>
          </w:p>
          <w:p w:rsidR="00DD495C" w:rsidRDefault="00AD1735" w:rsidP="00DD495C">
            <w:r>
              <w:t>1. Throw and catch above your head</w:t>
            </w:r>
          </w:p>
          <w:p w:rsidR="00DD495C" w:rsidRDefault="00AD1735" w:rsidP="00DD495C">
            <w:r>
              <w:t>2. Throw and catch below your knees</w:t>
            </w:r>
          </w:p>
          <w:p w:rsidR="00DD495C" w:rsidRDefault="00AD1735" w:rsidP="00DD495C">
            <w:r>
              <w:t>3. Throw at a wall and catch</w:t>
            </w:r>
          </w:p>
          <w:p w:rsidR="00AD1735" w:rsidRDefault="00AD1735" w:rsidP="00DD495C">
            <w:r>
              <w:t>4. Throw, sit down and catch</w:t>
            </w:r>
          </w:p>
          <w:p w:rsidR="00DD495C" w:rsidRDefault="00DD495C" w:rsidP="00DD495C">
            <w:r>
              <w:tab/>
            </w:r>
          </w:p>
          <w:p w:rsidR="00DD495C" w:rsidRDefault="00DD495C" w:rsidP="00DD49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 2:</w:t>
            </w:r>
          </w:p>
          <w:p w:rsidR="00DD495C" w:rsidRDefault="00AD1735" w:rsidP="00DD495C">
            <w:r>
              <w:t>1. Throw, double dab then catch</w:t>
            </w:r>
            <w:r w:rsidR="00DD495C">
              <w:tab/>
            </w:r>
          </w:p>
          <w:p w:rsidR="00DD495C" w:rsidRDefault="00AD1735" w:rsidP="00DD495C">
            <w:r>
              <w:t>2. Throw, floss</w:t>
            </w:r>
            <w:r w:rsidR="00DD495C">
              <w:t xml:space="preserve"> then catch</w:t>
            </w:r>
          </w:p>
          <w:p w:rsidR="00DD495C" w:rsidRDefault="00AD1735" w:rsidP="00DD495C">
            <w:r>
              <w:t>3. Drop and catch behind your back</w:t>
            </w:r>
            <w:r w:rsidR="00DD495C">
              <w:tab/>
            </w:r>
          </w:p>
          <w:p w:rsidR="00DD495C" w:rsidRDefault="00DD495C" w:rsidP="00DD495C">
            <w:r>
              <w:t>4. T</w:t>
            </w:r>
            <w:r w:rsidR="00AD1735">
              <w:t>hrow, squat then catch</w:t>
            </w:r>
            <w:r>
              <w:tab/>
            </w:r>
          </w:p>
          <w:p w:rsidR="00DD495C" w:rsidRDefault="00DD495C" w:rsidP="00DD495C"/>
          <w:p w:rsidR="00DD495C" w:rsidRDefault="00DD495C" w:rsidP="00DD49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 3:</w:t>
            </w:r>
          </w:p>
          <w:p w:rsidR="00AD1735" w:rsidRDefault="00AD1735" w:rsidP="00AD1735">
            <w:r>
              <w:t xml:space="preserve">1.Throw and catch behind your back </w:t>
            </w:r>
          </w:p>
          <w:p w:rsidR="00DD495C" w:rsidRDefault="00AD1735" w:rsidP="00AD1735">
            <w:r>
              <w:t xml:space="preserve">2. </w:t>
            </w:r>
            <w:r w:rsidR="00DD495C">
              <w:t>Create your own challenge/s and get a member of your family to do them. Can you take photos/video your skills?</w:t>
            </w:r>
          </w:p>
          <w:p w:rsidR="00060A71" w:rsidRDefault="00060A71" w:rsidP="00DD495C"/>
          <w:p w:rsidR="00DD495C" w:rsidRDefault="00060A71" w:rsidP="004A0C5B">
            <w:r>
              <w:t>See visual sheet to support your activities.</w:t>
            </w:r>
          </w:p>
          <w:p w:rsidR="00060A71" w:rsidRDefault="00060A71" w:rsidP="004A0C5B"/>
          <w:p w:rsidR="003F27BD" w:rsidRDefault="003E0386" w:rsidP="004A0C5B">
            <w:r>
              <w:t xml:space="preserve">If you want to let us know how you’re doing with your PE skills you can email the school email address </w:t>
            </w:r>
            <w:r w:rsidR="003F27BD">
              <w:rPr>
                <w:b/>
              </w:rPr>
              <w:t>wlstoneyburn-ps@westlothian.org.uk</w:t>
            </w:r>
            <w:r w:rsidR="003F27BD">
              <w:t xml:space="preserve"> </w:t>
            </w:r>
          </w:p>
          <w:p w:rsidR="003E0386" w:rsidRDefault="003E0386" w:rsidP="004A0C5B">
            <w:r>
              <w:t>Have fun!</w:t>
            </w:r>
          </w:p>
          <w:p w:rsidR="004A0C5B" w:rsidRPr="004A0C5B" w:rsidRDefault="004A0C5B" w:rsidP="00471A9A"/>
        </w:tc>
      </w:tr>
    </w:tbl>
    <w:p w:rsidR="00D60B2E" w:rsidRDefault="00D60B2E"/>
    <w:p w:rsidR="003D67DC" w:rsidRDefault="003D67DC"/>
    <w:sectPr w:rsidR="003D67DC" w:rsidSect="00794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8D8"/>
    <w:multiLevelType w:val="hybridMultilevel"/>
    <w:tmpl w:val="38462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8055C"/>
    <w:multiLevelType w:val="hybridMultilevel"/>
    <w:tmpl w:val="1F8ED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C2BFD"/>
    <w:multiLevelType w:val="hybridMultilevel"/>
    <w:tmpl w:val="BB180C40"/>
    <w:lvl w:ilvl="0" w:tplc="532E6A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6B8D"/>
    <w:multiLevelType w:val="hybridMultilevel"/>
    <w:tmpl w:val="4EC6508C"/>
    <w:lvl w:ilvl="0" w:tplc="E23A4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40048"/>
    <w:multiLevelType w:val="hybridMultilevel"/>
    <w:tmpl w:val="4E881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17EB8"/>
    <w:multiLevelType w:val="hybridMultilevel"/>
    <w:tmpl w:val="17823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D60B2E"/>
    <w:rsid w:val="00060A71"/>
    <w:rsid w:val="000D342D"/>
    <w:rsid w:val="001C26D3"/>
    <w:rsid w:val="001F57C3"/>
    <w:rsid w:val="003A70F8"/>
    <w:rsid w:val="003D12E9"/>
    <w:rsid w:val="003D67DC"/>
    <w:rsid w:val="003E0386"/>
    <w:rsid w:val="003F27BD"/>
    <w:rsid w:val="00471A9A"/>
    <w:rsid w:val="004A0C5B"/>
    <w:rsid w:val="004B6D87"/>
    <w:rsid w:val="005A0A87"/>
    <w:rsid w:val="00612133"/>
    <w:rsid w:val="006F7A37"/>
    <w:rsid w:val="007423A0"/>
    <w:rsid w:val="00743256"/>
    <w:rsid w:val="007942F6"/>
    <w:rsid w:val="007C4B03"/>
    <w:rsid w:val="008D7AB2"/>
    <w:rsid w:val="009566CA"/>
    <w:rsid w:val="009A2973"/>
    <w:rsid w:val="00A5612A"/>
    <w:rsid w:val="00AD1735"/>
    <w:rsid w:val="00B9075F"/>
    <w:rsid w:val="00BD52D2"/>
    <w:rsid w:val="00BF0EC0"/>
    <w:rsid w:val="00D60B2E"/>
    <w:rsid w:val="00DB71CF"/>
    <w:rsid w:val="00DD495C"/>
    <w:rsid w:val="00E4166C"/>
    <w:rsid w:val="00E551F9"/>
    <w:rsid w:val="00E72558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67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1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2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CD5Xa4Zt4Z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McConnachie</dc:creator>
  <cp:lastModifiedBy>Graeme  Brown</cp:lastModifiedBy>
  <cp:revision>3</cp:revision>
  <cp:lastPrinted>2020-03-20T11:24:00Z</cp:lastPrinted>
  <dcterms:created xsi:type="dcterms:W3CDTF">2020-05-03T14:02:00Z</dcterms:created>
  <dcterms:modified xsi:type="dcterms:W3CDTF">2020-05-03T14:21:00Z</dcterms:modified>
</cp:coreProperties>
</file>