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95"/>
        <w:gridCol w:w="247"/>
        <w:gridCol w:w="748"/>
        <w:gridCol w:w="995"/>
        <w:gridCol w:w="995"/>
        <w:gridCol w:w="995"/>
        <w:gridCol w:w="995"/>
        <w:gridCol w:w="995"/>
        <w:gridCol w:w="995"/>
        <w:gridCol w:w="995"/>
        <w:gridCol w:w="367"/>
        <w:gridCol w:w="628"/>
        <w:gridCol w:w="995"/>
        <w:gridCol w:w="995"/>
        <w:gridCol w:w="995"/>
        <w:gridCol w:w="995"/>
        <w:gridCol w:w="995"/>
        <w:gridCol w:w="995"/>
      </w:tblGrid>
      <w:tr w:rsidR="0075746E" w:rsidTr="005D022A">
        <w:trPr>
          <w:trHeight w:hRule="exact" w:val="340"/>
        </w:trPr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RPr="008A16B5" w:rsidTr="00893444">
        <w:trPr>
          <w:trHeight w:hRule="exact" w:val="2381"/>
        </w:trPr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2574" w:rsidRDefault="00292574" w:rsidP="00E112A6">
            <w:pPr>
              <w:spacing w:after="120"/>
            </w:pPr>
            <w:r>
              <w:t xml:space="preserve">Log on to IDL and spend time practising your reading and spelling. </w:t>
            </w:r>
          </w:p>
          <w:p w:rsidR="00292574" w:rsidRDefault="00292574" w:rsidP="00E112A6">
            <w:pPr>
              <w:spacing w:after="120"/>
            </w:pPr>
          </w:p>
          <w:p w:rsidR="00E863CF" w:rsidRPr="002E0279" w:rsidRDefault="00292574" w:rsidP="00E112A6">
            <w:pPr>
              <w:spacing w:after="120"/>
            </w:pPr>
            <w:r>
              <w:t xml:space="preserve"> </w:t>
            </w:r>
            <w:r w:rsidR="00E112A6"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548" w:rsidRDefault="00AD5548" w:rsidP="0075746E">
            <w:r>
              <w:t xml:space="preserve">Log in to </w:t>
            </w:r>
            <w:proofErr w:type="spellStart"/>
            <w:r>
              <w:t>Sumdog</w:t>
            </w:r>
            <w:proofErr w:type="spellEnd"/>
            <w:r>
              <w:t xml:space="preserve"> and complete assigned tasks.  </w:t>
            </w:r>
          </w:p>
          <w:p w:rsidR="00FB45A3" w:rsidRDefault="00FB45A3" w:rsidP="0075746E"/>
          <w:p w:rsidR="00AD5548" w:rsidRDefault="00AD5548" w:rsidP="0075746E"/>
          <w:p w:rsidR="0075746E" w:rsidRDefault="00AD5548" w:rsidP="0075746E">
            <w:r>
              <w:t xml:space="preserve">Your log in details have been sent to you via </w:t>
            </w:r>
            <w:proofErr w:type="spellStart"/>
            <w:r>
              <w:t>Groupcall</w:t>
            </w:r>
            <w:proofErr w:type="spellEnd"/>
            <w:r w:rsidR="00292574">
              <w:t xml:space="preserve"> </w:t>
            </w:r>
            <w:r w:rsidR="003123C9">
              <w:t xml:space="preserve"> 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62" w:rsidRDefault="003F689C" w:rsidP="003F689C">
            <w:pPr>
              <w:jc w:val="center"/>
            </w:pPr>
            <w:r>
              <w:t xml:space="preserve">Take part in a just dance video on </w:t>
            </w:r>
            <w:proofErr w:type="spellStart"/>
            <w:r w:rsidR="008A16B5">
              <w:t>Y</w:t>
            </w:r>
            <w:r>
              <w:t>outube</w:t>
            </w:r>
            <w:proofErr w:type="spellEnd"/>
            <w:r>
              <w:t xml:space="preserve"> </w:t>
            </w:r>
          </w:p>
          <w:p w:rsidR="003F689C" w:rsidRDefault="003F689C" w:rsidP="003F689C">
            <w:pPr>
              <w:jc w:val="center"/>
            </w:pPr>
          </w:p>
          <w:p w:rsidR="003F689C" w:rsidRDefault="003F689C" w:rsidP="003F689C">
            <w:pPr>
              <w:jc w:val="center"/>
            </w:pPr>
            <w:r>
              <w:t>You might find some with an animal theme.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6B5" w:rsidRDefault="008A16B5" w:rsidP="003F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 the drawing tutorial on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</w:p>
          <w:p w:rsidR="00D66DEC" w:rsidRDefault="008A6917" w:rsidP="003F689C">
            <w:pPr>
              <w:rPr>
                <w:sz w:val="18"/>
                <w:szCs w:val="18"/>
              </w:rPr>
            </w:pPr>
            <w:hyperlink r:id="rId7" w:history="1">
              <w:r w:rsidR="008A16B5" w:rsidRPr="008A16B5">
                <w:rPr>
                  <w:rStyle w:val="Hyperlink"/>
                  <w:sz w:val="18"/>
                  <w:szCs w:val="18"/>
                </w:rPr>
                <w:t>https://www.youtube.com/watch?v=z3K4yzwVVS8</w:t>
              </w:r>
            </w:hyperlink>
          </w:p>
          <w:p w:rsidR="008A16B5" w:rsidRDefault="008A16B5" w:rsidP="003F689C">
            <w:pPr>
              <w:rPr>
                <w:sz w:val="18"/>
                <w:szCs w:val="18"/>
              </w:rPr>
            </w:pPr>
          </w:p>
          <w:p w:rsidR="008A16B5" w:rsidRPr="008A16B5" w:rsidRDefault="008A16B5" w:rsidP="003F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can't wait to see how you get on.</w:t>
            </w:r>
          </w:p>
        </w:tc>
      </w:tr>
      <w:tr w:rsidR="00566965" w:rsidTr="00730939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893444">
        <w:trPr>
          <w:trHeight w:hRule="exact" w:val="2381"/>
        </w:trPr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548" w:rsidRPr="009A293D" w:rsidRDefault="008A16B5" w:rsidP="00037AC2">
            <w:pPr>
              <w:rPr>
                <w:sz w:val="18"/>
                <w:szCs w:val="18"/>
              </w:rPr>
            </w:pPr>
            <w:r w:rsidRPr="009A293D">
              <w:rPr>
                <w:sz w:val="18"/>
                <w:szCs w:val="18"/>
              </w:rPr>
              <w:t>Using the drawing and words you did last week write an Information report.</w:t>
            </w:r>
          </w:p>
          <w:p w:rsidR="008A16B5" w:rsidRPr="009A293D" w:rsidRDefault="008A16B5" w:rsidP="00037AC2">
            <w:pPr>
              <w:rPr>
                <w:sz w:val="18"/>
                <w:szCs w:val="18"/>
              </w:rPr>
            </w:pPr>
          </w:p>
          <w:p w:rsidR="009A293D" w:rsidRPr="009A293D" w:rsidRDefault="008A16B5" w:rsidP="00037AC2">
            <w:pPr>
              <w:rPr>
                <w:sz w:val="18"/>
                <w:szCs w:val="18"/>
              </w:rPr>
            </w:pPr>
            <w:r w:rsidRPr="009A293D">
              <w:rPr>
                <w:sz w:val="18"/>
                <w:szCs w:val="18"/>
              </w:rPr>
              <w:t xml:space="preserve">Remember it should have </w:t>
            </w:r>
            <w:r w:rsidR="009A293D" w:rsidRPr="009A293D">
              <w:rPr>
                <w:sz w:val="18"/>
                <w:szCs w:val="18"/>
              </w:rPr>
              <w:t>4 parts</w:t>
            </w:r>
          </w:p>
          <w:p w:rsidR="009A293D" w:rsidRPr="009A293D" w:rsidRDefault="009A293D" w:rsidP="00037AC2">
            <w:pPr>
              <w:rPr>
                <w:b/>
                <w:sz w:val="18"/>
                <w:szCs w:val="18"/>
              </w:rPr>
            </w:pPr>
            <w:r w:rsidRPr="009A293D">
              <w:rPr>
                <w:b/>
                <w:sz w:val="18"/>
                <w:szCs w:val="18"/>
              </w:rPr>
              <w:t xml:space="preserve">The title </w:t>
            </w:r>
          </w:p>
          <w:p w:rsidR="009A293D" w:rsidRPr="009A293D" w:rsidRDefault="009A293D" w:rsidP="00037AC2">
            <w:pPr>
              <w:rPr>
                <w:sz w:val="18"/>
                <w:szCs w:val="18"/>
              </w:rPr>
            </w:pPr>
            <w:r w:rsidRPr="009A293D">
              <w:rPr>
                <w:b/>
                <w:sz w:val="18"/>
                <w:szCs w:val="18"/>
              </w:rPr>
              <w:t>General statement</w:t>
            </w:r>
            <w:r w:rsidRPr="009A293D">
              <w:rPr>
                <w:sz w:val="18"/>
                <w:szCs w:val="18"/>
              </w:rPr>
              <w:t xml:space="preserve"> - what is your story about?</w:t>
            </w:r>
          </w:p>
          <w:p w:rsidR="009A293D" w:rsidRPr="009A293D" w:rsidRDefault="009A293D" w:rsidP="00037AC2">
            <w:pPr>
              <w:rPr>
                <w:sz w:val="18"/>
                <w:szCs w:val="18"/>
              </w:rPr>
            </w:pPr>
            <w:r w:rsidRPr="009A293D">
              <w:rPr>
                <w:b/>
                <w:sz w:val="18"/>
                <w:szCs w:val="18"/>
              </w:rPr>
              <w:t>Description</w:t>
            </w:r>
            <w:r w:rsidRPr="009A293D">
              <w:rPr>
                <w:sz w:val="18"/>
                <w:szCs w:val="18"/>
              </w:rPr>
              <w:t xml:space="preserve"> - What does it look like etc, use your describing words.</w:t>
            </w:r>
          </w:p>
          <w:p w:rsidR="009A293D" w:rsidRPr="00037AC2" w:rsidRDefault="009A293D" w:rsidP="00037AC2">
            <w:pPr>
              <w:rPr>
                <w:sz w:val="20"/>
                <w:szCs w:val="20"/>
              </w:rPr>
            </w:pPr>
            <w:r w:rsidRPr="009A293D">
              <w:rPr>
                <w:b/>
                <w:sz w:val="18"/>
                <w:szCs w:val="18"/>
              </w:rPr>
              <w:t>Evaluation</w:t>
            </w:r>
            <w:r w:rsidRPr="009A293D">
              <w:rPr>
                <w:sz w:val="18"/>
                <w:szCs w:val="18"/>
              </w:rPr>
              <w:t xml:space="preserve"> - how do you feel about the animal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495" w:rsidRPr="00F96495" w:rsidRDefault="00F96495" w:rsidP="003123C9">
            <w:pPr>
              <w:rPr>
                <w:b/>
              </w:rPr>
            </w:pPr>
            <w:r w:rsidRPr="00F96495">
              <w:rPr>
                <w:b/>
              </w:rPr>
              <w:t>The zoo gift shop</w:t>
            </w:r>
          </w:p>
          <w:p w:rsidR="003123C9" w:rsidRDefault="00F96495" w:rsidP="00F96495">
            <w:pPr>
              <w:rPr>
                <w:sz w:val="20"/>
                <w:szCs w:val="20"/>
              </w:rPr>
            </w:pPr>
            <w:r w:rsidRPr="00F96495">
              <w:rPr>
                <w:sz w:val="20"/>
                <w:szCs w:val="20"/>
              </w:rPr>
              <w:t xml:space="preserve">Everyone loves a trip to the gift shop.  Make your own shop and give items a price up to £1.00.  Ask your parent for some change.  </w:t>
            </w:r>
          </w:p>
          <w:p w:rsidR="00F96495" w:rsidRDefault="00F96495" w:rsidP="00F96495">
            <w:pPr>
              <w:rPr>
                <w:sz w:val="20"/>
                <w:szCs w:val="20"/>
              </w:rPr>
            </w:pPr>
          </w:p>
          <w:p w:rsidR="00F96495" w:rsidRDefault="00F96495" w:rsidP="00F96495">
            <w:r>
              <w:rPr>
                <w:sz w:val="20"/>
                <w:szCs w:val="20"/>
              </w:rPr>
              <w:t>List the coins you need for each item.  Try to find a different way of making the same amount.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5A3" w:rsidRDefault="00FB45A3" w:rsidP="00037AC2">
            <w:r w:rsidRPr="00FB45A3">
              <w:t xml:space="preserve">Languages – Log onto  </w:t>
            </w:r>
          </w:p>
          <w:p w:rsidR="00FB45A3" w:rsidRDefault="00FB45A3" w:rsidP="00037AC2"/>
          <w:p w:rsidR="00FB45A3" w:rsidRDefault="008A6917" w:rsidP="00037AC2">
            <w:hyperlink r:id="rId8" w:history="1">
              <w:r w:rsidR="00FB45A3">
                <w:rPr>
                  <w:rStyle w:val="Hyperlink"/>
                </w:rPr>
                <w:t>https://www.french-games.net/frenchtopics</w:t>
              </w:r>
            </w:hyperlink>
          </w:p>
          <w:p w:rsidR="00FB45A3" w:rsidRDefault="00FB45A3" w:rsidP="00037AC2"/>
          <w:p w:rsidR="003F2083" w:rsidRDefault="00FB45A3" w:rsidP="00DE02FA">
            <w:r w:rsidRPr="00FB45A3">
              <w:t xml:space="preserve">and complete the </w:t>
            </w:r>
            <w:r w:rsidR="00213035">
              <w:t xml:space="preserve">number to </w:t>
            </w:r>
            <w:r w:rsidR="00DE02FA">
              <w:t xml:space="preserve">1 - 10 and 11 - </w:t>
            </w:r>
            <w:r w:rsidR="00213035">
              <w:t xml:space="preserve">20 </w:t>
            </w:r>
            <w:r w:rsidRPr="00FB45A3">
              <w:t xml:space="preserve"> tutorial</w:t>
            </w:r>
            <w:r w:rsidR="00DE02FA">
              <w:t xml:space="preserve">s </w:t>
            </w:r>
            <w:r w:rsidRPr="00FB45A3">
              <w:t xml:space="preserve">and games 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2574" w:rsidRDefault="00AD7DE8" w:rsidP="001924EA">
            <w:r>
              <w:t xml:space="preserve">Make a </w:t>
            </w:r>
            <w:r w:rsidR="003F689C">
              <w:t>habitat for your favourite animal.  You could use boxes and junk from home.</w:t>
            </w:r>
          </w:p>
          <w:p w:rsidR="00AD7DE8" w:rsidRDefault="00AD7DE8" w:rsidP="001924EA"/>
          <w:p w:rsidR="00AD7DE8" w:rsidRDefault="00AD7DE8" w:rsidP="001924EA">
            <w:r>
              <w:t>Send a photo to the school email address.  Can't wait to see them!!!</w:t>
            </w:r>
          </w:p>
        </w:tc>
      </w:tr>
      <w:tr w:rsidR="00566965" w:rsidTr="00786739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F2690C">
        <w:trPr>
          <w:trHeight w:hRule="exact" w:val="2381"/>
        </w:trPr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3A82" w:rsidRPr="00323A82" w:rsidRDefault="00952EE9" w:rsidP="009A293D">
            <w:pPr>
              <w:rPr>
                <w:sz w:val="18"/>
                <w:szCs w:val="18"/>
              </w:rPr>
            </w:pPr>
            <w:r w:rsidRPr="00323A82">
              <w:rPr>
                <w:sz w:val="18"/>
                <w:szCs w:val="18"/>
              </w:rPr>
              <w:t xml:space="preserve">Read the story of Ronald the Rhino </w:t>
            </w:r>
            <w:r w:rsidR="00323A82" w:rsidRPr="00323A82">
              <w:rPr>
                <w:sz w:val="18"/>
                <w:szCs w:val="18"/>
              </w:rPr>
              <w:t>and complete one of the sets of questions in your jotter.  You might want to try more than one.</w:t>
            </w:r>
          </w:p>
          <w:p w:rsidR="00323A82" w:rsidRPr="00323A82" w:rsidRDefault="00323A82" w:rsidP="009A293D">
            <w:pPr>
              <w:rPr>
                <w:sz w:val="18"/>
                <w:szCs w:val="18"/>
              </w:rPr>
            </w:pPr>
          </w:p>
          <w:p w:rsidR="00323A82" w:rsidRDefault="00323A82" w:rsidP="009A293D">
            <w:pPr>
              <w:rPr>
                <w:sz w:val="18"/>
                <w:szCs w:val="18"/>
              </w:rPr>
            </w:pPr>
            <w:r w:rsidRPr="00323A82">
              <w:rPr>
                <w:sz w:val="18"/>
                <w:szCs w:val="18"/>
              </w:rPr>
              <w:t>The text and questions can be found on the school blog or by logging in to twinkl and searching for Ronald the Rhino</w:t>
            </w:r>
          </w:p>
          <w:p w:rsidR="00323A82" w:rsidRDefault="00323A82" w:rsidP="009A293D">
            <w:pPr>
              <w:rPr>
                <w:sz w:val="18"/>
                <w:szCs w:val="18"/>
              </w:rPr>
            </w:pPr>
          </w:p>
          <w:p w:rsidR="00323A82" w:rsidRPr="00144FD1" w:rsidRDefault="00323A82" w:rsidP="009A293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Twinkl.co.uk/offer - parents can sign up for free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FD1" w:rsidRDefault="00343C3F" w:rsidP="00BA1F36">
            <w:r>
              <w:t>Can you practise telling the time.</w:t>
            </w:r>
          </w:p>
          <w:p w:rsidR="00343C3F" w:rsidRDefault="00343C3F" w:rsidP="00BA1F36">
            <w:r>
              <w:t>Work with an adult to select the options which you feel you need to work on.</w:t>
            </w:r>
          </w:p>
          <w:p w:rsidR="00343C3F" w:rsidRDefault="00343C3F" w:rsidP="00BA1F36"/>
          <w:p w:rsidR="00343C3F" w:rsidRPr="0039215F" w:rsidRDefault="00343C3F" w:rsidP="00BA1F36">
            <w:pPr>
              <w:rPr>
                <w:sz w:val="12"/>
                <w:szCs w:val="12"/>
              </w:rPr>
            </w:pPr>
            <w:hyperlink r:id="rId9" w:history="1">
              <w:r w:rsidRPr="0039215F">
                <w:rPr>
                  <w:rStyle w:val="Hyperlink"/>
                  <w:sz w:val="12"/>
                  <w:szCs w:val="12"/>
                </w:rPr>
                <w:t>https://mathsframe.co.uk/en/resources/resource</w:t>
              </w:r>
              <w:r w:rsidRPr="0039215F">
                <w:rPr>
                  <w:rStyle w:val="Hyperlink"/>
                  <w:sz w:val="12"/>
                  <w:szCs w:val="12"/>
                </w:rPr>
                <w:t>/116/telling-the-time</w:t>
              </w:r>
            </w:hyperlink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78DE" w:rsidRDefault="00566965" w:rsidP="00036B44">
            <w:r>
              <w:t>Watch the story of Noah.</w:t>
            </w:r>
          </w:p>
          <w:p w:rsidR="00566965" w:rsidRDefault="00566965" w:rsidP="00036B44"/>
          <w:p w:rsidR="00566965" w:rsidRPr="00566965" w:rsidRDefault="008A6917" w:rsidP="00036B44">
            <w:pPr>
              <w:rPr>
                <w:sz w:val="18"/>
                <w:szCs w:val="18"/>
              </w:rPr>
            </w:pPr>
            <w:hyperlink r:id="rId10" w:history="1">
              <w:r w:rsidR="00566965" w:rsidRPr="00566965">
                <w:rPr>
                  <w:rStyle w:val="Hyperlink"/>
                  <w:sz w:val="18"/>
                  <w:szCs w:val="18"/>
                </w:rPr>
                <w:t>https://www.youtube.com/watch?v=Ni1Y_ZHG-es</w:t>
              </w:r>
            </w:hyperlink>
          </w:p>
          <w:p w:rsidR="00566965" w:rsidRDefault="00566965" w:rsidP="00036B44"/>
          <w:p w:rsidR="00566965" w:rsidRDefault="00566965" w:rsidP="00036B44">
            <w:r>
              <w:t xml:space="preserve">Make a rainbow the symbol of hope.  </w:t>
            </w:r>
          </w:p>
          <w:p w:rsidR="00566965" w:rsidRPr="00700182" w:rsidRDefault="00566965" w:rsidP="00036B44">
            <w:r>
              <w:t>Put your rainbow in your window.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2574" w:rsidRDefault="00326C93" w:rsidP="00C11EC7">
            <w:r w:rsidRPr="00326C93">
              <w:t>Complete a random act of kindness – write down in your jotter what you have done</w:t>
            </w:r>
            <w:r>
              <w:t>.</w:t>
            </w:r>
          </w:p>
        </w:tc>
      </w:tr>
      <w:tr w:rsidR="00566965" w:rsidTr="00730939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5F1E62" w:rsidTr="00730939">
        <w:trPr>
          <w:trHeight w:val="340"/>
        </w:trPr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1EAB" w:rsidRDefault="00B71EAB" w:rsidP="00B71EAB">
            <w:r>
              <w:t>Grid From:</w:t>
            </w:r>
          </w:p>
        </w:tc>
        <w:tc>
          <w:tcPr>
            <w:tcW w:w="6718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1EAB" w:rsidRDefault="00B71EAB" w:rsidP="007604B5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1EAB" w:rsidRDefault="00B71EAB" w:rsidP="00B71EAB">
            <w:r>
              <w:t>Grid To:</w:t>
            </w:r>
          </w:p>
        </w:tc>
        <w:tc>
          <w:tcPr>
            <w:tcW w:w="659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EAB" w:rsidRDefault="00B71EA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1"/>
      <w:footerReference w:type="default" r:id="rId12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CD" w:rsidRDefault="006805CD" w:rsidP="00B71EAB">
      <w:pPr>
        <w:spacing w:after="0" w:line="240" w:lineRule="auto"/>
      </w:pPr>
      <w:r>
        <w:separator/>
      </w:r>
    </w:p>
  </w:endnote>
  <w:endnote w:type="continuationSeparator" w:id="0">
    <w:p w:rsidR="006805CD" w:rsidRDefault="006805CD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CD" w:rsidRDefault="006805CD" w:rsidP="00B71EAB">
      <w:pPr>
        <w:spacing w:after="0" w:line="240" w:lineRule="auto"/>
      </w:pPr>
      <w:r>
        <w:separator/>
      </w:r>
    </w:p>
  </w:footnote>
  <w:footnote w:type="continuationSeparator" w:id="0">
    <w:p w:rsidR="006805CD" w:rsidRDefault="006805CD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00B71EAB">
    <w:pPr>
      <w:pStyle w:val="Header"/>
      <w:jc w:val="center"/>
      <w:rPr>
        <w:b/>
        <w:sz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4BF2">
      <w:rPr>
        <w:b/>
        <w:noProof/>
        <w:sz w:val="44"/>
        <w:lang w:eastAsia="en-GB"/>
      </w:rPr>
      <w:t xml:space="preserve">Stoneyburn Primary </w:t>
    </w:r>
    <w:r>
      <w:rPr>
        <w:b/>
        <w:sz w:val="44"/>
      </w:rPr>
      <w:t>Home Learning</w:t>
    </w:r>
    <w:r w:rsidR="00B71EAB" w:rsidRPr="00B71EAB">
      <w:rPr>
        <w:b/>
        <w:sz w:val="44"/>
      </w:rPr>
      <w:t xml:space="preserve"> Grid</w:t>
    </w:r>
    <w:r w:rsidR="003123C9">
      <w:rPr>
        <w:b/>
        <w:sz w:val="44"/>
      </w:rPr>
      <w:t xml:space="preserve"> </w:t>
    </w:r>
    <w:bookmarkStart w:id="0" w:name="_GoBack"/>
    <w:bookmarkEnd w:id="0"/>
    <w:r w:rsidR="00427F1D">
      <w:rPr>
        <w:b/>
        <w:sz w:val="44"/>
      </w:rPr>
      <w:t>4</w:t>
    </w:r>
    <w:r w:rsidR="00AD5548">
      <w:rPr>
        <w:b/>
        <w:sz w:val="44"/>
      </w:rPr>
      <w:t xml:space="preserve"> -</w:t>
    </w:r>
    <w:r w:rsidR="0025554E">
      <w:rPr>
        <w:b/>
        <w:sz w:val="44"/>
      </w:rPr>
      <w:t xml:space="preserve"> Leopards</w:t>
    </w:r>
  </w:p>
  <w:p w:rsidR="0025554E" w:rsidRDefault="0025554E" w:rsidP="00B71EAB">
    <w:pPr>
      <w:pStyle w:val="Header"/>
      <w:jc w:val="center"/>
      <w:rPr>
        <w:b/>
        <w:sz w:val="44"/>
      </w:rPr>
    </w:pPr>
    <w:r>
      <w:rPr>
        <w:b/>
        <w:sz w:val="44"/>
      </w:rPr>
      <w:t>At the Zoo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36B44"/>
    <w:rsid w:val="00037AC2"/>
    <w:rsid w:val="0004050D"/>
    <w:rsid w:val="000916BF"/>
    <w:rsid w:val="000A607F"/>
    <w:rsid w:val="000E3A2D"/>
    <w:rsid w:val="000F27BB"/>
    <w:rsid w:val="001146A6"/>
    <w:rsid w:val="00124548"/>
    <w:rsid w:val="00125858"/>
    <w:rsid w:val="001416B3"/>
    <w:rsid w:val="00144FD1"/>
    <w:rsid w:val="001924EA"/>
    <w:rsid w:val="001B2FF6"/>
    <w:rsid w:val="001C2C9F"/>
    <w:rsid w:val="00207537"/>
    <w:rsid w:val="00213035"/>
    <w:rsid w:val="00214842"/>
    <w:rsid w:val="0025554E"/>
    <w:rsid w:val="00272FD7"/>
    <w:rsid w:val="00292574"/>
    <w:rsid w:val="002C1268"/>
    <w:rsid w:val="002E0279"/>
    <w:rsid w:val="003123C9"/>
    <w:rsid w:val="00323A82"/>
    <w:rsid w:val="00326C93"/>
    <w:rsid w:val="00343C3F"/>
    <w:rsid w:val="003858C0"/>
    <w:rsid w:val="0039215F"/>
    <w:rsid w:val="003E3236"/>
    <w:rsid w:val="003F2083"/>
    <w:rsid w:val="003F689C"/>
    <w:rsid w:val="00427F1D"/>
    <w:rsid w:val="00436805"/>
    <w:rsid w:val="00471BA6"/>
    <w:rsid w:val="0051065F"/>
    <w:rsid w:val="00513196"/>
    <w:rsid w:val="00566965"/>
    <w:rsid w:val="005A09AE"/>
    <w:rsid w:val="005B7C3D"/>
    <w:rsid w:val="005D022A"/>
    <w:rsid w:val="005E0B53"/>
    <w:rsid w:val="005E3B97"/>
    <w:rsid w:val="005F1E62"/>
    <w:rsid w:val="00655BA1"/>
    <w:rsid w:val="00676450"/>
    <w:rsid w:val="006805CD"/>
    <w:rsid w:val="006A6ADC"/>
    <w:rsid w:val="006B550E"/>
    <w:rsid w:val="006B5B61"/>
    <w:rsid w:val="006D6B17"/>
    <w:rsid w:val="006E73E6"/>
    <w:rsid w:val="00700182"/>
    <w:rsid w:val="0071512B"/>
    <w:rsid w:val="00730939"/>
    <w:rsid w:val="00736353"/>
    <w:rsid w:val="00746FD0"/>
    <w:rsid w:val="00747B15"/>
    <w:rsid w:val="0075746E"/>
    <w:rsid w:val="007604B5"/>
    <w:rsid w:val="00760A90"/>
    <w:rsid w:val="007919DF"/>
    <w:rsid w:val="00793D01"/>
    <w:rsid w:val="007E2005"/>
    <w:rsid w:val="008452D9"/>
    <w:rsid w:val="00845B7E"/>
    <w:rsid w:val="00861753"/>
    <w:rsid w:val="00862B4B"/>
    <w:rsid w:val="00864AA3"/>
    <w:rsid w:val="00873896"/>
    <w:rsid w:val="00893444"/>
    <w:rsid w:val="008A16B5"/>
    <w:rsid w:val="008A1850"/>
    <w:rsid w:val="008A6917"/>
    <w:rsid w:val="008C2539"/>
    <w:rsid w:val="008D2E7C"/>
    <w:rsid w:val="008E2255"/>
    <w:rsid w:val="008E7FBA"/>
    <w:rsid w:val="00900E27"/>
    <w:rsid w:val="00906EFD"/>
    <w:rsid w:val="00952EE9"/>
    <w:rsid w:val="009626EA"/>
    <w:rsid w:val="00985ECC"/>
    <w:rsid w:val="009A293D"/>
    <w:rsid w:val="009B3F7F"/>
    <w:rsid w:val="009F047F"/>
    <w:rsid w:val="00A27CA2"/>
    <w:rsid w:val="00A32895"/>
    <w:rsid w:val="00A63CF3"/>
    <w:rsid w:val="00A64BF2"/>
    <w:rsid w:val="00AC25E2"/>
    <w:rsid w:val="00AD5548"/>
    <w:rsid w:val="00AD7DE8"/>
    <w:rsid w:val="00B26F24"/>
    <w:rsid w:val="00B71EAB"/>
    <w:rsid w:val="00B96A64"/>
    <w:rsid w:val="00BA1F36"/>
    <w:rsid w:val="00BD74D7"/>
    <w:rsid w:val="00C11EC7"/>
    <w:rsid w:val="00C24017"/>
    <w:rsid w:val="00C264C4"/>
    <w:rsid w:val="00C27C3F"/>
    <w:rsid w:val="00C35CB9"/>
    <w:rsid w:val="00C80136"/>
    <w:rsid w:val="00D66DEC"/>
    <w:rsid w:val="00D77216"/>
    <w:rsid w:val="00DE02FA"/>
    <w:rsid w:val="00E112A6"/>
    <w:rsid w:val="00E35FB8"/>
    <w:rsid w:val="00E36FF7"/>
    <w:rsid w:val="00E55F36"/>
    <w:rsid w:val="00E863CF"/>
    <w:rsid w:val="00EB3EF8"/>
    <w:rsid w:val="00ED78DE"/>
    <w:rsid w:val="00EE76A6"/>
    <w:rsid w:val="00F2690C"/>
    <w:rsid w:val="00F46F9F"/>
    <w:rsid w:val="00F47A11"/>
    <w:rsid w:val="00F63FDC"/>
    <w:rsid w:val="00F9586B"/>
    <w:rsid w:val="00F96495"/>
    <w:rsid w:val="00FA4F5D"/>
    <w:rsid w:val="00FB1D5D"/>
    <w:rsid w:val="00FB435E"/>
    <w:rsid w:val="00F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nch-games.net/frenchtop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K4yzwVVS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Ni1Y_ZHG-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116/telling-the-ti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10</cp:revision>
  <cp:lastPrinted>2020-04-16T14:13:00Z</cp:lastPrinted>
  <dcterms:created xsi:type="dcterms:W3CDTF">2020-04-17T14:33:00Z</dcterms:created>
  <dcterms:modified xsi:type="dcterms:W3CDTF">2020-04-17T15:37:00Z</dcterms:modified>
</cp:coreProperties>
</file>