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6531" w14:textId="725AC969" w:rsidR="0095777D" w:rsidRDefault="0D0A2E4A" w:rsidP="61D1C595">
      <w:pPr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 wp14:anchorId="738EE6B9" wp14:editId="744C48FD">
            <wp:extent cx="561975" cy="504825"/>
            <wp:effectExtent l="0" t="0" r="0" b="0"/>
            <wp:docPr id="1028035849" name="Picture 102803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38177C">
        <w:rPr>
          <w:rFonts w:ascii="Calibri" w:eastAsia="Calibri" w:hAnsi="Calibri" w:cs="Calibri"/>
          <w:b/>
          <w:bCs/>
          <w:u w:val="single"/>
        </w:rPr>
        <w:t xml:space="preserve">P1- Home </w:t>
      </w:r>
      <w:proofErr w:type="gramStart"/>
      <w:r w:rsidRPr="5238177C">
        <w:rPr>
          <w:rFonts w:ascii="Calibri" w:eastAsia="Calibri" w:hAnsi="Calibri" w:cs="Calibri"/>
          <w:b/>
          <w:bCs/>
          <w:u w:val="single"/>
        </w:rPr>
        <w:t>Learning  (</w:t>
      </w:r>
      <w:proofErr w:type="gramEnd"/>
      <w:r w:rsidRPr="5238177C">
        <w:rPr>
          <w:rFonts w:ascii="Calibri" w:eastAsia="Calibri" w:hAnsi="Calibri" w:cs="Calibri"/>
          <w:b/>
          <w:bCs/>
          <w:u w:val="single"/>
        </w:rPr>
        <w:t>Week 8)</w:t>
      </w:r>
      <w:r w:rsidRPr="5238177C">
        <w:rPr>
          <w:rFonts w:ascii="Calibri" w:eastAsia="Calibri" w:hAnsi="Calibri" w:cs="Calibri"/>
          <w:b/>
          <w:bCs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26BB85D2" wp14:editId="06F94B97">
            <wp:extent cx="561975" cy="504825"/>
            <wp:effectExtent l="0" t="0" r="0" b="0"/>
            <wp:docPr id="1673305436" name="Picture 167330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128E" w14:textId="6B3F6CD9" w:rsidR="0095777D" w:rsidRDefault="0D0A2E4A" w:rsidP="61D1C595">
      <w:pPr>
        <w:jc w:val="center"/>
        <w:rPr>
          <w:rFonts w:ascii="Calibri" w:eastAsia="Calibri" w:hAnsi="Calibri" w:cs="Calibri"/>
          <w:sz w:val="24"/>
          <w:szCs w:val="24"/>
        </w:rPr>
      </w:pPr>
      <w:r w:rsidRPr="61D1C595">
        <w:rPr>
          <w:rFonts w:ascii="Calibri" w:eastAsia="Calibri" w:hAnsi="Calibri" w:cs="Calibri"/>
          <w:b/>
          <w:bCs/>
        </w:rPr>
        <w:t>*</w:t>
      </w:r>
      <w:r w:rsidRPr="61D1C595">
        <w:rPr>
          <w:rFonts w:ascii="Calibri" w:eastAsia="Calibri" w:hAnsi="Calibri" w:cs="Calibri"/>
          <w:b/>
          <w:bCs/>
          <w:sz w:val="24"/>
          <w:szCs w:val="24"/>
        </w:rPr>
        <w:t>WORKSHEETS DO NOT HAVE TO BE PRINTED. THE WORK CAN BE DONE IN JOTTERS OR ON PAPER*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410"/>
        <w:gridCol w:w="2334"/>
        <w:gridCol w:w="1872"/>
        <w:gridCol w:w="1872"/>
        <w:gridCol w:w="2880"/>
      </w:tblGrid>
      <w:tr w:rsidR="61D1C595" w14:paraId="7F2F67EA" w14:textId="77777777" w:rsidTr="5238177C">
        <w:tc>
          <w:tcPr>
            <w:tcW w:w="1410" w:type="dxa"/>
          </w:tcPr>
          <w:p w14:paraId="6689EA32" w14:textId="00989C9F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Monday</w:t>
            </w:r>
          </w:p>
          <w:p w14:paraId="7C7BF5E7" w14:textId="60324D7A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32EA0E47" w14:textId="1EAE4116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</w:tc>
        <w:tc>
          <w:tcPr>
            <w:tcW w:w="2334" w:type="dxa"/>
          </w:tcPr>
          <w:p w14:paraId="4EE16389" w14:textId="6393342F" w:rsidR="207BFC8F" w:rsidRDefault="207BFC8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Literacy</w:t>
            </w:r>
          </w:p>
          <w:p w14:paraId="2C234AA1" w14:textId="55DEEF71" w:rsidR="207BFC8F" w:rsidRDefault="207BFC8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Writing</w:t>
            </w:r>
          </w:p>
          <w:p w14:paraId="71CB576D" w14:textId="1D17FE79" w:rsidR="207BFC8F" w:rsidRDefault="207BFC8F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>LIT 0-13a</w:t>
            </w:r>
          </w:p>
          <w:p w14:paraId="3C330F33" w14:textId="4C76B5E4" w:rsidR="61D1C595" w:rsidRDefault="2CA3E309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>LIT 0-31a</w:t>
            </w:r>
          </w:p>
          <w:p w14:paraId="5AADACCD" w14:textId="4CE88330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5CAA9E55" w14:textId="093DCDA9" w:rsidR="61D1C595" w:rsidRDefault="2CA3E309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For the next few weeks we will be focusing on</w:t>
            </w:r>
            <w:r w:rsidR="0023208A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</w:t>
            </w: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functional writing</w:t>
            </w:r>
            <w:r w:rsidR="69E3649D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,</w:t>
            </w:r>
            <w:r w:rsidR="0C1C8DB0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beginning</w:t>
            </w:r>
            <w:r w:rsidR="5A8441F5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today</w:t>
            </w:r>
            <w:r w:rsidR="0C1C8DB0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with instruction writing</w:t>
            </w: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.</w:t>
            </w:r>
          </w:p>
          <w:p w14:paraId="0B7CE90C" w14:textId="3BC65DA8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1AAF5AA8" w14:textId="7D8CBB11" w:rsidR="61D1C595" w:rsidRDefault="02B3090B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Please spend some time discussing instructions with children and where they may be used.</w:t>
            </w:r>
            <w:r w:rsidR="2CA3E309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</w:t>
            </w:r>
          </w:p>
          <w:p w14:paraId="6280E994" w14:textId="7AC93BB5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01545001" w14:textId="481BDA27" w:rsidR="61D1C595" w:rsidRDefault="2CA3E309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Today we are going to</w:t>
            </w:r>
            <w:r w:rsidR="303C64E9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</w:t>
            </w:r>
            <w:r w:rsidR="060EE8FB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write instructions</w:t>
            </w:r>
            <w:r w:rsidR="389B34C8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 for making some toast</w:t>
            </w:r>
            <w:r w:rsidR="060EE8FB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. </w:t>
            </w:r>
          </w:p>
          <w:p w14:paraId="489BFFF8" w14:textId="2687272D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2ACEB1A0" w14:textId="0D38D41C" w:rsidR="61D1C595" w:rsidRDefault="4FA7E06C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Your instructions will need: </w:t>
            </w:r>
          </w:p>
          <w:p w14:paraId="269CB703" w14:textId="619D1EAF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0DFE37AF" w14:textId="25DB0E11" w:rsidR="61D1C595" w:rsidRDefault="4FA7E06C" w:rsidP="3E523B3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A title.</w:t>
            </w:r>
          </w:p>
          <w:p w14:paraId="3B7590DE" w14:textId="1FB69201" w:rsidR="61D1C595" w:rsidRDefault="53D5FBCA" w:rsidP="3E523B3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A list of things you will need.</w:t>
            </w:r>
          </w:p>
          <w:p w14:paraId="1B96A1F2" w14:textId="30D2E827" w:rsidR="61D1C595" w:rsidRDefault="53D5FBCA" w:rsidP="3E523B3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Sequencing language to keep events in order e.g. firstly, next, then, lastly </w:t>
            </w:r>
          </w:p>
          <w:p w14:paraId="62C782DD" w14:textId="4D6B06B1" w:rsidR="61D1C595" w:rsidRDefault="61D1C595" w:rsidP="3E523B3E">
            <w:pPr>
              <w:spacing w:line="259" w:lineRule="auto"/>
              <w:ind w:left="360"/>
              <w:jc w:val="center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0FE3947A" w14:textId="0A58D8EB" w:rsidR="61D1C595" w:rsidRDefault="53D5FBCA" w:rsidP="3E523B3E">
            <w:pPr>
              <w:spacing w:line="259" w:lineRule="auto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I have attached a template below for you do your writ</w:t>
            </w:r>
            <w:r w:rsidR="010D8E93"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>i</w:t>
            </w:r>
            <w:r w:rsidRPr="3E523B3E"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  <w:t xml:space="preserve">ng on or just use for reference. </w:t>
            </w:r>
          </w:p>
          <w:p w14:paraId="68F75879" w14:textId="2B8C4EBE" w:rsidR="61D1C595" w:rsidRDefault="61D1C595" w:rsidP="3E523B3E">
            <w:pPr>
              <w:spacing w:line="259" w:lineRule="auto"/>
              <w:rPr>
                <w:rFonts w:ascii="SassoonCRInfantMedium" w:eastAsia="SassoonCRInfantMedium" w:hAnsi="SassoonCRInfantMedium" w:cs="SassoonCRInfantMedium"/>
                <w:sz w:val="18"/>
                <w:szCs w:val="18"/>
              </w:rPr>
            </w:pPr>
          </w:p>
          <w:p w14:paraId="5F73D9BA" w14:textId="532A3CF6" w:rsidR="61D1C595" w:rsidRDefault="556155A4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03722D" wp14:editId="1A6D08A0">
                  <wp:extent cx="595563" cy="628650"/>
                  <wp:effectExtent l="0" t="0" r="0" b="0"/>
                  <wp:docPr id="458685099" name="Picture 45868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6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07EA2A60" w14:textId="68B956DC" w:rsidR="207BFC8F" w:rsidRDefault="207BFC8F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Numeracy</w:t>
            </w:r>
          </w:p>
          <w:p w14:paraId="0625DB00" w14:textId="3BC9368C" w:rsidR="207BFC8F" w:rsidRDefault="207BFC8F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Addition</w:t>
            </w:r>
            <w:r w:rsidR="7E8B3DB2"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 and Subtraction</w:t>
            </w:r>
          </w:p>
          <w:p w14:paraId="28F9B03E" w14:textId="542F1748" w:rsidR="207BFC8F" w:rsidRDefault="207BFC8F" w:rsidP="61D1C595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</w:rPr>
              <w:t>MNU 0-03a</w:t>
            </w:r>
          </w:p>
          <w:p w14:paraId="4D100A38" w14:textId="3BF842CB" w:rsidR="5238177C" w:rsidRDefault="5238177C" w:rsidP="5238177C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5CD525D5" w14:textId="7B71BC31" w:rsidR="6624BBAC" w:rsidRDefault="6624BBAC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>This week we are going to be looking at addition and subtraction.</w:t>
            </w:r>
          </w:p>
          <w:p w14:paraId="21F3B8FA" w14:textId="285B77DA" w:rsidR="52F31D42" w:rsidRDefault="52F31D42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>With an adult, discuss the terms for + and – that you already know</w:t>
            </w:r>
            <w:r w:rsidR="300A429A" w:rsidRPr="3E523B3E">
              <w:rPr>
                <w:rFonts w:ascii="SassoonCRInfant" w:eastAsia="SassoonCRInfant" w:hAnsi="SassoonCRInfant" w:cs="SassoonCRInfant"/>
              </w:rPr>
              <w:t xml:space="preserve"> (</w:t>
            </w:r>
            <w:proofErr w:type="spellStart"/>
            <w:r w:rsidR="300A429A" w:rsidRPr="3E523B3E">
              <w:rPr>
                <w:rFonts w:ascii="SassoonCRInfant" w:eastAsia="SassoonCRInfant" w:hAnsi="SassoonCRInfant" w:cs="SassoonCRInfant"/>
              </w:rPr>
              <w:t>e.g</w:t>
            </w:r>
            <w:proofErr w:type="spellEnd"/>
            <w:r w:rsidR="300A429A" w:rsidRPr="3E523B3E">
              <w:rPr>
                <w:rFonts w:ascii="SassoonCRInfant" w:eastAsia="SassoonCRInfant" w:hAnsi="SassoonCRInfant" w:cs="SassoonCRInfant"/>
              </w:rPr>
              <w:t xml:space="preserve"> addition and subtraction)</w:t>
            </w:r>
            <w:r w:rsidRPr="3E523B3E">
              <w:rPr>
                <w:rFonts w:ascii="SassoonCRInfant" w:eastAsia="SassoonCRInfant" w:hAnsi="SassoonCRInfant" w:cs="SassoonCRInfant"/>
              </w:rPr>
              <w:t xml:space="preserve"> Can you </w:t>
            </w:r>
            <w:r w:rsidR="464EAC02" w:rsidRPr="3E523B3E">
              <w:rPr>
                <w:rFonts w:ascii="SassoonCRInfant" w:eastAsia="SassoonCRInfant" w:hAnsi="SassoonCRInfant" w:cs="SassoonCRInfant"/>
              </w:rPr>
              <w:t xml:space="preserve">find out anymore? </w:t>
            </w:r>
          </w:p>
          <w:p w14:paraId="2580A959" w14:textId="372D6681" w:rsidR="5BF4044D" w:rsidRDefault="5BF4044D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>Split</w:t>
            </w:r>
            <w:r w:rsidR="464EAC02" w:rsidRPr="3E523B3E">
              <w:rPr>
                <w:rFonts w:ascii="SassoonCRInfant" w:eastAsia="SassoonCRInfant" w:hAnsi="SassoonCRInfant" w:cs="SassoonCRInfant"/>
              </w:rPr>
              <w:t xml:space="preserve"> your paper in half, draw + on one side and – on the other and write down all the</w:t>
            </w:r>
            <w:r w:rsidR="6C5F8BE2" w:rsidRPr="3E523B3E">
              <w:rPr>
                <w:rFonts w:ascii="SassoonCRInfant" w:eastAsia="SassoonCRInfant" w:hAnsi="SassoonCRInfant" w:cs="SassoonCRInfant"/>
              </w:rPr>
              <w:t xml:space="preserve"> different </w:t>
            </w:r>
            <w:r w:rsidR="487F60ED" w:rsidRPr="3E523B3E">
              <w:rPr>
                <w:rFonts w:ascii="SassoonCRInfant" w:eastAsia="SassoonCRInfant" w:hAnsi="SassoonCRInfant" w:cs="SassoonCRInfant"/>
              </w:rPr>
              <w:t>terms</w:t>
            </w:r>
            <w:r w:rsidR="6C5F8BE2" w:rsidRPr="3E523B3E">
              <w:rPr>
                <w:rFonts w:ascii="SassoonCRInfant" w:eastAsia="SassoonCRInfant" w:hAnsi="SassoonCRInfant" w:cs="SassoonCRInfant"/>
              </w:rPr>
              <w:t xml:space="preserve"> you find</w:t>
            </w:r>
            <w:r w:rsidR="57B47A8C" w:rsidRPr="3E523B3E">
              <w:rPr>
                <w:rFonts w:ascii="SassoonCRInfant" w:eastAsia="SassoonCRInfant" w:hAnsi="SassoonCRInfant" w:cs="SassoonCRInfant"/>
              </w:rPr>
              <w:t xml:space="preserve"> for each symbol. </w:t>
            </w:r>
            <w:r w:rsidR="6624BBAC" w:rsidRPr="3E523B3E">
              <w:rPr>
                <w:rFonts w:ascii="SassoonCRInfant" w:eastAsia="SassoonCRInfant" w:hAnsi="SassoonCRInfant" w:cs="SassoonCRInfant"/>
              </w:rPr>
              <w:t xml:space="preserve"> </w:t>
            </w:r>
          </w:p>
          <w:p w14:paraId="49748AB5" w14:textId="5EC61002" w:rsidR="6D3067A5" w:rsidRDefault="6D3067A5" w:rsidP="3E523B3E">
            <w:pPr>
              <w:spacing w:line="257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85E80E" wp14:editId="3CE44695">
                  <wp:extent cx="1095375" cy="590550"/>
                  <wp:effectExtent l="0" t="0" r="0" b="0"/>
                  <wp:docPr id="1251889499" name="Picture 1251889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3449E" w14:textId="02B821FD" w:rsidR="3E523B3E" w:rsidRDefault="3E523B3E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021546C6" w14:textId="2CBFE17F" w:rsidR="3E523B3E" w:rsidRDefault="3E523B3E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28E5F6C1" w14:textId="3E9C9498" w:rsidR="61D1C595" w:rsidRDefault="61D1C595" w:rsidP="61D1C595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16"/>
                <w:szCs w:val="16"/>
              </w:rPr>
            </w:pPr>
          </w:p>
        </w:tc>
        <w:tc>
          <w:tcPr>
            <w:tcW w:w="1872" w:type="dxa"/>
          </w:tcPr>
          <w:p w14:paraId="1D062122" w14:textId="19E26DD7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48D6A77"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Physical Education </w:t>
            </w:r>
          </w:p>
          <w:p w14:paraId="4C02AFF6" w14:textId="2F4B0AA4" w:rsidR="248D6A77" w:rsidRDefault="248D6A77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>HWB 0-21a</w:t>
            </w:r>
          </w:p>
          <w:p w14:paraId="0783D672" w14:textId="2039A6FE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656FA9DD" w14:textId="6D08B5D2" w:rsidR="6AEFDE41" w:rsidRPr="00072AC3" w:rsidRDefault="6AEFDE41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This week you are going to focus on your balancing skills.</w:t>
            </w:r>
          </w:p>
          <w:p w14:paraId="5CC3D5C7" w14:textId="45DEB941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1C8066B4" w14:textId="4570E214" w:rsidR="6AEFDE41" w:rsidRPr="00072AC3" w:rsidRDefault="6AEFDE41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Can you find a soft object that you are able to balance on your head (one around the size of a beanbag)</w:t>
            </w:r>
            <w:proofErr w:type="gramStart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.</w:t>
            </w:r>
            <w:proofErr w:type="gramEnd"/>
          </w:p>
          <w:p w14:paraId="05EBE7C6" w14:textId="51B180C4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6DED26F4" w14:textId="6506ED46" w:rsidR="6AEFDE41" w:rsidRPr="00072AC3" w:rsidRDefault="6AEFDE41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proofErr w:type="spellStart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Practise</w:t>
            </w:r>
            <w:proofErr w:type="spellEnd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walking around the garden/house with this on. Remember you are not allowed to hold it with your hands! How many steps can you take without dropping it?</w:t>
            </w:r>
            <w:r w:rsidRPr="00072AC3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t xml:space="preserve"> </w:t>
            </w:r>
          </w:p>
          <w:p w14:paraId="27B5C8B6" w14:textId="6ECC0279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</w:p>
          <w:p w14:paraId="465BF468" w14:textId="54737162" w:rsidR="16C68BBD" w:rsidRPr="00072AC3" w:rsidRDefault="16C68BBD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Can you </w:t>
            </w:r>
            <w:proofErr w:type="spellStart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practise</w:t>
            </w:r>
            <w:proofErr w:type="spellEnd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balancing on one leg at a time? Count how many seconds you can balance on each leg.</w:t>
            </w:r>
          </w:p>
          <w:p w14:paraId="5DB46C22" w14:textId="07B0ACA5" w:rsidR="73F6DAA1" w:rsidRDefault="73F6DAA1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3906F0" wp14:editId="4A420E65">
                  <wp:extent cx="609600" cy="1095375"/>
                  <wp:effectExtent l="0" t="0" r="0" b="0"/>
                  <wp:docPr id="42535743" name="Picture 42535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F1F86" w14:textId="55CF0EC9" w:rsidR="61D1C595" w:rsidRDefault="61D1C595" w:rsidP="00072AC3">
            <w:pPr>
              <w:spacing w:line="259" w:lineRule="auto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B1D5DB" w14:textId="3375CC4F" w:rsidR="248D6A77" w:rsidRDefault="4A7D904F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b/>
                <w:bCs/>
                <w:u w:val="single"/>
              </w:rPr>
            </w:pPr>
            <w:r w:rsidRPr="5238177C">
              <w:rPr>
                <w:rFonts w:ascii="SassoonCRInfantMedium" w:eastAsia="SassoonCRInfantMedium" w:hAnsi="SassoonCRInfantMedium" w:cs="SassoonCRInfantMedium"/>
                <w:b/>
                <w:bCs/>
                <w:u w:val="single"/>
              </w:rPr>
              <w:t>R.E</w:t>
            </w:r>
          </w:p>
          <w:p w14:paraId="00F35FEC" w14:textId="3E1F19BC" w:rsidR="248D6A77" w:rsidRDefault="56F58B23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b/>
                <w:bCs/>
                <w:u w:val="single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>RERC 0-11a</w:t>
            </w:r>
          </w:p>
          <w:p w14:paraId="5DF9E34B" w14:textId="7EAE473E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265AA57C" w14:textId="374D0798" w:rsidR="248D6A77" w:rsidRDefault="56F58B23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i/>
                <w:iCs/>
              </w:rPr>
            </w:pPr>
            <w:r w:rsidRPr="5238177C">
              <w:rPr>
                <w:rFonts w:ascii="SassoonCRInfantMedium" w:eastAsia="SassoonCRInfantMedium" w:hAnsi="SassoonCRInfantMedium" w:cs="SassoonCRInfantMedium"/>
                <w:i/>
                <w:iCs/>
              </w:rPr>
              <w:t xml:space="preserve">“I am aware of some Bible stories.” </w:t>
            </w:r>
          </w:p>
          <w:p w14:paraId="3D615CD0" w14:textId="5FCC13D0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i/>
                <w:iCs/>
              </w:rPr>
            </w:pPr>
          </w:p>
          <w:p w14:paraId="6B982888" w14:textId="7329A966" w:rsidR="248D6A77" w:rsidRDefault="56F58B23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>Today we would like you to listen to the story of the Good Samaritan</w:t>
            </w:r>
            <w:r w:rsidR="51AA8E3D" w:rsidRPr="5238177C">
              <w:rPr>
                <w:rFonts w:ascii="SassoonCRInfantMedium" w:eastAsia="SassoonCRInfantMedium" w:hAnsi="SassoonCRInfantMedium" w:cs="SassoonCRInfantMedium"/>
              </w:rPr>
              <w:t xml:space="preserve">. If you have a kid’s bible at home you could find this story and read it. </w:t>
            </w:r>
            <w:r w:rsidRPr="5238177C">
              <w:rPr>
                <w:rFonts w:ascii="SassoonCRInfantMedium" w:eastAsia="SassoonCRInfantMedium" w:hAnsi="SassoonCRInfantMedium" w:cs="SassoonCRInfantMedium"/>
              </w:rPr>
              <w:t xml:space="preserve"> </w:t>
            </w:r>
          </w:p>
          <w:p w14:paraId="579C23BD" w14:textId="5C3BDE91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336F8207" w14:textId="673A86AA" w:rsidR="248D6A77" w:rsidRDefault="00072AC3" w:rsidP="3E523B3E">
            <w:pPr>
              <w:spacing w:line="259" w:lineRule="auto"/>
              <w:jc w:val="center"/>
            </w:pPr>
            <w:hyperlink r:id="rId10">
              <w:r w:rsidR="459BC09A" w:rsidRPr="5238177C">
                <w:rPr>
                  <w:rStyle w:val="Hyperlink"/>
                  <w:rFonts w:ascii="SassoonCRInfantMedium" w:eastAsia="SassoonCRInfantMedium" w:hAnsi="SassoonCRInfantMedium" w:cs="SassoonCRInfantMedium"/>
                </w:rPr>
                <w:t>https://www.bbc.co.uk/bitesize/clips/zy8dxnb</w:t>
              </w:r>
            </w:hyperlink>
          </w:p>
          <w:p w14:paraId="7E9A0C22" w14:textId="037C2F70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57A1B758" w14:textId="70C6916A" w:rsidR="248D6A77" w:rsidRDefault="322DA6F2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b/>
                <w:bCs/>
              </w:rPr>
            </w:pPr>
            <w:r w:rsidRPr="5238177C">
              <w:rPr>
                <w:rFonts w:ascii="SassoonCRInfantMedium" w:eastAsia="SassoonCRInfantMedium" w:hAnsi="SassoonCRInfantMedium" w:cs="SassoonCRInfantMedium"/>
                <w:b/>
                <w:bCs/>
              </w:rPr>
              <w:t xml:space="preserve">Discuss the following ideas: </w:t>
            </w:r>
          </w:p>
          <w:p w14:paraId="3DDCFA22" w14:textId="675FE27D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6D962154" w14:textId="6E661AB7" w:rsidR="248D6A77" w:rsidRDefault="322DA6F2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 xml:space="preserve">What does it mean to be a good friend? </w:t>
            </w:r>
          </w:p>
          <w:p w14:paraId="0BE005DE" w14:textId="7E753D23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7C4567DE" w14:textId="4AA0AFA0" w:rsidR="248D6A77" w:rsidRDefault="322DA6F2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 xml:space="preserve">Who in the story shows the injured man true friendship? </w:t>
            </w:r>
          </w:p>
          <w:p w14:paraId="77E9EB98" w14:textId="057231AE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1C34F3D9" w14:textId="6D67880E" w:rsidR="248D6A77" w:rsidRDefault="322DA6F2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  <w:r w:rsidRPr="5238177C">
              <w:rPr>
                <w:rFonts w:ascii="SassoonCRInfantMedium" w:eastAsia="SassoonCRInfantMedium" w:hAnsi="SassoonCRInfantMedium" w:cs="SassoonCRInfantMedium"/>
              </w:rPr>
              <w:t xml:space="preserve">Can you think of a time when someone showed you true friendship? </w:t>
            </w:r>
          </w:p>
          <w:p w14:paraId="3934E7C9" w14:textId="2872EF38" w:rsidR="248D6A77" w:rsidRDefault="248D6A77" w:rsidP="5238177C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</w:rPr>
            </w:pPr>
          </w:p>
          <w:p w14:paraId="6F00C8C3" w14:textId="3FD45757" w:rsidR="248D6A77" w:rsidRDefault="30328294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B07603" wp14:editId="62E1D979">
                  <wp:extent cx="1416504" cy="936595"/>
                  <wp:effectExtent l="0" t="0" r="0" b="0"/>
                  <wp:docPr id="1085341431" name="Picture 108534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04" cy="93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1D1C595" w14:paraId="4A19FE17" w14:textId="77777777" w:rsidTr="5238177C">
        <w:tc>
          <w:tcPr>
            <w:tcW w:w="1410" w:type="dxa"/>
          </w:tcPr>
          <w:p w14:paraId="7A26F394" w14:textId="564A4FF2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Tuesday</w:t>
            </w:r>
          </w:p>
        </w:tc>
        <w:tc>
          <w:tcPr>
            <w:tcW w:w="2334" w:type="dxa"/>
          </w:tcPr>
          <w:p w14:paraId="09E92406" w14:textId="65A7490D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Literacy</w:t>
            </w:r>
          </w:p>
          <w:p w14:paraId="177CE363" w14:textId="1648F19D" w:rsidR="6C75EF1F" w:rsidRDefault="6C75EF1F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  <w:u w:val="single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  <w:u w:val="single"/>
              </w:rPr>
              <w:t>Spelling</w:t>
            </w:r>
            <w:r w:rsidR="2E97E178" w:rsidRPr="3E523B3E"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  <w:u w:val="single"/>
              </w:rPr>
              <w:t xml:space="preserve"> Common Words</w:t>
            </w:r>
          </w:p>
          <w:p w14:paraId="100F10E9" w14:textId="1D17FE79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LIT 0-13a</w:t>
            </w:r>
          </w:p>
          <w:p w14:paraId="104A9857" w14:textId="36F9B84B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</w:p>
          <w:p w14:paraId="76448998" w14:textId="2AEB85D3" w:rsidR="6581B919" w:rsidRDefault="6581B919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Watch and listen to the song below to revise your common words:</w:t>
            </w:r>
          </w:p>
          <w:p w14:paraId="06EEDA17" w14:textId="353754A7" w:rsidR="6581B919" w:rsidRDefault="6581B919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lastRenderedPageBreak/>
              <w:t xml:space="preserve"> </w:t>
            </w:r>
            <w:hyperlink r:id="rId12">
              <w:r w:rsidRPr="3E523B3E">
                <w:rPr>
                  <w:rStyle w:val="Hyperlink"/>
                  <w:rFonts w:ascii="SassoonCRInfantMedium" w:eastAsia="SassoonCRInfantMedium" w:hAnsi="SassoonCRInfantMedium" w:cs="SassoonCRInfantMedium"/>
                  <w:sz w:val="20"/>
                  <w:szCs w:val="20"/>
                </w:rPr>
                <w:t>https://www.youtube.com/watch?v=3zJJ1S6-rMc</w:t>
              </w:r>
            </w:hyperlink>
          </w:p>
          <w:p w14:paraId="1980108B" w14:textId="2C206B7B" w:rsidR="61D1C595" w:rsidRDefault="61D1C595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</w:p>
          <w:p w14:paraId="558A4977" w14:textId="758153AF" w:rsidR="61D1C595" w:rsidRDefault="6581B919" w:rsidP="3E523B3E">
            <w:pPr>
              <w:spacing w:line="259" w:lineRule="auto"/>
              <w:jc w:val="center"/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</w:pPr>
            <w:r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Now complete your </w:t>
            </w:r>
            <w:proofErr w:type="gramStart"/>
            <w:r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>groups</w:t>
            </w:r>
            <w:proofErr w:type="gramEnd"/>
            <w:r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 common word spelling challenge on Sum Dog</w:t>
            </w:r>
            <w:r w:rsidR="5D4CB91C" w:rsidRPr="3E523B3E">
              <w:rPr>
                <w:rFonts w:ascii="SassoonCRInfantMedium" w:eastAsia="SassoonCRInfantMedium" w:hAnsi="SassoonCRInfantMedium" w:cs="SassoonCRInfantMedium"/>
                <w:sz w:val="20"/>
                <w:szCs w:val="20"/>
              </w:rPr>
              <w:t xml:space="preserve">. </w:t>
            </w:r>
          </w:p>
          <w:p w14:paraId="4BC412B8" w14:textId="40AD22B1" w:rsidR="61D1C595" w:rsidRDefault="5D4CB91C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2DD169" wp14:editId="0EB7381F">
                  <wp:extent cx="970247" cy="518013"/>
                  <wp:effectExtent l="0" t="0" r="0" b="0"/>
                  <wp:docPr id="1388604179" name="Picture 1388604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47" cy="51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0D60E" w14:textId="1C11694F" w:rsidR="61D1C595" w:rsidRDefault="61D1C595" w:rsidP="3E523B3E">
            <w:pPr>
              <w:spacing w:line="259" w:lineRule="auto"/>
              <w:jc w:val="center"/>
            </w:pPr>
          </w:p>
        </w:tc>
        <w:tc>
          <w:tcPr>
            <w:tcW w:w="1872" w:type="dxa"/>
          </w:tcPr>
          <w:p w14:paraId="1BFA9710" w14:textId="13024E47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>Numeracy</w:t>
            </w:r>
          </w:p>
          <w:p w14:paraId="5C6BE888" w14:textId="687B3FBD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Addition</w:t>
            </w:r>
            <w:r w:rsidR="5DC91EAC"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 and Subtraction</w:t>
            </w:r>
          </w:p>
          <w:p w14:paraId="545ADD0E" w14:textId="7474ED7C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>MNU 0-03a</w:t>
            </w:r>
          </w:p>
          <w:p w14:paraId="359E5F84" w14:textId="787999BE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1797954B" w14:textId="0C48F199" w:rsidR="61D1C595" w:rsidRDefault="13BAFE77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Please log into </w:t>
            </w:r>
            <w:proofErr w:type="spellStart"/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>Sumdog</w:t>
            </w:r>
            <w:proofErr w:type="spellEnd"/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and </w:t>
            </w:r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 xml:space="preserve">complete the challenge that has been set for you. </w:t>
            </w:r>
          </w:p>
          <w:p w14:paraId="63BE4F75" w14:textId="6C358116" w:rsidR="61D1C595" w:rsidRDefault="1EFC95B5" w:rsidP="3E523B3E">
            <w:pPr>
              <w:spacing w:line="257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28A820" wp14:editId="0BE5D140">
                  <wp:extent cx="970247" cy="518013"/>
                  <wp:effectExtent l="0" t="0" r="0" b="0"/>
                  <wp:docPr id="1118746718" name="Picture 1118746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47" cy="51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375F6206" w14:textId="5A1EF8E4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 xml:space="preserve">Physical Education </w:t>
            </w:r>
          </w:p>
          <w:p w14:paraId="7A4BFD0C" w14:textId="2F4B0AA4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</w:rPr>
              <w:t>HWB 0-21a</w:t>
            </w:r>
          </w:p>
          <w:p w14:paraId="1AB0C42F" w14:textId="09D9BC58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  <w:p w14:paraId="3ECF788A" w14:textId="63CA659A" w:rsidR="11A811A7" w:rsidRPr="00072AC3" w:rsidRDefault="11A811A7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We are going to be working on our balancing skills </w:t>
            </w: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lastRenderedPageBreak/>
              <w:t xml:space="preserve">again. </w:t>
            </w:r>
          </w:p>
          <w:p w14:paraId="57D55B38" w14:textId="044F1D5B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15CD4551" w14:textId="177C9924" w:rsidR="11A811A7" w:rsidRPr="00072AC3" w:rsidRDefault="11A811A7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Start off by </w:t>
            </w:r>
            <w:proofErr w:type="spellStart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practising</w:t>
            </w:r>
            <w:proofErr w:type="spellEnd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walking around the garden/house with chosen item from yesterday on your head. </w:t>
            </w:r>
          </w:p>
          <w:p w14:paraId="37781A84" w14:textId="0BE7FD46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47EF7EED" w14:textId="449CB2D0" w:rsidR="11A811A7" w:rsidRPr="00072AC3" w:rsidRDefault="11A811A7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If you are finding this ok, you could make it a bit trickier by</w:t>
            </w:r>
            <w:r w:rsidR="555CBBFD"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placing objects </w:t>
            </w:r>
            <w:r w:rsidR="2AFD7A8D"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on the floor that you have to avoid.</w:t>
            </w:r>
          </w:p>
          <w:p w14:paraId="2D7A9D4F" w14:textId="1EECDBAF" w:rsidR="5238177C" w:rsidRPr="00072AC3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405D79CB" w14:textId="07ED3B94" w:rsidR="2AFD7A8D" w:rsidRDefault="2AFD7A8D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Can you </w:t>
            </w:r>
            <w:proofErr w:type="spellStart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>practise</w:t>
            </w:r>
            <w:proofErr w:type="spellEnd"/>
            <w:r w:rsidRPr="00072AC3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balancing on one leg again? Perhaps you could balance of one leg and balance your object on your leg at the same time</w:t>
            </w:r>
            <w:r w:rsidRPr="5238177C">
              <w:rPr>
                <w:rFonts w:ascii="SassoonCRInfant" w:eastAsia="SassoonCRInfant" w:hAnsi="SassoonCRInfant" w:cs="SassoonCRInfant"/>
              </w:rPr>
              <w:t>?</w:t>
            </w:r>
          </w:p>
          <w:p w14:paraId="55507DFC" w14:textId="66F867A9" w:rsidR="2D66D169" w:rsidRDefault="2D66D169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F2C438" wp14:editId="3CCF26DC">
                  <wp:extent cx="609600" cy="1095375"/>
                  <wp:effectExtent l="0" t="0" r="0" b="0"/>
                  <wp:docPr id="1340204075" name="Picture 1340204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28F31" w14:textId="366FCC0E" w:rsidR="61D1C595" w:rsidRDefault="61D1C595" w:rsidP="3E523B3E">
            <w:pPr>
              <w:spacing w:line="259" w:lineRule="auto"/>
              <w:jc w:val="center"/>
            </w:pPr>
          </w:p>
        </w:tc>
        <w:tc>
          <w:tcPr>
            <w:tcW w:w="2880" w:type="dxa"/>
          </w:tcPr>
          <w:p w14:paraId="4CDDF5EE" w14:textId="45FA1324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lastRenderedPageBreak/>
              <w:t>Topic</w:t>
            </w:r>
          </w:p>
          <w:p w14:paraId="03134FDC" w14:textId="329749DB" w:rsidR="61D1C595" w:rsidRDefault="4C90B2D2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u w:val="single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Tyrannosaurus Rex</w:t>
            </w:r>
          </w:p>
          <w:p w14:paraId="1CC9FAD1" w14:textId="267CDB8E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 xml:space="preserve">SOC 0-01a </w:t>
            </w:r>
          </w:p>
          <w:p w14:paraId="7212ED36" w14:textId="6D1401F7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51165495" w14:textId="7148359E" w:rsidR="61D1C595" w:rsidRDefault="00072AC3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hyperlink r:id="rId14">
              <w:r w:rsidR="765CF55F" w:rsidRPr="5238177C">
                <w:rPr>
                  <w:rStyle w:val="Hyperlink"/>
                  <w:rFonts w:ascii="SassoonCRInfant" w:eastAsia="SassoonCRInfant" w:hAnsi="SassoonCRInfant" w:cs="SassoonCRInfant"/>
                </w:rPr>
                <w:t>https://www.bbc.co.uk/cbeebies/curations/dinosaur-facts</w:t>
              </w:r>
            </w:hyperlink>
          </w:p>
          <w:p w14:paraId="690BC468" w14:textId="7C2D4A3E" w:rsidR="61D1C595" w:rsidRDefault="765CF55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</w:rPr>
              <w:lastRenderedPageBreak/>
              <w:t>Go to this website and watch the Tyrannosaurus Rex video.</w:t>
            </w:r>
          </w:p>
          <w:p w14:paraId="1817215A" w14:textId="785769DE" w:rsidR="61D1C595" w:rsidRDefault="0BEA365D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</w:rPr>
              <w:t xml:space="preserve">You may also want to use </w:t>
            </w:r>
            <w:proofErr w:type="spellStart"/>
            <w:r w:rsidRPr="5238177C">
              <w:rPr>
                <w:rFonts w:ascii="SassoonCRInfant" w:eastAsia="SassoonCRInfant" w:hAnsi="SassoonCRInfant" w:cs="SassoonCRInfant"/>
              </w:rPr>
              <w:t>kiddle</w:t>
            </w:r>
            <w:proofErr w:type="spellEnd"/>
            <w:r w:rsidRPr="5238177C">
              <w:rPr>
                <w:rFonts w:ascii="SassoonCRInfant" w:eastAsia="SassoonCRInfant" w:hAnsi="SassoonCRInfant" w:cs="SassoonCRInfant"/>
              </w:rPr>
              <w:t xml:space="preserve"> to conduct your own research.</w:t>
            </w:r>
          </w:p>
          <w:p w14:paraId="0668120C" w14:textId="585E1843" w:rsidR="61D1C595" w:rsidRDefault="61D1C595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6E0F48C1" w14:textId="35226F93" w:rsidR="61D1C595" w:rsidRDefault="765CF55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238177C">
              <w:rPr>
                <w:rFonts w:ascii="SassoonCRInfant" w:eastAsia="SassoonCRInfant" w:hAnsi="SassoonCRInfant" w:cs="SassoonCRInfant"/>
              </w:rPr>
              <w:t>In any way that you like, show us what you now know about the Tyrannosaurus Rex. You may want to make a poster/ create a fact</w:t>
            </w:r>
            <w:r w:rsidR="54799DAC" w:rsidRPr="5238177C">
              <w:rPr>
                <w:rFonts w:ascii="SassoonCRInfant" w:eastAsia="SassoonCRInfant" w:hAnsi="SassoonCRInfant" w:cs="SassoonCRInfant"/>
              </w:rPr>
              <w:t xml:space="preserve"> file/ PowerPoint/ song.</w:t>
            </w:r>
          </w:p>
          <w:p w14:paraId="0F7E14CE" w14:textId="12198D96" w:rsidR="0D21C728" w:rsidRDefault="0D21C728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F506F" wp14:editId="672553BC">
                  <wp:extent cx="784641" cy="476250"/>
                  <wp:effectExtent l="0" t="0" r="0" b="0"/>
                  <wp:docPr id="1620155121" name="Picture 1620155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41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20C1A" w14:textId="418703D5" w:rsidR="61D1C595" w:rsidRDefault="61D1C595" w:rsidP="3E523B3E">
            <w:pPr>
              <w:spacing w:line="259" w:lineRule="auto"/>
              <w:jc w:val="center"/>
            </w:pPr>
          </w:p>
        </w:tc>
      </w:tr>
      <w:tr w:rsidR="61D1C595" w14:paraId="417960E9" w14:textId="77777777" w:rsidTr="5238177C">
        <w:tc>
          <w:tcPr>
            <w:tcW w:w="1410" w:type="dxa"/>
          </w:tcPr>
          <w:p w14:paraId="206152D1" w14:textId="7FBED5C3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334" w:type="dxa"/>
          </w:tcPr>
          <w:p w14:paraId="7885C3F2" w14:textId="1605D7E6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Literacy</w:t>
            </w:r>
          </w:p>
          <w:p w14:paraId="7E38039C" w14:textId="7547910B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 xml:space="preserve"> </w:t>
            </w: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Reading</w:t>
            </w: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 xml:space="preserve"> </w:t>
            </w:r>
          </w:p>
          <w:p w14:paraId="5D57A0FD" w14:textId="139C6532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</w:rPr>
              <w:t>LIT 0-14a</w:t>
            </w:r>
          </w:p>
          <w:p w14:paraId="4D2DE602" w14:textId="355C746C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159FEEB3" w14:textId="6D58751E" w:rsidR="61D1C595" w:rsidRDefault="61B0A09B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Please use the oxford </w:t>
            </w:r>
            <w:r w:rsidR="7491C440" w:rsidRPr="3E523B3E">
              <w:rPr>
                <w:rFonts w:ascii="SassoonCRInfant" w:eastAsia="SassoonCRInfant" w:hAnsi="SassoonCRInfant" w:cs="SassoonCRInfant"/>
              </w:rPr>
              <w:t xml:space="preserve">owl account you created last week to select a suitable level fiction book for your child. </w:t>
            </w:r>
          </w:p>
          <w:p w14:paraId="06D96A85" w14:textId="45181764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4325AED7" w14:textId="19E10DC2" w:rsidR="61D1C595" w:rsidRDefault="7491C440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Use the blooms buttons </w:t>
            </w:r>
            <w:r w:rsidR="489DBBED" w:rsidRPr="3E523B3E">
              <w:rPr>
                <w:rFonts w:ascii="SassoonCRInfant" w:eastAsia="SassoonCRInfant" w:hAnsi="SassoonCRInfant" w:cs="SassoonCRInfant"/>
              </w:rPr>
              <w:t xml:space="preserve">comprehension questions below to gauge how well your child has understood the book they have </w:t>
            </w:r>
            <w:r w:rsidR="489DBBED" w:rsidRPr="3E523B3E">
              <w:rPr>
                <w:rFonts w:ascii="SassoonCRInfant" w:eastAsia="SassoonCRInfant" w:hAnsi="SassoonCRInfant" w:cs="SassoonCRInfant"/>
              </w:rPr>
              <w:lastRenderedPageBreak/>
              <w:t xml:space="preserve">read. </w:t>
            </w:r>
          </w:p>
          <w:p w14:paraId="573E6706" w14:textId="1A9BCC57" w:rsidR="61D1C595" w:rsidRDefault="489DBBED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D8C865A" wp14:editId="29DC8D8E">
                  <wp:extent cx="1333500" cy="1910519"/>
                  <wp:effectExtent l="0" t="0" r="0" b="0"/>
                  <wp:docPr id="427612507" name="Picture 42761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91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4525C51D" w14:textId="1D4D3C7E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>Numeracy</w:t>
            </w:r>
          </w:p>
          <w:p w14:paraId="755FE8FF" w14:textId="30076185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Addition</w:t>
            </w:r>
            <w:r w:rsidR="6B7C4D6E"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 and Subtraction</w:t>
            </w:r>
          </w:p>
          <w:p w14:paraId="2E878A49" w14:textId="68F51801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u w:val="single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 xml:space="preserve">MNU 0-03a </w:t>
            </w:r>
          </w:p>
          <w:p w14:paraId="73145EE7" w14:textId="554C1AF1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1837266F" w14:textId="4A37E777" w:rsidR="1CF564C5" w:rsidRDefault="1CF564C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>You are going to be solving some number word problems today. There are 2 different versions. Please choose the one that is best suited to your level.</w:t>
            </w:r>
          </w:p>
          <w:p w14:paraId="45C125A0" w14:textId="6FC8F8EF" w:rsidR="1CF564C5" w:rsidRDefault="1CF564C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The problems are down below and </w:t>
            </w:r>
            <w:r w:rsidRPr="3E523B3E">
              <w:rPr>
                <w:rFonts w:ascii="SassoonCRInfant" w:eastAsia="SassoonCRInfant" w:hAnsi="SassoonCRInfant" w:cs="SassoonCRInfant"/>
              </w:rPr>
              <w:lastRenderedPageBreak/>
              <w:t>there is an example to show you what to do.</w:t>
            </w:r>
          </w:p>
          <w:p w14:paraId="3BDFB5B2" w14:textId="3BA74500" w:rsidR="0B885472" w:rsidRDefault="0B885472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CFD527" wp14:editId="27AC53CB">
                  <wp:extent cx="857250" cy="1095375"/>
                  <wp:effectExtent l="0" t="0" r="0" b="0"/>
                  <wp:docPr id="2052103085" name="Picture 2052103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7D6C7" w14:textId="5F126F0B" w:rsidR="3E523B3E" w:rsidRDefault="3E523B3E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700F92D3" w14:textId="56D926CF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D12FE75" w14:textId="526F900C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>Health and Wellbeing</w:t>
            </w:r>
          </w:p>
          <w:p w14:paraId="294E7405" w14:textId="13FF1CBC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color w:val="0563C1"/>
                <w:sz w:val="20"/>
                <w:szCs w:val="20"/>
                <w:u w:val="single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Growth Minds</w:t>
            </w:r>
            <w:r w:rsidR="4E3C4909" w:rsidRPr="5238177C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et </w:t>
            </w: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 xml:space="preserve">HWB 0-47a </w:t>
            </w:r>
          </w:p>
          <w:p w14:paraId="46C1CD29" w14:textId="7EC86D22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26C0B91A" w14:textId="77777777" w:rsidR="00072AC3" w:rsidRDefault="00072AC3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113352F4" w14:textId="2C4D3C21" w:rsidR="38A59DC6" w:rsidRDefault="38A59DC6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Please watch video 2 </w:t>
            </w:r>
            <w:hyperlink r:id="rId18">
              <w:r w:rsidR="3B2D7C7D" w:rsidRPr="3E523B3E">
                <w:rPr>
                  <w:rStyle w:val="Hyperlink"/>
                  <w:rFonts w:ascii="SassoonCRInfant" w:eastAsia="SassoonCRInfant" w:hAnsi="SassoonCRInfant" w:cs="SassoonCRInfant"/>
                </w:rPr>
                <w:t>https://www.youtube.com/watch?v=EoWLgWCcpWo</w:t>
              </w:r>
            </w:hyperlink>
          </w:p>
          <w:p w14:paraId="54A5FA2D" w14:textId="6CDAF6DD" w:rsidR="3B2D7C7D" w:rsidRDefault="3B2D7C7D" w:rsidP="3E523B3E">
            <w:pPr>
              <w:spacing w:line="259" w:lineRule="auto"/>
              <w:jc w:val="center"/>
            </w:pPr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>Complete the discussion and personal questions (both are below) with an adult.</w:t>
            </w:r>
          </w:p>
          <w:p w14:paraId="08A179FE" w14:textId="6AA4CA8A" w:rsidR="3B2D7C7D" w:rsidRDefault="3B2D7C7D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A45617C" wp14:editId="70794146">
                  <wp:extent cx="885825" cy="1000125"/>
                  <wp:effectExtent l="0" t="0" r="0" b="0"/>
                  <wp:docPr id="1980463769" name="Picture 198046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7799C" w14:textId="21F9E76D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1A4599EB" w14:textId="1E642DB3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1BAF42" w14:textId="767BA1C8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 xml:space="preserve">Science </w:t>
            </w:r>
          </w:p>
          <w:p w14:paraId="123E97E7" w14:textId="3081CBDF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STEM</w:t>
            </w:r>
          </w:p>
          <w:p w14:paraId="175CF145" w14:textId="55D44B75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 SCN 0-15a</w:t>
            </w:r>
          </w:p>
          <w:p w14:paraId="6728B64E" w14:textId="268EC825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62BC5E40" w14:textId="5B9AB3EE" w:rsidR="63208F85" w:rsidRDefault="63208F8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u w:val="single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>Build a new bed for one of your toys using materials that you have in your house such as toilet roll, cereal boxes etc.</w:t>
            </w:r>
          </w:p>
          <w:p w14:paraId="381C281E" w14:textId="2EA1E7C1" w:rsidR="7B3DFA6C" w:rsidRDefault="7B3DFA6C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F0E5A7" wp14:editId="74FC34F9">
                  <wp:extent cx="1095375" cy="676275"/>
                  <wp:effectExtent l="0" t="0" r="0" b="0"/>
                  <wp:docPr id="1203746561" name="Picture 1203746561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C9B5C" w14:textId="50CF3B45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2EF128B8" w14:textId="1C33326E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3A81262C" w14:textId="0C394112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79EF2D7E" w14:textId="36260A4A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6B0F5741" w14:textId="786F537B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6D433B19" w14:textId="61610B91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035EBAFD" w14:textId="76E8BE18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4"/>
                <w:szCs w:val="24"/>
              </w:rPr>
            </w:pPr>
          </w:p>
        </w:tc>
      </w:tr>
      <w:tr w:rsidR="61D1C595" w14:paraId="40AC3698" w14:textId="77777777" w:rsidTr="00072AC3">
        <w:trPr>
          <w:trHeight w:val="9209"/>
        </w:trPr>
        <w:tc>
          <w:tcPr>
            <w:tcW w:w="1410" w:type="dxa"/>
          </w:tcPr>
          <w:p w14:paraId="320F70E2" w14:textId="0848F55B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lastRenderedPageBreak/>
              <w:t>Thursday</w:t>
            </w:r>
          </w:p>
        </w:tc>
        <w:tc>
          <w:tcPr>
            <w:tcW w:w="2334" w:type="dxa"/>
          </w:tcPr>
          <w:p w14:paraId="1E7E30E5" w14:textId="58FA54FA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Literacy</w:t>
            </w:r>
          </w:p>
          <w:p w14:paraId="34B7336F" w14:textId="78AEA3D6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 </w:t>
            </w: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LIT 0-13a</w:t>
            </w:r>
          </w:p>
          <w:p w14:paraId="013C58E5" w14:textId="5A2E9915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115C31D0" w14:textId="30578CA2" w:rsidR="61D1C595" w:rsidRDefault="35DCA0DD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</w:rPr>
            </w:pPr>
            <w:r w:rsidRPr="65101DA4">
              <w:rPr>
                <w:rFonts w:ascii="SassoonCRInfant" w:eastAsia="SassoonCRInfant" w:hAnsi="SassoonCRInfant" w:cs="SassoonCRInfant"/>
                <w:sz w:val="20"/>
                <w:szCs w:val="20"/>
              </w:rPr>
              <w:t>L</w:t>
            </w:r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ast week we were learning all about words that rhyme. Remember rhyming words have the same </w:t>
            </w:r>
            <w:r w:rsidRPr="65101DA4"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</w:rPr>
              <w:t xml:space="preserve">end sound. </w:t>
            </w:r>
          </w:p>
          <w:p w14:paraId="3D838D21" w14:textId="65502F3A" w:rsidR="61D1C595" w:rsidRDefault="61D1C595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18"/>
                <w:szCs w:val="18"/>
              </w:rPr>
            </w:pPr>
          </w:p>
          <w:p w14:paraId="2A138991" w14:textId="1A78DA8F" w:rsidR="61D1C595" w:rsidRDefault="35DCA0DD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Listen to the story below all about rhyming or use the interactive book to read it by yourself. </w:t>
            </w:r>
          </w:p>
          <w:p w14:paraId="35E0AF45" w14:textId="3C24C9BE" w:rsidR="61D1C595" w:rsidRDefault="61D1C595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14:paraId="075FFFA1" w14:textId="70C59F98" w:rsidR="61D1C595" w:rsidRDefault="00072AC3" w:rsidP="65101DA4">
            <w:pPr>
              <w:spacing w:line="259" w:lineRule="auto"/>
              <w:jc w:val="center"/>
              <w:rPr>
                <w:sz w:val="18"/>
                <w:szCs w:val="18"/>
              </w:rPr>
            </w:pPr>
            <w:hyperlink r:id="rId21">
              <w:r w:rsidR="35DCA0DD" w:rsidRPr="65101DA4">
                <w:rPr>
                  <w:rStyle w:val="Hyperlink"/>
                  <w:rFonts w:ascii="SassoonCRInfant" w:eastAsia="SassoonCRInfant" w:hAnsi="SassoonCRInfant" w:cs="SassoonCRInfant"/>
                  <w:sz w:val="18"/>
                  <w:szCs w:val="18"/>
                </w:rPr>
                <w:t>https://www.bbc.co.uk/bitesize/topics/zkvmjhv/articles/zfypxyc</w:t>
              </w:r>
            </w:hyperlink>
          </w:p>
          <w:p w14:paraId="73091EA1" w14:textId="7FD9EE7E" w:rsidR="61D1C595" w:rsidRDefault="61D1C595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14:paraId="5B0EE27D" w14:textId="0B2399F0" w:rsidR="61D1C595" w:rsidRDefault="35DCA0DD" w:rsidP="65101DA4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Now have a go at this rhyming game. </w:t>
            </w:r>
            <w:r w:rsidR="0FFAC4C5"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>First</w:t>
            </w:r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 choose which end sound you’d like to play with e.g. ‘</w:t>
            </w:r>
            <w:proofErr w:type="spellStart"/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>og</w:t>
            </w:r>
            <w:proofErr w:type="spellEnd"/>
            <w:r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’ ‘at’ ‘it’ </w:t>
            </w:r>
            <w:r w:rsidR="2919DAA5"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‘an’. Write your end sound </w:t>
            </w:r>
            <w:r w:rsidR="271A8720" w:rsidRPr="65101DA4"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lots of times on a piece of paper and then try and find first sounds to put in front of it to make a word. You may want to play against a partner! </w:t>
            </w:r>
          </w:p>
          <w:p w14:paraId="0F9EE80B" w14:textId="1C5E08F7" w:rsidR="61D1C595" w:rsidRDefault="07F483F5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77B097" wp14:editId="78462826">
                  <wp:extent cx="1045728" cy="1114425"/>
                  <wp:effectExtent l="0" t="0" r="0" b="0"/>
                  <wp:docPr id="1792463560" name="Picture 1792463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2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14:paraId="759442D0" w14:textId="753A181C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Numeracy</w:t>
            </w:r>
          </w:p>
          <w:p w14:paraId="67AAEE28" w14:textId="652D69F8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Addition </w:t>
            </w:r>
            <w:r w:rsidR="4482FD29"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and Subtraction</w:t>
            </w:r>
          </w:p>
          <w:p w14:paraId="58E56751" w14:textId="41FF7658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>MNU 0-03a</w:t>
            </w:r>
          </w:p>
          <w:p w14:paraId="428DE12C" w14:textId="709877AB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546BA112" w14:textId="5A88648C" w:rsidR="61D1C595" w:rsidRDefault="5B7F1C84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Go to </w:t>
            </w:r>
            <w:hyperlink r:id="rId23">
              <w:r w:rsidRPr="3E523B3E">
                <w:rPr>
                  <w:rStyle w:val="Hyperlink"/>
                  <w:rFonts w:ascii="SassoonCRInfant" w:eastAsia="SassoonCRInfant" w:hAnsi="SassoonCRInfant" w:cs="SassoonCRInfant"/>
                </w:rPr>
                <w:t>https://www.topmarks.co.uk/maths-games/mental-maths-train</w:t>
              </w:r>
            </w:hyperlink>
            <w:r w:rsidRPr="3E523B3E">
              <w:rPr>
                <w:rFonts w:ascii="SassoonCRInfant" w:eastAsia="SassoonCRInfant" w:hAnsi="SassoonCRInfant" w:cs="SassoonCRInfant"/>
              </w:rPr>
              <w:t xml:space="preserve"> and select the addition train and then select your level. Once you have played this game a few times then select the subtraction train and again select your level. </w:t>
            </w:r>
          </w:p>
          <w:p w14:paraId="560BBC69" w14:textId="1DCF6846" w:rsidR="61D1C595" w:rsidRDefault="0679B509" w:rsidP="3E523B3E">
            <w:pPr>
              <w:spacing w:line="257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C17E24" wp14:editId="73FA8751">
                  <wp:extent cx="1095375" cy="333375"/>
                  <wp:effectExtent l="0" t="0" r="0" b="0"/>
                  <wp:docPr id="7232638" name="Picture 723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D23A2" w14:textId="48CEE4B2" w:rsidR="61D1C595" w:rsidRDefault="61D1C595" w:rsidP="3E523B3E">
            <w:pPr>
              <w:spacing w:line="257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1872" w:type="dxa"/>
          </w:tcPr>
          <w:p w14:paraId="67CAD31C" w14:textId="00E1802A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sz w:val="20"/>
                <w:szCs w:val="20"/>
                <w:u w:val="single"/>
              </w:rPr>
              <w:t xml:space="preserve"> </w:t>
            </w: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 xml:space="preserve">Topic </w:t>
            </w:r>
          </w:p>
          <w:p w14:paraId="33E03BF2" w14:textId="0B5A22C3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>SOC 0-01a</w:t>
            </w:r>
          </w:p>
          <w:p w14:paraId="7ABE091E" w14:textId="6AC83BC3" w:rsidR="5238177C" w:rsidRDefault="5238177C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</w:rPr>
            </w:pPr>
          </w:p>
          <w:p w14:paraId="75667DCE" w14:textId="610243D0" w:rsidR="15E0C92F" w:rsidRDefault="00072AC3" w:rsidP="3E523B3E">
            <w:pPr>
              <w:spacing w:line="259" w:lineRule="auto"/>
              <w:jc w:val="center"/>
            </w:pPr>
            <w:hyperlink r:id="rId25">
              <w:r w:rsidR="15E0C92F" w:rsidRPr="3E523B3E">
                <w:rPr>
                  <w:rStyle w:val="Hyperlink"/>
                  <w:rFonts w:ascii="SassoonCRInfant" w:eastAsia="SassoonCRInfant" w:hAnsi="SassoonCRInfant" w:cs="SassoonCRInfant"/>
                </w:rPr>
                <w:t>https://www.bbc.co.uk/cbeebies/curations/dinosaur-facts</w:t>
              </w:r>
            </w:hyperlink>
          </w:p>
          <w:p w14:paraId="1A8D8512" w14:textId="7A01FEE2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1A5E6A78" w14:textId="427A9FA0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 </w:t>
            </w:r>
            <w:r w:rsidR="13B73B45" w:rsidRPr="3E523B3E">
              <w:rPr>
                <w:rFonts w:ascii="SassoonCRInfant" w:eastAsia="SassoonCRInfant" w:hAnsi="SassoonCRInfant" w:cs="SassoonCRInfant"/>
              </w:rPr>
              <w:t>Go to this website and watch the Stegosaurus video.</w:t>
            </w:r>
          </w:p>
          <w:p w14:paraId="5AE9B0D8" w14:textId="785769DE" w:rsidR="61D1C595" w:rsidRDefault="13B73B4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You may also want to use </w:t>
            </w:r>
            <w:proofErr w:type="spellStart"/>
            <w:r w:rsidRPr="3E523B3E">
              <w:rPr>
                <w:rFonts w:ascii="SassoonCRInfant" w:eastAsia="SassoonCRInfant" w:hAnsi="SassoonCRInfant" w:cs="SassoonCRInfant"/>
              </w:rPr>
              <w:t>kiddle</w:t>
            </w:r>
            <w:proofErr w:type="spellEnd"/>
            <w:r w:rsidRPr="3E523B3E">
              <w:rPr>
                <w:rFonts w:ascii="SassoonCRInfant" w:eastAsia="SassoonCRInfant" w:hAnsi="SassoonCRInfant" w:cs="SassoonCRInfant"/>
              </w:rPr>
              <w:t xml:space="preserve"> to conduct your own research.</w:t>
            </w:r>
          </w:p>
          <w:p w14:paraId="434504D0" w14:textId="1979F65D" w:rsidR="61D1C595" w:rsidRDefault="2FFCDA86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5238177C">
              <w:rPr>
                <w:rFonts w:ascii="SassoonCRInfant" w:eastAsia="SassoonCRInfant" w:hAnsi="SassoonCRInfant" w:cs="SassoonCRInfant"/>
              </w:rPr>
              <w:t xml:space="preserve">In any way that you like, show us what you now know about the </w:t>
            </w:r>
            <w:r w:rsidR="40EF2A8C" w:rsidRPr="5238177C">
              <w:rPr>
                <w:rFonts w:ascii="SassoonCRInfant" w:eastAsia="SassoonCRInfant" w:hAnsi="SassoonCRInfant" w:cs="SassoonCRInfant"/>
              </w:rPr>
              <w:t>Stegosaurus</w:t>
            </w:r>
            <w:r w:rsidRPr="5238177C">
              <w:rPr>
                <w:rFonts w:ascii="SassoonCRInfant" w:eastAsia="SassoonCRInfant" w:hAnsi="SassoonCRInfant" w:cs="SassoonCRInfant"/>
              </w:rPr>
              <w:t>. You may want to make a poster/ create a fact file/ PowerPoint/ song</w:t>
            </w:r>
          </w:p>
          <w:p w14:paraId="0E1B1E6A" w14:textId="1E278497" w:rsidR="1C23065C" w:rsidRDefault="1C23065C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3C203D" wp14:editId="34D0AACA">
                  <wp:extent cx="1095375" cy="752475"/>
                  <wp:effectExtent l="0" t="0" r="0" b="0"/>
                  <wp:docPr id="1520428360" name="Picture 1520428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8291A" w14:textId="5E60C8C6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46973FC7" w14:textId="5321A4B3" w:rsidR="61D1C595" w:rsidRDefault="61D1C595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  <w:p w14:paraId="308DFD32" w14:textId="5DBA4C48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0DF1484" w14:textId="2735BC99" w:rsidR="61D1C595" w:rsidRDefault="53FDDEC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  <w:u w:val="single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  <w:u w:val="single"/>
              </w:rPr>
              <w:t>Art</w:t>
            </w:r>
          </w:p>
          <w:p w14:paraId="1EE9BC52" w14:textId="56E67F1D" w:rsidR="770297AB" w:rsidRDefault="770297AB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</w:rPr>
              <w:t>EXA 0-02a</w:t>
            </w:r>
          </w:p>
          <w:p w14:paraId="53875E23" w14:textId="15568BC0" w:rsidR="61D1C595" w:rsidRDefault="61D1C595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sz w:val="20"/>
                <w:szCs w:val="20"/>
              </w:rPr>
            </w:pPr>
          </w:p>
          <w:p w14:paraId="28932FFA" w14:textId="0EBA4CA9" w:rsidR="61D1C595" w:rsidRDefault="53FDDECF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238177C">
              <w:rPr>
                <w:rFonts w:ascii="SassoonCRInfant" w:eastAsia="SassoonCRInfant" w:hAnsi="SassoonCRInfant" w:cs="SassoonCRInfant"/>
                <w:sz w:val="20"/>
                <w:szCs w:val="20"/>
              </w:rPr>
              <w:t>Can you create a picture of a T-rex or a Stegosaurus? You can use any materials you have in your house such as pens, paper etc.</w:t>
            </w:r>
          </w:p>
          <w:p w14:paraId="2E3BDD1F" w14:textId="46B09B15" w:rsidR="61D1C595" w:rsidRDefault="61D1C595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02F4EEEF" w14:textId="78A3D15A" w:rsidR="61D1C595" w:rsidRDefault="2CC337F5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5238177C">
              <w:rPr>
                <w:rFonts w:ascii="SassoonCRInfant" w:eastAsia="SassoonCRInfant" w:hAnsi="SassoonCRInfant" w:cs="SassoonCRInfant"/>
                <w:sz w:val="20"/>
                <w:szCs w:val="20"/>
              </w:rPr>
              <w:t>Get creative and use your imagination :)</w:t>
            </w:r>
          </w:p>
          <w:p w14:paraId="2F97F6D7" w14:textId="5FD41533" w:rsidR="61D1C595" w:rsidRDefault="61D1C595" w:rsidP="5238177C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783281B1" w14:textId="2ABC50C3" w:rsidR="61D1C595" w:rsidRDefault="7837569B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6A687A" wp14:editId="5240D109">
                  <wp:extent cx="1095375" cy="752475"/>
                  <wp:effectExtent l="0" t="0" r="0" b="0"/>
                  <wp:docPr id="1805588310" name="Picture 1805588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12320" w14:textId="573C6A22" w:rsidR="61D1C595" w:rsidRDefault="61D1C595" w:rsidP="5238177C">
            <w:pPr>
              <w:spacing w:line="259" w:lineRule="auto"/>
              <w:jc w:val="center"/>
            </w:pPr>
          </w:p>
          <w:p w14:paraId="3F391C7F" w14:textId="308F704D" w:rsidR="61D1C595" w:rsidRDefault="7837569B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41140E9" wp14:editId="7D53F68F">
                  <wp:extent cx="1224806" cy="743415"/>
                  <wp:effectExtent l="0" t="0" r="0" b="0"/>
                  <wp:docPr id="1438920945" name="Picture 143892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06" cy="74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1D1C595" w14:paraId="30C7BF62" w14:textId="77777777" w:rsidTr="5238177C">
        <w:tc>
          <w:tcPr>
            <w:tcW w:w="1410" w:type="dxa"/>
          </w:tcPr>
          <w:p w14:paraId="409017C0" w14:textId="6AFB6E87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Friday</w:t>
            </w:r>
          </w:p>
        </w:tc>
        <w:tc>
          <w:tcPr>
            <w:tcW w:w="2334" w:type="dxa"/>
          </w:tcPr>
          <w:p w14:paraId="0DCAE41D" w14:textId="5E0F886D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Literacy</w:t>
            </w:r>
          </w:p>
          <w:p w14:paraId="76A52F64" w14:textId="0ACD6EF1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t>Handwriting</w:t>
            </w:r>
          </w:p>
          <w:p w14:paraId="5B6B140C" w14:textId="7F81B5F4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61D1C595">
              <w:rPr>
                <w:rFonts w:ascii="SassoonCRInfant" w:eastAsia="SassoonCRInfant" w:hAnsi="SassoonCRInfant" w:cs="SassoonCRInfant"/>
                <w:b/>
                <w:bCs/>
              </w:rPr>
              <w:t>LIT 0-13a</w:t>
            </w:r>
          </w:p>
          <w:p w14:paraId="7F25D79D" w14:textId="605203A7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71AD57F1" w14:textId="4A3AD633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14:paraId="2A487047" w14:textId="63DB0239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3E523B3E">
              <w:rPr>
                <w:rFonts w:ascii="SassoonCRInfant" w:eastAsia="SassoonCRInfant" w:hAnsi="SassoonCRInfant" w:cs="SassoonCRInfant"/>
                <w:sz w:val="20"/>
                <w:szCs w:val="20"/>
              </w:rPr>
              <w:t>Please complete the next 3 lines in your handwriting booklet.</w:t>
            </w:r>
          </w:p>
          <w:p w14:paraId="0E536863" w14:textId="12509222" w:rsidR="61D1C595" w:rsidRDefault="23101BED" w:rsidP="3E523B3E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3A6D68" wp14:editId="01C9935F">
                  <wp:extent cx="1085850" cy="857250"/>
                  <wp:effectExtent l="0" t="0" r="0" b="0"/>
                  <wp:docPr id="1178763513" name="Picture 1178763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67D55" w14:textId="4389A8B4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95B1C9E" w14:textId="04CD843F" w:rsidR="61D1C595" w:rsidRDefault="3C112A7F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u w:val="single"/>
              </w:rPr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u w:val="single"/>
              </w:rPr>
              <w:lastRenderedPageBreak/>
              <w:t>Reflection</w:t>
            </w:r>
          </w:p>
          <w:p w14:paraId="0B30BD41" w14:textId="2506911E" w:rsidR="3E523B3E" w:rsidRDefault="3E523B3E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b/>
                <w:bCs/>
                <w:u w:val="single"/>
              </w:rPr>
            </w:pPr>
          </w:p>
          <w:p w14:paraId="34B4C916" w14:textId="1C703D4A" w:rsidR="4B48D911" w:rsidRDefault="4B48D911" w:rsidP="3E523B3E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  <w:r w:rsidRPr="3E523B3E">
              <w:rPr>
                <w:rFonts w:ascii="SassoonCRInfant" w:eastAsia="SassoonCRInfant" w:hAnsi="SassoonCRInfant" w:cs="SassoonCRInfant"/>
              </w:rPr>
              <w:t xml:space="preserve">Take time to reflect upon your </w:t>
            </w:r>
            <w:r w:rsidRPr="3E523B3E">
              <w:rPr>
                <w:rFonts w:ascii="SassoonCRInfant" w:eastAsia="SassoonCRInfant" w:hAnsi="SassoonCRInfant" w:cs="SassoonCRInfant"/>
              </w:rPr>
              <w:lastRenderedPageBreak/>
              <w:t>week. What have you enjoyed this week and why? I</w:t>
            </w:r>
            <w:r w:rsidR="0DC83922" w:rsidRPr="3E523B3E">
              <w:rPr>
                <w:rFonts w:ascii="SassoonCRInfant" w:eastAsia="SassoonCRInfant" w:hAnsi="SassoonCRInfant" w:cs="SassoonCRInfant"/>
              </w:rPr>
              <w:t>t does not have to be a school activity. Write your answers in your jotter and draw a detailed picture.</w:t>
            </w:r>
          </w:p>
          <w:p w14:paraId="1A1EB3DD" w14:textId="28ADECEE" w:rsidR="61D1C595" w:rsidRDefault="26E609A2" w:rsidP="5238177C">
            <w:pPr>
              <w:spacing w:line="259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BFE133" wp14:editId="4AC3382B">
                  <wp:extent cx="771525" cy="1095375"/>
                  <wp:effectExtent l="0" t="0" r="0" b="0"/>
                  <wp:docPr id="2037528833" name="Picture 2037528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AD113" w14:textId="58D35091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E4FDD34" w14:textId="0CC02D43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2880" w:type="dxa"/>
          </w:tcPr>
          <w:p w14:paraId="70ED4655" w14:textId="2348D8F0" w:rsidR="61D1C595" w:rsidRDefault="61D1C595" w:rsidP="61D1C595">
            <w:pPr>
              <w:spacing w:line="259" w:lineRule="auto"/>
              <w:jc w:val="center"/>
              <w:rPr>
                <w:rFonts w:ascii="SassoonCRInfant" w:eastAsia="SassoonCRInfant" w:hAnsi="SassoonCRInfant" w:cs="SassoonCRInfant"/>
              </w:rPr>
            </w:pPr>
          </w:p>
        </w:tc>
      </w:tr>
    </w:tbl>
    <w:p w14:paraId="011EE955" w14:textId="43742897" w:rsidR="0095777D" w:rsidRDefault="0095777D" w:rsidP="61D1C595">
      <w:pPr>
        <w:rPr>
          <w:rFonts w:ascii="SassoonCRInfant" w:eastAsia="SassoonCRInfant" w:hAnsi="SassoonCRInfant" w:cs="SassoonCRInfant"/>
        </w:rPr>
      </w:pPr>
    </w:p>
    <w:p w14:paraId="2C078E63" w14:textId="24AF2C08" w:rsidR="0095777D" w:rsidRDefault="0095777D" w:rsidP="61D1C595"/>
    <w:p w14:paraId="4DAEA756" w14:textId="7B00BC6F" w:rsidR="3E523B3E" w:rsidRDefault="3E523B3E" w:rsidP="3E523B3E"/>
    <w:p w14:paraId="701C7FAA" w14:textId="7724C693" w:rsidR="3E523B3E" w:rsidRDefault="3E523B3E" w:rsidP="3E523B3E"/>
    <w:p w14:paraId="6D450480" w14:textId="7CDAC374" w:rsidR="5238177C" w:rsidRDefault="5238177C" w:rsidP="5238177C"/>
    <w:p w14:paraId="23FE2280" w14:textId="120D04E1" w:rsidR="5238177C" w:rsidRDefault="5238177C" w:rsidP="5238177C"/>
    <w:p w14:paraId="33B50F2C" w14:textId="0226A05F" w:rsidR="5238177C" w:rsidRDefault="5238177C" w:rsidP="5238177C"/>
    <w:p w14:paraId="28958441" w14:textId="0AD7AEB8" w:rsidR="5238177C" w:rsidRDefault="5238177C" w:rsidP="5238177C"/>
    <w:p w14:paraId="1E4B2998" w14:textId="6619B708" w:rsidR="5238177C" w:rsidRDefault="5238177C" w:rsidP="5238177C"/>
    <w:p w14:paraId="24634F9C" w14:textId="6132E280" w:rsidR="5238177C" w:rsidRDefault="5238177C" w:rsidP="5238177C"/>
    <w:p w14:paraId="1D5322AB" w14:textId="30451553" w:rsidR="5238177C" w:rsidRDefault="5238177C" w:rsidP="5238177C"/>
    <w:p w14:paraId="4A89E2E7" w14:textId="77777777" w:rsidR="00072AC3" w:rsidRDefault="00072AC3" w:rsidP="5238177C"/>
    <w:p w14:paraId="26D28432" w14:textId="77777777" w:rsidR="00072AC3" w:rsidRDefault="00072AC3" w:rsidP="5238177C"/>
    <w:p w14:paraId="7526488E" w14:textId="77777777" w:rsidR="00072AC3" w:rsidRDefault="00072AC3" w:rsidP="5238177C"/>
    <w:p w14:paraId="58BA59FC" w14:textId="77777777" w:rsidR="00072AC3" w:rsidRDefault="00072AC3" w:rsidP="5238177C"/>
    <w:p w14:paraId="001AEFB1" w14:textId="77777777" w:rsidR="00072AC3" w:rsidRDefault="00072AC3" w:rsidP="5238177C"/>
    <w:p w14:paraId="246A164B" w14:textId="77777777" w:rsidR="00072AC3" w:rsidRDefault="00072AC3" w:rsidP="5238177C"/>
    <w:p w14:paraId="14E60F8B" w14:textId="77777777" w:rsidR="00072AC3" w:rsidRDefault="00072AC3" w:rsidP="5238177C"/>
    <w:p w14:paraId="58EF169F" w14:textId="77777777" w:rsidR="00072AC3" w:rsidRDefault="00072AC3" w:rsidP="5238177C"/>
    <w:p w14:paraId="6743A468" w14:textId="77777777" w:rsidR="00072AC3" w:rsidRDefault="00072AC3" w:rsidP="5238177C"/>
    <w:p w14:paraId="0F5A0959" w14:textId="736A191E" w:rsidR="3E523B3E" w:rsidRDefault="3E523B3E" w:rsidP="3E523B3E"/>
    <w:p w14:paraId="33B736E9" w14:textId="2A91393B" w:rsidR="5826C03A" w:rsidRDefault="5826C03A" w:rsidP="3E523B3E">
      <w:pPr>
        <w:spacing w:line="276" w:lineRule="auto"/>
        <w:jc w:val="center"/>
      </w:pPr>
      <w:r w:rsidRPr="3E523B3E">
        <w:rPr>
          <w:rFonts w:ascii="SassoonCRInfant" w:eastAsia="SassoonCRInfant" w:hAnsi="SassoonCRInfant" w:cs="SassoonCRInfant"/>
          <w:b/>
          <w:bCs/>
          <w:sz w:val="36"/>
          <w:szCs w:val="36"/>
          <w:u w:val="single"/>
        </w:rPr>
        <w:lastRenderedPageBreak/>
        <w:t xml:space="preserve">Addition and Subtraction Word Problems </w:t>
      </w:r>
    </w:p>
    <w:p w14:paraId="7C69DC36" w14:textId="58C14ABE" w:rsidR="5826C03A" w:rsidRDefault="5826C03A" w:rsidP="00072AC3">
      <w:pPr>
        <w:spacing w:line="276" w:lineRule="auto"/>
        <w:jc w:val="center"/>
        <w:rPr>
          <w:rFonts w:ascii="SassoonCRInfant" w:eastAsia="SassoonCRInfant" w:hAnsi="SassoonCRInfant" w:cs="SassoonCRInfant"/>
          <w:sz w:val="36"/>
          <w:szCs w:val="36"/>
        </w:rPr>
      </w:pPr>
      <w:r w:rsidRPr="3E523B3E">
        <w:rPr>
          <w:rFonts w:ascii="SassoonCRInfant" w:eastAsia="SassoonCRInfant" w:hAnsi="SassoonCRInfant" w:cs="SassoonCRInfant"/>
          <w:sz w:val="36"/>
          <w:szCs w:val="36"/>
        </w:rPr>
        <w:t>Within 10</w:t>
      </w:r>
    </w:p>
    <w:p w14:paraId="22A22404" w14:textId="77777777" w:rsidR="00072AC3" w:rsidRDefault="00072AC3" w:rsidP="00072AC3">
      <w:pPr>
        <w:spacing w:line="276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3E523B3E" w14:paraId="10C4DF4E" w14:textId="77777777" w:rsidTr="5238177C">
        <w:tc>
          <w:tcPr>
            <w:tcW w:w="3120" w:type="dxa"/>
          </w:tcPr>
          <w:p w14:paraId="457B77DD" w14:textId="2D5FC82F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The Problem</w:t>
            </w:r>
          </w:p>
        </w:tc>
        <w:tc>
          <w:tcPr>
            <w:tcW w:w="3120" w:type="dxa"/>
          </w:tcPr>
          <w:p w14:paraId="32ADCC82" w14:textId="30B0E5E0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 xml:space="preserve">+ </w:t>
            </w:r>
            <w:proofErr w:type="gramStart"/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or</w:t>
            </w:r>
            <w:proofErr w:type="gramEnd"/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 xml:space="preserve"> - ?</w:t>
            </w:r>
          </w:p>
        </w:tc>
        <w:tc>
          <w:tcPr>
            <w:tcW w:w="3120" w:type="dxa"/>
          </w:tcPr>
          <w:p w14:paraId="7A6C8437" w14:textId="2B69A997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Write the sum and answer</w:t>
            </w:r>
          </w:p>
        </w:tc>
      </w:tr>
      <w:tr w:rsidR="3E523B3E" w14:paraId="05DFEF9C" w14:textId="77777777" w:rsidTr="5238177C">
        <w:tc>
          <w:tcPr>
            <w:tcW w:w="3120" w:type="dxa"/>
          </w:tcPr>
          <w:p w14:paraId="1145E874" w14:textId="690B98A0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  <w:u w:val="single"/>
              </w:rPr>
              <w:t>EXAMPLE</w:t>
            </w:r>
          </w:p>
          <w:p w14:paraId="4046A530" w14:textId="6DFB8B0E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I had 8 pens. 2 of them are now broken. How many do I have left?</w:t>
            </w:r>
          </w:p>
          <w:p w14:paraId="39ECE6EA" w14:textId="29071109" w:rsidR="3E523B3E" w:rsidRPr="00072AC3" w:rsidRDefault="3E523B3E" w:rsidP="00072AC3">
            <w:pPr>
              <w:rPr>
                <w:sz w:val="32"/>
                <w:szCs w:val="32"/>
              </w:rPr>
            </w:pPr>
          </w:p>
        </w:tc>
        <w:tc>
          <w:tcPr>
            <w:tcW w:w="3120" w:type="dxa"/>
          </w:tcPr>
          <w:p w14:paraId="326B4EF9" w14:textId="1A4F52CE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120" w:type="dxa"/>
          </w:tcPr>
          <w:p w14:paraId="73567EAB" w14:textId="0F25454A" w:rsidR="3E523B3E" w:rsidRPr="00072AC3" w:rsidRDefault="3E523B3E" w:rsidP="00072AC3">
            <w:pPr>
              <w:rPr>
                <w:sz w:val="32"/>
                <w:szCs w:val="32"/>
              </w:rPr>
            </w:pPr>
          </w:p>
          <w:p w14:paraId="55060365" w14:textId="7B6160D2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8-2=6</w:t>
            </w:r>
          </w:p>
          <w:p w14:paraId="7D6E7A74" w14:textId="65150068" w:rsidR="3E523B3E" w:rsidRPr="00072AC3" w:rsidRDefault="75938858" w:rsidP="00072AC3">
            <w:pPr>
              <w:rPr>
                <w:rFonts w:ascii="SassoonCRInfant" w:eastAsia="SassoonCRInfant" w:hAnsi="SassoonCRInfant" w:cs="SassoonCRInfant"/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You might want to draw the problem to help you. For example draw 8 pens and cross 2 out.</w:t>
            </w:r>
          </w:p>
        </w:tc>
      </w:tr>
      <w:tr w:rsidR="3E523B3E" w14:paraId="24E1EC64" w14:textId="77777777" w:rsidTr="5238177C">
        <w:tc>
          <w:tcPr>
            <w:tcW w:w="3120" w:type="dxa"/>
          </w:tcPr>
          <w:p w14:paraId="530BC4A3" w14:textId="30A80771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I had 9 books. Mum gave 3</w:t>
            </w: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  <w:u w:val="single"/>
              </w:rPr>
              <w:t xml:space="preserve"> </w:t>
            </w: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away. How many do I have left?</w:t>
            </w:r>
          </w:p>
        </w:tc>
        <w:tc>
          <w:tcPr>
            <w:tcW w:w="3120" w:type="dxa"/>
          </w:tcPr>
          <w:p w14:paraId="5B2F2ABB" w14:textId="23DFD225" w:rsidR="3E523B3E" w:rsidRDefault="3E523B3E" w:rsidP="00072AC3"/>
        </w:tc>
        <w:tc>
          <w:tcPr>
            <w:tcW w:w="3120" w:type="dxa"/>
          </w:tcPr>
          <w:p w14:paraId="3B2C2996" w14:textId="5C8D9A00" w:rsidR="3E523B3E" w:rsidRDefault="3E523B3E" w:rsidP="00072AC3"/>
        </w:tc>
      </w:tr>
      <w:tr w:rsidR="3E523B3E" w14:paraId="34051D2B" w14:textId="77777777" w:rsidTr="5238177C">
        <w:tc>
          <w:tcPr>
            <w:tcW w:w="3120" w:type="dxa"/>
          </w:tcPr>
          <w:p w14:paraId="1202C5A7" w14:textId="41F75E60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I bought 5 sweeties at the shop. My mum bought me another 3. How many do I have altogether?</w:t>
            </w:r>
          </w:p>
        </w:tc>
        <w:tc>
          <w:tcPr>
            <w:tcW w:w="3120" w:type="dxa"/>
          </w:tcPr>
          <w:p w14:paraId="0BC6D5EE" w14:textId="3F59D38F" w:rsidR="3E523B3E" w:rsidRDefault="3E523B3E" w:rsidP="00072AC3"/>
        </w:tc>
        <w:tc>
          <w:tcPr>
            <w:tcW w:w="3120" w:type="dxa"/>
          </w:tcPr>
          <w:p w14:paraId="7801D18A" w14:textId="7415DB74" w:rsidR="3E523B3E" w:rsidRDefault="3E523B3E" w:rsidP="00072AC3"/>
        </w:tc>
      </w:tr>
      <w:tr w:rsidR="3E523B3E" w14:paraId="38716F51" w14:textId="77777777" w:rsidTr="5238177C">
        <w:tc>
          <w:tcPr>
            <w:tcW w:w="3120" w:type="dxa"/>
          </w:tcPr>
          <w:p w14:paraId="25E43635" w14:textId="6D68BCD4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We bought 10 apples at the shop. We ate 5. How many are left?</w:t>
            </w:r>
          </w:p>
        </w:tc>
        <w:tc>
          <w:tcPr>
            <w:tcW w:w="3120" w:type="dxa"/>
          </w:tcPr>
          <w:p w14:paraId="344EDABC" w14:textId="0590EE6D" w:rsidR="3E523B3E" w:rsidRDefault="3E523B3E" w:rsidP="00072AC3"/>
        </w:tc>
        <w:tc>
          <w:tcPr>
            <w:tcW w:w="3120" w:type="dxa"/>
          </w:tcPr>
          <w:p w14:paraId="715E5EBB" w14:textId="241773B0" w:rsidR="3E523B3E" w:rsidRDefault="3E523B3E" w:rsidP="00072AC3"/>
        </w:tc>
      </w:tr>
      <w:tr w:rsidR="3E523B3E" w14:paraId="205B3259" w14:textId="77777777" w:rsidTr="5238177C">
        <w:tc>
          <w:tcPr>
            <w:tcW w:w="3120" w:type="dxa"/>
          </w:tcPr>
          <w:p w14:paraId="757B1AEF" w14:textId="07EE8EFA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I got 4 presents from my Gran. My Auntie gave me 2 more. How many do I have altogether?</w:t>
            </w:r>
          </w:p>
        </w:tc>
        <w:tc>
          <w:tcPr>
            <w:tcW w:w="3120" w:type="dxa"/>
          </w:tcPr>
          <w:p w14:paraId="0A24E195" w14:textId="32BDE13C" w:rsidR="3E523B3E" w:rsidRDefault="3E523B3E" w:rsidP="00072AC3"/>
        </w:tc>
        <w:tc>
          <w:tcPr>
            <w:tcW w:w="3120" w:type="dxa"/>
          </w:tcPr>
          <w:p w14:paraId="386AE2E3" w14:textId="39767A69" w:rsidR="3E523B3E" w:rsidRDefault="3E523B3E" w:rsidP="00072AC3"/>
        </w:tc>
      </w:tr>
      <w:tr w:rsidR="3E523B3E" w14:paraId="068EC23E" w14:textId="77777777" w:rsidTr="5238177C">
        <w:tc>
          <w:tcPr>
            <w:tcW w:w="3120" w:type="dxa"/>
          </w:tcPr>
          <w:p w14:paraId="555195A8" w14:textId="2BDE4EF3" w:rsidR="3E523B3E" w:rsidRPr="00072AC3" w:rsidRDefault="3E523B3E" w:rsidP="00072AC3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There were 7 balloons at my party. 4 balloons burst. How many balloons are left?</w:t>
            </w:r>
          </w:p>
        </w:tc>
        <w:tc>
          <w:tcPr>
            <w:tcW w:w="3120" w:type="dxa"/>
          </w:tcPr>
          <w:p w14:paraId="3FC55838" w14:textId="1142F027" w:rsidR="3E523B3E" w:rsidRDefault="3E523B3E" w:rsidP="00072AC3"/>
        </w:tc>
        <w:tc>
          <w:tcPr>
            <w:tcW w:w="3120" w:type="dxa"/>
          </w:tcPr>
          <w:p w14:paraId="63D878AF" w14:textId="5003D21F" w:rsidR="3E523B3E" w:rsidRDefault="3E523B3E" w:rsidP="00072AC3"/>
        </w:tc>
      </w:tr>
    </w:tbl>
    <w:p w14:paraId="066DEE41" w14:textId="7501959C" w:rsidR="5826C03A" w:rsidRDefault="5826C03A" w:rsidP="3E523B3E">
      <w:pPr>
        <w:spacing w:line="276" w:lineRule="auto"/>
      </w:pPr>
      <w:r w:rsidRPr="3E523B3E">
        <w:rPr>
          <w:rFonts w:ascii="SassoonCRInfant" w:eastAsia="SassoonCRInfant" w:hAnsi="SassoonCRInfant" w:cs="SassoonCRInfant"/>
          <w:sz w:val="36"/>
          <w:szCs w:val="36"/>
        </w:rPr>
        <w:t xml:space="preserve"> </w:t>
      </w:r>
    </w:p>
    <w:p w14:paraId="014CB24E" w14:textId="6C877965" w:rsidR="5826C03A" w:rsidRDefault="5826C03A" w:rsidP="3E523B3E">
      <w:pPr>
        <w:spacing w:line="276" w:lineRule="auto"/>
      </w:pPr>
      <w:r w:rsidRPr="3E523B3E">
        <w:rPr>
          <w:rFonts w:ascii="SassoonCRInfant" w:eastAsia="SassoonCRInfant" w:hAnsi="SassoonCRInfant" w:cs="SassoonCRInfant"/>
          <w:sz w:val="36"/>
          <w:szCs w:val="36"/>
        </w:rPr>
        <w:lastRenderedPageBreak/>
        <w:t xml:space="preserve"> </w:t>
      </w:r>
    </w:p>
    <w:p w14:paraId="2B2933BD" w14:textId="43386426" w:rsidR="5826C03A" w:rsidRPr="00072AC3" w:rsidRDefault="5826C03A" w:rsidP="3E523B3E">
      <w:pPr>
        <w:spacing w:line="276" w:lineRule="auto"/>
        <w:jc w:val="center"/>
        <w:rPr>
          <w:b/>
        </w:rPr>
      </w:pPr>
      <w:r w:rsidRPr="00072AC3">
        <w:rPr>
          <w:rFonts w:ascii="SassoonCRInfant" w:eastAsia="SassoonCRInfant" w:hAnsi="SassoonCRInfant" w:cs="SassoonCRInfant"/>
          <w:b/>
          <w:sz w:val="36"/>
          <w:szCs w:val="36"/>
          <w:u w:val="single"/>
        </w:rPr>
        <w:t>Addition and Subtraction Word Problems</w:t>
      </w:r>
    </w:p>
    <w:p w14:paraId="1B75E780" w14:textId="768FD160" w:rsidR="5826C03A" w:rsidRPr="00072AC3" w:rsidRDefault="5826C03A" w:rsidP="3E523B3E">
      <w:pPr>
        <w:spacing w:line="276" w:lineRule="auto"/>
        <w:jc w:val="center"/>
        <w:rPr>
          <w:b/>
        </w:rPr>
      </w:pPr>
      <w:r w:rsidRPr="00072AC3">
        <w:rPr>
          <w:rFonts w:ascii="SassoonCRInfant" w:eastAsia="SassoonCRInfant" w:hAnsi="SassoonCRInfant" w:cs="SassoonCRInfant"/>
          <w:b/>
          <w:sz w:val="36"/>
          <w:szCs w:val="36"/>
        </w:rPr>
        <w:t>Within 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3E523B3E" w14:paraId="01ADA909" w14:textId="77777777" w:rsidTr="5238177C">
        <w:tc>
          <w:tcPr>
            <w:tcW w:w="3120" w:type="dxa"/>
          </w:tcPr>
          <w:p w14:paraId="57EA309D" w14:textId="05128A51" w:rsidR="3E523B3E" w:rsidRPr="00072AC3" w:rsidRDefault="3E523B3E" w:rsidP="00072AC3">
            <w:pPr>
              <w:jc w:val="center"/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The Problem</w:t>
            </w:r>
          </w:p>
        </w:tc>
        <w:tc>
          <w:tcPr>
            <w:tcW w:w="3120" w:type="dxa"/>
          </w:tcPr>
          <w:p w14:paraId="2BAF64DA" w14:textId="4A6BDEA5" w:rsidR="3E523B3E" w:rsidRPr="00072AC3" w:rsidRDefault="3E523B3E" w:rsidP="00072AC3">
            <w:pPr>
              <w:jc w:val="center"/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 xml:space="preserve">+ </w:t>
            </w:r>
            <w:proofErr w:type="gramStart"/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or</w:t>
            </w:r>
            <w:proofErr w:type="gramEnd"/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 xml:space="preserve"> - ?</w:t>
            </w:r>
          </w:p>
        </w:tc>
        <w:tc>
          <w:tcPr>
            <w:tcW w:w="3120" w:type="dxa"/>
          </w:tcPr>
          <w:p w14:paraId="019198E9" w14:textId="7FFD0B94" w:rsidR="3E523B3E" w:rsidRPr="00072AC3" w:rsidRDefault="3E523B3E" w:rsidP="00072AC3">
            <w:pPr>
              <w:jc w:val="center"/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Write the sum and answer</w:t>
            </w:r>
          </w:p>
        </w:tc>
        <w:bookmarkStart w:id="0" w:name="_GoBack"/>
        <w:bookmarkEnd w:id="0"/>
      </w:tr>
      <w:tr w:rsidR="3E523B3E" w14:paraId="13C025CA" w14:textId="77777777" w:rsidTr="5238177C">
        <w:tc>
          <w:tcPr>
            <w:tcW w:w="3120" w:type="dxa"/>
          </w:tcPr>
          <w:p w14:paraId="40AE5162" w14:textId="32161D97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  <w:u w:val="single"/>
              </w:rPr>
              <w:t>EXAMPLE</w:t>
            </w:r>
          </w:p>
          <w:p w14:paraId="3ABF88AA" w14:textId="68836818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>I had 18 pens. 2 of them are now broken. How many do I have left?</w:t>
            </w:r>
          </w:p>
          <w:p w14:paraId="659822F9" w14:textId="1796FCCD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20" w:type="dxa"/>
          </w:tcPr>
          <w:p w14:paraId="2552FFCF" w14:textId="68750D63" w:rsidR="3E523B3E" w:rsidRDefault="3E523B3E" w:rsidP="3E523B3E">
            <w:pPr>
              <w:jc w:val="center"/>
            </w:pPr>
            <w:r w:rsidRPr="3E523B3E">
              <w:rPr>
                <w:rFonts w:ascii="SassoonCRInfant" w:eastAsia="SassoonCRInfant" w:hAnsi="SassoonCRInfant" w:cs="SassoonCRInfant"/>
                <w:b/>
                <w:bCs/>
                <w:sz w:val="96"/>
                <w:szCs w:val="96"/>
              </w:rPr>
              <w:t>-</w:t>
            </w:r>
          </w:p>
        </w:tc>
        <w:tc>
          <w:tcPr>
            <w:tcW w:w="3120" w:type="dxa"/>
          </w:tcPr>
          <w:p w14:paraId="712CB24C" w14:textId="63BC6FCF" w:rsidR="3E523B3E" w:rsidRDefault="3E523B3E" w:rsidP="5238177C">
            <w:pPr>
              <w:jc w:val="center"/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 xml:space="preserve"> </w:t>
            </w:r>
          </w:p>
          <w:p w14:paraId="6F302044" w14:textId="23183411" w:rsidR="3E523B3E" w:rsidRDefault="3E523B3E" w:rsidP="5238177C">
            <w:pPr>
              <w:jc w:val="center"/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</w:pPr>
            <w:r w:rsidRPr="5238177C">
              <w:rPr>
                <w:rFonts w:ascii="SassoonCRInfant" w:eastAsia="SassoonCRInfant" w:hAnsi="SassoonCRInfant" w:cs="SassoonCRInfant"/>
                <w:b/>
                <w:bCs/>
                <w:sz w:val="28"/>
                <w:szCs w:val="28"/>
              </w:rPr>
              <w:t>18-2=16</w:t>
            </w:r>
          </w:p>
          <w:p w14:paraId="1631517F" w14:textId="15CDD4C0" w:rsidR="3E523B3E" w:rsidRDefault="5F6B0BF0" w:rsidP="5238177C">
            <w:pPr>
              <w:jc w:val="center"/>
              <w:rPr>
                <w:rFonts w:ascii="SassoonCRInfant" w:eastAsia="SassoonCRInfant" w:hAnsi="SassoonCRInfant" w:cs="SassoonCRInfant"/>
                <w:sz w:val="28"/>
                <w:szCs w:val="28"/>
              </w:rPr>
            </w:pPr>
            <w:r w:rsidRPr="5238177C">
              <w:rPr>
                <w:rFonts w:ascii="SassoonCRInfant" w:eastAsia="SassoonCRInfant" w:hAnsi="SassoonCRInfant" w:cs="SassoonCRInfant"/>
                <w:sz w:val="28"/>
                <w:szCs w:val="28"/>
              </w:rPr>
              <w:t>You might want to draw the problem to help you. For example, draw 18 pens and cross 2 out.</w:t>
            </w:r>
          </w:p>
        </w:tc>
      </w:tr>
      <w:tr w:rsidR="3E523B3E" w14:paraId="5DAA2C9F" w14:textId="77777777" w:rsidTr="5238177C">
        <w:tc>
          <w:tcPr>
            <w:tcW w:w="3120" w:type="dxa"/>
          </w:tcPr>
          <w:p w14:paraId="24C73C9F" w14:textId="330A8C9F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 xml:space="preserve">I had 19 books. Mum </w:t>
            </w:r>
            <w:proofErr w:type="gramStart"/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gave  7</w:t>
            </w:r>
            <w:proofErr w:type="gramEnd"/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 xml:space="preserve"> away. How many do I have left?</w:t>
            </w:r>
          </w:p>
        </w:tc>
        <w:tc>
          <w:tcPr>
            <w:tcW w:w="3120" w:type="dxa"/>
          </w:tcPr>
          <w:p w14:paraId="7242F9C8" w14:textId="132D3127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</w:tcPr>
          <w:p w14:paraId="253F2A99" w14:textId="37057026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</w:tr>
      <w:tr w:rsidR="3E523B3E" w14:paraId="2B2F8A77" w14:textId="77777777" w:rsidTr="5238177C">
        <w:tc>
          <w:tcPr>
            <w:tcW w:w="3120" w:type="dxa"/>
          </w:tcPr>
          <w:p w14:paraId="2B21D320" w14:textId="64A7F6AA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I bought 12 sweeties at the shop. My mum bought me another 4. How many do I have altogether?</w:t>
            </w:r>
          </w:p>
        </w:tc>
        <w:tc>
          <w:tcPr>
            <w:tcW w:w="3120" w:type="dxa"/>
          </w:tcPr>
          <w:p w14:paraId="4737D07E" w14:textId="0C3601BD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</w:tcPr>
          <w:p w14:paraId="317D1A25" w14:textId="6119B658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</w:tr>
      <w:tr w:rsidR="3E523B3E" w14:paraId="0575E3BF" w14:textId="77777777" w:rsidTr="5238177C">
        <w:tc>
          <w:tcPr>
            <w:tcW w:w="3120" w:type="dxa"/>
          </w:tcPr>
          <w:p w14:paraId="7165B4FA" w14:textId="5F971588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We bought 17 apples at the shop. We ate 8. How many are left?</w:t>
            </w:r>
          </w:p>
        </w:tc>
        <w:tc>
          <w:tcPr>
            <w:tcW w:w="3120" w:type="dxa"/>
          </w:tcPr>
          <w:p w14:paraId="2C84F47B" w14:textId="1584F84F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</w:tcPr>
          <w:p w14:paraId="0E0B69F2" w14:textId="640A175B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</w:tr>
      <w:tr w:rsidR="3E523B3E" w14:paraId="02A16B5A" w14:textId="77777777" w:rsidTr="5238177C">
        <w:tc>
          <w:tcPr>
            <w:tcW w:w="3120" w:type="dxa"/>
          </w:tcPr>
          <w:p w14:paraId="7AC39BA1" w14:textId="06E7D46D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I got 8 presents from my Gran. My Auntie gave me 3 more. How many do I have altogether?</w:t>
            </w:r>
          </w:p>
        </w:tc>
        <w:tc>
          <w:tcPr>
            <w:tcW w:w="3120" w:type="dxa"/>
          </w:tcPr>
          <w:p w14:paraId="70B02A2F" w14:textId="60FEECDE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</w:tcPr>
          <w:p w14:paraId="7CE0E68B" w14:textId="57BB6B0F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</w:tr>
      <w:tr w:rsidR="3E523B3E" w14:paraId="49AA609D" w14:textId="77777777" w:rsidTr="5238177C">
        <w:tc>
          <w:tcPr>
            <w:tcW w:w="3120" w:type="dxa"/>
          </w:tcPr>
          <w:p w14:paraId="29940E35" w14:textId="31E40918" w:rsidR="3E523B3E" w:rsidRPr="00072AC3" w:rsidRDefault="3E523B3E">
            <w:pPr>
              <w:rPr>
                <w:sz w:val="32"/>
                <w:szCs w:val="32"/>
              </w:rPr>
            </w:pPr>
            <w:r w:rsidRPr="00072AC3">
              <w:rPr>
                <w:rFonts w:ascii="SassoonCRInfant" w:eastAsia="SassoonCRInfant" w:hAnsi="SassoonCRInfant" w:cs="SassoonCRInfant"/>
                <w:sz w:val="32"/>
                <w:szCs w:val="32"/>
              </w:rPr>
              <w:t>There were 14 balloons at my party. 9 balloons burst. How many balloons are left?</w:t>
            </w:r>
          </w:p>
        </w:tc>
        <w:tc>
          <w:tcPr>
            <w:tcW w:w="3120" w:type="dxa"/>
          </w:tcPr>
          <w:p w14:paraId="344CA061" w14:textId="68F1DD13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</w:tcPr>
          <w:p w14:paraId="6516BC76" w14:textId="222809B3" w:rsidR="3E523B3E" w:rsidRDefault="3E523B3E">
            <w:r w:rsidRPr="3E523B3E">
              <w:rPr>
                <w:rFonts w:ascii="SassoonCRInfant" w:eastAsia="SassoonCRInfant" w:hAnsi="SassoonCRInfant" w:cs="SassoonCRInfant"/>
                <w:sz w:val="36"/>
                <w:szCs w:val="36"/>
              </w:rPr>
              <w:t xml:space="preserve"> </w:t>
            </w:r>
          </w:p>
        </w:tc>
      </w:tr>
    </w:tbl>
    <w:p w14:paraId="3489EA4B" w14:textId="2BF748CE" w:rsidR="3E523B3E" w:rsidRDefault="3E523B3E" w:rsidP="3E523B3E">
      <w:pPr>
        <w:spacing w:line="276" w:lineRule="auto"/>
        <w:rPr>
          <w:rFonts w:ascii="SassoonCRInfant" w:eastAsia="SassoonCRInfant" w:hAnsi="SassoonCRInfant" w:cs="SassoonCRInfant"/>
          <w:sz w:val="36"/>
          <w:szCs w:val="36"/>
        </w:rPr>
      </w:pPr>
    </w:p>
    <w:p w14:paraId="697B4B4C" w14:textId="6FD91490" w:rsidR="3E523B3E" w:rsidRDefault="3E523B3E" w:rsidP="3E523B3E"/>
    <w:p w14:paraId="578D542B" w14:textId="5D02A724" w:rsidR="3E523B3E" w:rsidRDefault="3E523B3E" w:rsidP="3E523B3E"/>
    <w:p w14:paraId="7DD5A1FB" w14:textId="0D3BB41F" w:rsidR="723B5350" w:rsidRDefault="723B5350" w:rsidP="3E523B3E">
      <w:pPr>
        <w:jc w:val="center"/>
        <w:rPr>
          <w:b/>
          <w:bCs/>
          <w:sz w:val="28"/>
          <w:szCs w:val="28"/>
          <w:u w:val="single"/>
        </w:rPr>
      </w:pPr>
      <w:r w:rsidRPr="3E523B3E">
        <w:rPr>
          <w:b/>
          <w:bCs/>
          <w:sz w:val="28"/>
          <w:szCs w:val="28"/>
          <w:u w:val="single"/>
        </w:rPr>
        <w:t xml:space="preserve">Template </w:t>
      </w:r>
      <w:r w:rsidR="00072AC3">
        <w:rPr>
          <w:b/>
          <w:bCs/>
          <w:sz w:val="28"/>
          <w:szCs w:val="28"/>
          <w:u w:val="single"/>
        </w:rPr>
        <w:t>for Instruction Writing</w:t>
      </w:r>
      <w:r w:rsidRPr="3E523B3E">
        <w:rPr>
          <w:b/>
          <w:bCs/>
          <w:sz w:val="28"/>
          <w:szCs w:val="28"/>
        </w:rPr>
        <w:t xml:space="preserve"> </w:t>
      </w:r>
    </w:p>
    <w:p w14:paraId="3CB8EF13" w14:textId="02032325" w:rsidR="3E523B3E" w:rsidRDefault="3E523B3E" w:rsidP="3E523B3E"/>
    <w:p w14:paraId="57DCB7F0" w14:textId="10576A11" w:rsidR="723B5350" w:rsidRDefault="723B5350" w:rsidP="3E523B3E">
      <w:r>
        <w:t xml:space="preserve">       </w:t>
      </w:r>
      <w:r w:rsidR="00072AC3">
        <w:t xml:space="preserve">               </w:t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30011A4" wp14:editId="4D409F51">
            <wp:extent cx="5396510" cy="7400925"/>
            <wp:effectExtent l="0" t="0" r="0" b="0"/>
            <wp:docPr id="2046655368" name="Picture 204665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51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A4FD" w14:textId="5325C47C" w:rsidR="3E523B3E" w:rsidRDefault="3E523B3E" w:rsidP="3E523B3E"/>
    <w:p w14:paraId="4A949CA6" w14:textId="19EFDD42" w:rsidR="3E523B3E" w:rsidRDefault="3E523B3E" w:rsidP="3E523B3E"/>
    <w:p w14:paraId="2118690E" w14:textId="458EB27F" w:rsidR="3E523B3E" w:rsidRDefault="3E523B3E" w:rsidP="3E523B3E"/>
    <w:p w14:paraId="36DBC4BD" w14:textId="76BB37FC" w:rsidR="3E523B3E" w:rsidRDefault="3E523B3E" w:rsidP="3E523B3E"/>
    <w:p w14:paraId="048CCF24" w14:textId="77777777" w:rsidR="00072AC3" w:rsidRDefault="412D9590" w:rsidP="3E523B3E">
      <w:pPr>
        <w:jc w:val="center"/>
        <w:rPr>
          <w:b/>
          <w:bCs/>
          <w:sz w:val="28"/>
          <w:szCs w:val="28"/>
          <w:u w:val="single"/>
        </w:rPr>
      </w:pPr>
      <w:r w:rsidRPr="3E523B3E">
        <w:rPr>
          <w:b/>
          <w:bCs/>
          <w:sz w:val="28"/>
          <w:szCs w:val="28"/>
          <w:u w:val="single"/>
        </w:rPr>
        <w:t>Blooms Taxonomy</w:t>
      </w:r>
    </w:p>
    <w:p w14:paraId="019FEBA7" w14:textId="52A00775" w:rsidR="412D9590" w:rsidRDefault="00072AC3" w:rsidP="3E523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C</w:t>
      </w:r>
      <w:r w:rsidR="412D9590" w:rsidRPr="3E523B3E">
        <w:rPr>
          <w:b/>
          <w:bCs/>
          <w:sz w:val="28"/>
          <w:szCs w:val="28"/>
          <w:u w:val="single"/>
        </w:rPr>
        <w:t xml:space="preserve">omprehension questions for reading </w:t>
      </w:r>
      <w:r w:rsidR="78CCB0DD" w:rsidRPr="3E523B3E">
        <w:rPr>
          <w:b/>
          <w:bCs/>
          <w:sz w:val="28"/>
          <w:szCs w:val="28"/>
          <w:u w:val="single"/>
        </w:rPr>
        <w:t>b</w:t>
      </w:r>
      <w:r w:rsidR="412D9590" w:rsidRPr="3E523B3E">
        <w:rPr>
          <w:b/>
          <w:bCs/>
          <w:sz w:val="28"/>
          <w:szCs w:val="28"/>
          <w:u w:val="single"/>
        </w:rPr>
        <w:t>ook</w:t>
      </w:r>
      <w:r w:rsidR="2423DB4E" w:rsidRPr="3E523B3E">
        <w:rPr>
          <w:b/>
          <w:bCs/>
          <w:sz w:val="28"/>
          <w:szCs w:val="28"/>
          <w:u w:val="single"/>
        </w:rPr>
        <w:t>s</w:t>
      </w:r>
      <w:r w:rsidR="412D9590" w:rsidRPr="3E523B3E">
        <w:rPr>
          <w:b/>
          <w:bCs/>
          <w:sz w:val="28"/>
          <w:szCs w:val="28"/>
          <w:u w:val="single"/>
        </w:rPr>
        <w:t>.</w:t>
      </w:r>
      <w:r w:rsidR="412D9590" w:rsidRPr="3E523B3E">
        <w:rPr>
          <w:b/>
          <w:bCs/>
          <w:sz w:val="28"/>
          <w:szCs w:val="28"/>
        </w:rPr>
        <w:t xml:space="preserve"> </w:t>
      </w:r>
    </w:p>
    <w:p w14:paraId="537EC1F6" w14:textId="10B8FF52" w:rsidR="3E523B3E" w:rsidRDefault="3E523B3E" w:rsidP="3E523B3E">
      <w:pPr>
        <w:jc w:val="center"/>
        <w:rPr>
          <w:b/>
          <w:bCs/>
        </w:rPr>
      </w:pPr>
    </w:p>
    <w:p w14:paraId="5AF85058" w14:textId="273D4BD2" w:rsidR="3E523B3E" w:rsidRDefault="3E523B3E" w:rsidP="3E523B3E">
      <w:pPr>
        <w:jc w:val="center"/>
        <w:rPr>
          <w:b/>
          <w:bCs/>
        </w:rPr>
      </w:pPr>
    </w:p>
    <w:p w14:paraId="0B6A4D7D" w14:textId="61BC1C6D" w:rsidR="080CB1A2" w:rsidRDefault="080CB1A2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40A0EE0" wp14:editId="457FF0E3">
            <wp:extent cx="4562475" cy="1943276"/>
            <wp:effectExtent l="0" t="0" r="0" b="0"/>
            <wp:docPr id="1535228677" name="Picture 1535228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9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9805" w14:textId="3E61602E" w:rsidR="080CB1A2" w:rsidRDefault="080CB1A2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7018597" wp14:editId="232A833A">
            <wp:extent cx="4610098" cy="2121079"/>
            <wp:effectExtent l="0" t="0" r="0" b="0"/>
            <wp:docPr id="946682465" name="Picture 94668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098" cy="21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F5FA" w14:textId="61CE8567" w:rsidR="080CB1A2" w:rsidRDefault="080CB1A2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710CD0F" wp14:editId="2C089AD9">
            <wp:extent cx="4791076" cy="2110753"/>
            <wp:effectExtent l="0" t="0" r="0" b="0"/>
            <wp:docPr id="2026450114" name="Picture 202645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11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65EE" w14:textId="0F17736C" w:rsidR="4A3D9BA1" w:rsidRDefault="4A3D9BA1" w:rsidP="3E523B3E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5A455A54" wp14:editId="4C5DDBE3">
            <wp:extent cx="4895848" cy="2120783"/>
            <wp:effectExtent l="0" t="0" r="0" b="0"/>
            <wp:docPr id="1971250679" name="Picture 197125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48" cy="212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7832F" w14:textId="1D5B2546" w:rsidR="1549506E" w:rsidRDefault="1549506E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3C3E131" wp14:editId="2281F735">
            <wp:extent cx="5057775" cy="2423518"/>
            <wp:effectExtent l="0" t="0" r="0" b="0"/>
            <wp:docPr id="375767715" name="Picture 37576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03AF" w14:textId="5F09395F" w:rsidR="3E523B3E" w:rsidRDefault="3E523B3E" w:rsidP="3E523B3E">
      <w:pPr>
        <w:jc w:val="center"/>
      </w:pPr>
    </w:p>
    <w:p w14:paraId="604AEBC5" w14:textId="77777777" w:rsidR="00072AC3" w:rsidRDefault="00072AC3" w:rsidP="3E523B3E">
      <w:pPr>
        <w:jc w:val="center"/>
      </w:pPr>
    </w:p>
    <w:p w14:paraId="3543BD5B" w14:textId="77777777" w:rsidR="00072AC3" w:rsidRDefault="00072AC3" w:rsidP="3E523B3E">
      <w:pPr>
        <w:jc w:val="center"/>
      </w:pPr>
    </w:p>
    <w:p w14:paraId="02C42F45" w14:textId="77777777" w:rsidR="00072AC3" w:rsidRDefault="00072AC3" w:rsidP="3E523B3E">
      <w:pPr>
        <w:jc w:val="center"/>
      </w:pPr>
    </w:p>
    <w:p w14:paraId="3B560A10" w14:textId="77777777" w:rsidR="00072AC3" w:rsidRDefault="00072AC3" w:rsidP="3E523B3E">
      <w:pPr>
        <w:jc w:val="center"/>
      </w:pPr>
    </w:p>
    <w:p w14:paraId="6ECCD0CB" w14:textId="77777777" w:rsidR="00072AC3" w:rsidRDefault="00072AC3" w:rsidP="3E523B3E">
      <w:pPr>
        <w:jc w:val="center"/>
      </w:pPr>
    </w:p>
    <w:p w14:paraId="4272E971" w14:textId="77777777" w:rsidR="00072AC3" w:rsidRDefault="00072AC3" w:rsidP="3E523B3E">
      <w:pPr>
        <w:jc w:val="center"/>
      </w:pPr>
    </w:p>
    <w:p w14:paraId="4D726AE4" w14:textId="77777777" w:rsidR="00072AC3" w:rsidRDefault="00072AC3" w:rsidP="3E523B3E">
      <w:pPr>
        <w:jc w:val="center"/>
      </w:pPr>
    </w:p>
    <w:p w14:paraId="397B9AAC" w14:textId="77777777" w:rsidR="00072AC3" w:rsidRDefault="00072AC3" w:rsidP="3E523B3E">
      <w:pPr>
        <w:jc w:val="center"/>
      </w:pPr>
    </w:p>
    <w:p w14:paraId="55E99D43" w14:textId="77777777" w:rsidR="00072AC3" w:rsidRDefault="00072AC3" w:rsidP="3E523B3E">
      <w:pPr>
        <w:jc w:val="center"/>
      </w:pPr>
    </w:p>
    <w:p w14:paraId="7E42F8F0" w14:textId="77777777" w:rsidR="00072AC3" w:rsidRDefault="00072AC3" w:rsidP="3E523B3E">
      <w:pPr>
        <w:jc w:val="center"/>
      </w:pPr>
    </w:p>
    <w:p w14:paraId="6A551B14" w14:textId="77777777" w:rsidR="00072AC3" w:rsidRDefault="00072AC3" w:rsidP="3E523B3E">
      <w:pPr>
        <w:jc w:val="center"/>
      </w:pPr>
    </w:p>
    <w:p w14:paraId="5DFCACE6" w14:textId="77777777" w:rsidR="00072AC3" w:rsidRDefault="00072AC3" w:rsidP="3E523B3E">
      <w:pPr>
        <w:jc w:val="center"/>
      </w:pPr>
    </w:p>
    <w:p w14:paraId="4181DD34" w14:textId="77777777" w:rsidR="00072AC3" w:rsidRDefault="00072AC3" w:rsidP="3E523B3E">
      <w:pPr>
        <w:jc w:val="center"/>
      </w:pPr>
    </w:p>
    <w:p w14:paraId="2E0FF214" w14:textId="77777777" w:rsidR="00072AC3" w:rsidRDefault="00072AC3" w:rsidP="3E523B3E">
      <w:pPr>
        <w:jc w:val="center"/>
      </w:pPr>
    </w:p>
    <w:p w14:paraId="4452415B" w14:textId="77777777" w:rsidR="00072AC3" w:rsidRDefault="00072AC3" w:rsidP="3E523B3E">
      <w:pPr>
        <w:jc w:val="center"/>
      </w:pPr>
    </w:p>
    <w:p w14:paraId="013C1FE6" w14:textId="43D37C38" w:rsidR="208CF807" w:rsidRDefault="208CF807" w:rsidP="3E523B3E">
      <w:pPr>
        <w:jc w:val="center"/>
        <w:rPr>
          <w:rFonts w:ascii="SassoonCRInfantMedium" w:eastAsia="SassoonCRInfantMedium" w:hAnsi="SassoonCRInfantMedium" w:cs="SassoonCRInfantMedium"/>
          <w:sz w:val="36"/>
          <w:szCs w:val="36"/>
          <w:u w:val="single"/>
        </w:rPr>
      </w:pPr>
      <w:r w:rsidRPr="3E523B3E">
        <w:rPr>
          <w:rFonts w:ascii="SassoonCRInfantMedium" w:eastAsia="SassoonCRInfantMedium" w:hAnsi="SassoonCRInfantMedium" w:cs="SassoonCRInfantMedium"/>
          <w:sz w:val="32"/>
          <w:szCs w:val="32"/>
          <w:u w:val="single"/>
        </w:rPr>
        <w:t>Growth Mindset</w:t>
      </w:r>
    </w:p>
    <w:p w14:paraId="43D186BA" w14:textId="7162FC33" w:rsidR="208CF807" w:rsidRDefault="208CF807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859D405" wp14:editId="3A2BDB84">
            <wp:extent cx="6347226" cy="3014933"/>
            <wp:effectExtent l="0" t="0" r="0" b="0"/>
            <wp:docPr id="1130190797" name="Picture 113019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226" cy="301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1C9B" w14:textId="296A4147" w:rsidR="208CF807" w:rsidRDefault="208CF807" w:rsidP="3E523B3E">
      <w:pPr>
        <w:jc w:val="center"/>
        <w:rPr>
          <w:rFonts w:ascii="SassoonCRInfantMedium" w:eastAsia="SassoonCRInfantMedium" w:hAnsi="SassoonCRInfantMedium" w:cs="SassoonCRInfantMedium"/>
          <w:sz w:val="36"/>
          <w:szCs w:val="36"/>
          <w:u w:val="single"/>
        </w:rPr>
      </w:pPr>
      <w:r w:rsidRPr="3E523B3E">
        <w:rPr>
          <w:rFonts w:ascii="SassoonCRInfantMedium" w:eastAsia="SassoonCRInfantMedium" w:hAnsi="SassoonCRInfantMedium" w:cs="SassoonCRInfantMedium"/>
          <w:sz w:val="36"/>
          <w:szCs w:val="36"/>
          <w:u w:val="single"/>
        </w:rPr>
        <w:t>Personal Questions</w:t>
      </w:r>
    </w:p>
    <w:p w14:paraId="2E748E7A" w14:textId="0BF51A97" w:rsidR="208CF807" w:rsidRDefault="208CF807" w:rsidP="3E523B3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EF77137" wp14:editId="6329B53A">
            <wp:extent cx="4067175" cy="2371725"/>
            <wp:effectExtent l="0" t="0" r="0" b="0"/>
            <wp:docPr id="1644100888" name="Picture 164410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7F8E" w14:textId="6787849E" w:rsidR="3E523B3E" w:rsidRDefault="3E523B3E" w:rsidP="3E523B3E">
      <w:pPr>
        <w:jc w:val="center"/>
      </w:pPr>
    </w:p>
    <w:sectPr w:rsidR="3E52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038"/>
    <w:multiLevelType w:val="hybridMultilevel"/>
    <w:tmpl w:val="1A7EB744"/>
    <w:lvl w:ilvl="0" w:tplc="5D36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2C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E2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0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0E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8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EE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AF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5138"/>
    <w:rsid w:val="00072AC3"/>
    <w:rsid w:val="0023208A"/>
    <w:rsid w:val="004F6930"/>
    <w:rsid w:val="0095777D"/>
    <w:rsid w:val="010D8E93"/>
    <w:rsid w:val="01C5266F"/>
    <w:rsid w:val="02B3090B"/>
    <w:rsid w:val="02C3B94A"/>
    <w:rsid w:val="038B5EA7"/>
    <w:rsid w:val="04E8F1F3"/>
    <w:rsid w:val="060EE8FB"/>
    <w:rsid w:val="0679B509"/>
    <w:rsid w:val="06CC675E"/>
    <w:rsid w:val="0768ADC4"/>
    <w:rsid w:val="07F483F5"/>
    <w:rsid w:val="080CB1A2"/>
    <w:rsid w:val="0812477F"/>
    <w:rsid w:val="08A14C33"/>
    <w:rsid w:val="08BF7713"/>
    <w:rsid w:val="093F1F42"/>
    <w:rsid w:val="09A184A0"/>
    <w:rsid w:val="0A779901"/>
    <w:rsid w:val="0AE8580A"/>
    <w:rsid w:val="0B885472"/>
    <w:rsid w:val="0BEA365D"/>
    <w:rsid w:val="0C11918B"/>
    <w:rsid w:val="0C1C8DB0"/>
    <w:rsid w:val="0C321791"/>
    <w:rsid w:val="0C3ED34D"/>
    <w:rsid w:val="0C62D6B6"/>
    <w:rsid w:val="0D03064E"/>
    <w:rsid w:val="0D0A2E4A"/>
    <w:rsid w:val="0D21C728"/>
    <w:rsid w:val="0DC83922"/>
    <w:rsid w:val="0E1718E5"/>
    <w:rsid w:val="0E669F99"/>
    <w:rsid w:val="0FFAC4C5"/>
    <w:rsid w:val="11A811A7"/>
    <w:rsid w:val="11D0EB7C"/>
    <w:rsid w:val="128D305C"/>
    <w:rsid w:val="13B73B45"/>
    <w:rsid w:val="13BAFE77"/>
    <w:rsid w:val="1549506E"/>
    <w:rsid w:val="15D0CBD1"/>
    <w:rsid w:val="15E0C92F"/>
    <w:rsid w:val="15E4B29D"/>
    <w:rsid w:val="16B8B3F2"/>
    <w:rsid w:val="16C68BBD"/>
    <w:rsid w:val="1737CBC5"/>
    <w:rsid w:val="17C5CD81"/>
    <w:rsid w:val="1820E7DE"/>
    <w:rsid w:val="19064596"/>
    <w:rsid w:val="1AD93F95"/>
    <w:rsid w:val="1C23065C"/>
    <w:rsid w:val="1C40F9B9"/>
    <w:rsid w:val="1C9024E8"/>
    <w:rsid w:val="1C921B67"/>
    <w:rsid w:val="1CF564C5"/>
    <w:rsid w:val="1D5F06FB"/>
    <w:rsid w:val="1D9749A4"/>
    <w:rsid w:val="1D9F5DC9"/>
    <w:rsid w:val="1EFC95B5"/>
    <w:rsid w:val="1F065732"/>
    <w:rsid w:val="1F689CC6"/>
    <w:rsid w:val="200506A0"/>
    <w:rsid w:val="2008A999"/>
    <w:rsid w:val="207BFC8F"/>
    <w:rsid w:val="208CF807"/>
    <w:rsid w:val="20F9838D"/>
    <w:rsid w:val="212FFD70"/>
    <w:rsid w:val="2133EE8B"/>
    <w:rsid w:val="22213B05"/>
    <w:rsid w:val="22CDF222"/>
    <w:rsid w:val="23101BED"/>
    <w:rsid w:val="23616267"/>
    <w:rsid w:val="23698C5B"/>
    <w:rsid w:val="2423DB4E"/>
    <w:rsid w:val="248D6A77"/>
    <w:rsid w:val="2598BC07"/>
    <w:rsid w:val="25CA3DBC"/>
    <w:rsid w:val="26526115"/>
    <w:rsid w:val="267F978D"/>
    <w:rsid w:val="2698D312"/>
    <w:rsid w:val="26E609A2"/>
    <w:rsid w:val="271A8720"/>
    <w:rsid w:val="27212A9F"/>
    <w:rsid w:val="2919DAA5"/>
    <w:rsid w:val="2A0FBC19"/>
    <w:rsid w:val="2A90F882"/>
    <w:rsid w:val="2AFD7A8D"/>
    <w:rsid w:val="2B64EE19"/>
    <w:rsid w:val="2B91415F"/>
    <w:rsid w:val="2CA3E309"/>
    <w:rsid w:val="2CC337F5"/>
    <w:rsid w:val="2D58C60A"/>
    <w:rsid w:val="2D66D169"/>
    <w:rsid w:val="2D918E1D"/>
    <w:rsid w:val="2DE28E56"/>
    <w:rsid w:val="2E439788"/>
    <w:rsid w:val="2E97E178"/>
    <w:rsid w:val="2FFCDA86"/>
    <w:rsid w:val="300A429A"/>
    <w:rsid w:val="301E44A2"/>
    <w:rsid w:val="30328294"/>
    <w:rsid w:val="303366C3"/>
    <w:rsid w:val="303C64E9"/>
    <w:rsid w:val="310305E3"/>
    <w:rsid w:val="321B78E7"/>
    <w:rsid w:val="322DA6F2"/>
    <w:rsid w:val="3326949A"/>
    <w:rsid w:val="34624537"/>
    <w:rsid w:val="34A72498"/>
    <w:rsid w:val="35102D62"/>
    <w:rsid w:val="352D4003"/>
    <w:rsid w:val="35DCA0DD"/>
    <w:rsid w:val="35F52A90"/>
    <w:rsid w:val="380A5AA0"/>
    <w:rsid w:val="381A2B7C"/>
    <w:rsid w:val="389B34C8"/>
    <w:rsid w:val="38A59DC6"/>
    <w:rsid w:val="397D0A47"/>
    <w:rsid w:val="398DC8D0"/>
    <w:rsid w:val="39B96C07"/>
    <w:rsid w:val="3AA8B19E"/>
    <w:rsid w:val="3B2D7C7D"/>
    <w:rsid w:val="3B3B5138"/>
    <w:rsid w:val="3B44B3A4"/>
    <w:rsid w:val="3B69303B"/>
    <w:rsid w:val="3C112A7F"/>
    <w:rsid w:val="3CDCC727"/>
    <w:rsid w:val="3D716EF2"/>
    <w:rsid w:val="3DC078BF"/>
    <w:rsid w:val="3DD0CBE3"/>
    <w:rsid w:val="3E014195"/>
    <w:rsid w:val="3E523B3E"/>
    <w:rsid w:val="3E53A2DB"/>
    <w:rsid w:val="3E5D68FF"/>
    <w:rsid w:val="3EA09A22"/>
    <w:rsid w:val="40EF2A8C"/>
    <w:rsid w:val="412D9590"/>
    <w:rsid w:val="42AFA3B4"/>
    <w:rsid w:val="42C1FE6A"/>
    <w:rsid w:val="4348D62D"/>
    <w:rsid w:val="43A078F2"/>
    <w:rsid w:val="44258EDC"/>
    <w:rsid w:val="44364608"/>
    <w:rsid w:val="4482FD29"/>
    <w:rsid w:val="44A23FB1"/>
    <w:rsid w:val="452E0250"/>
    <w:rsid w:val="45858D8A"/>
    <w:rsid w:val="459BC09A"/>
    <w:rsid w:val="45AEA958"/>
    <w:rsid w:val="45B9EA87"/>
    <w:rsid w:val="464EAC02"/>
    <w:rsid w:val="46799822"/>
    <w:rsid w:val="4772ABFD"/>
    <w:rsid w:val="47AFFCFD"/>
    <w:rsid w:val="485F9AFE"/>
    <w:rsid w:val="4864C7B6"/>
    <w:rsid w:val="487F60ED"/>
    <w:rsid w:val="489DBBED"/>
    <w:rsid w:val="48A83DAD"/>
    <w:rsid w:val="490137A1"/>
    <w:rsid w:val="494ED399"/>
    <w:rsid w:val="4A3D9BA1"/>
    <w:rsid w:val="4A7D904F"/>
    <w:rsid w:val="4A985E50"/>
    <w:rsid w:val="4AE6C2A3"/>
    <w:rsid w:val="4AFC7D93"/>
    <w:rsid w:val="4B48D911"/>
    <w:rsid w:val="4BA0CB92"/>
    <w:rsid w:val="4BDD2F24"/>
    <w:rsid w:val="4C90B2D2"/>
    <w:rsid w:val="4C9741E1"/>
    <w:rsid w:val="4CE2E513"/>
    <w:rsid w:val="4D544CBA"/>
    <w:rsid w:val="4DE6091A"/>
    <w:rsid w:val="4E338498"/>
    <w:rsid w:val="4E3C4909"/>
    <w:rsid w:val="4E637EC4"/>
    <w:rsid w:val="4E8439F9"/>
    <w:rsid w:val="4F4470D8"/>
    <w:rsid w:val="4FA7E06C"/>
    <w:rsid w:val="4FC2CFE2"/>
    <w:rsid w:val="50BCC448"/>
    <w:rsid w:val="512E9EB4"/>
    <w:rsid w:val="51AA8E3D"/>
    <w:rsid w:val="51D51C18"/>
    <w:rsid w:val="520C15FF"/>
    <w:rsid w:val="5238177C"/>
    <w:rsid w:val="52F31D42"/>
    <w:rsid w:val="53D5FBCA"/>
    <w:rsid w:val="53FDDECF"/>
    <w:rsid w:val="54683D3F"/>
    <w:rsid w:val="54799DAC"/>
    <w:rsid w:val="555CBBFD"/>
    <w:rsid w:val="556155A4"/>
    <w:rsid w:val="556D02B3"/>
    <w:rsid w:val="56598AD5"/>
    <w:rsid w:val="56ABF51C"/>
    <w:rsid w:val="56F58B23"/>
    <w:rsid w:val="57B47A8C"/>
    <w:rsid w:val="5826C03A"/>
    <w:rsid w:val="59579997"/>
    <w:rsid w:val="5966FF51"/>
    <w:rsid w:val="59959741"/>
    <w:rsid w:val="59EB9636"/>
    <w:rsid w:val="5A277CE1"/>
    <w:rsid w:val="5A80CCA6"/>
    <w:rsid w:val="5A8441F5"/>
    <w:rsid w:val="5AB83C27"/>
    <w:rsid w:val="5B033786"/>
    <w:rsid w:val="5B06782D"/>
    <w:rsid w:val="5B7F1C84"/>
    <w:rsid w:val="5BF4044D"/>
    <w:rsid w:val="5C15E71D"/>
    <w:rsid w:val="5C506873"/>
    <w:rsid w:val="5D0EABE5"/>
    <w:rsid w:val="5D4CB91C"/>
    <w:rsid w:val="5DC91EAC"/>
    <w:rsid w:val="5DD50CE5"/>
    <w:rsid w:val="5E08866E"/>
    <w:rsid w:val="5E56CC59"/>
    <w:rsid w:val="5E98A451"/>
    <w:rsid w:val="5F16E900"/>
    <w:rsid w:val="5F6B0BF0"/>
    <w:rsid w:val="60580F57"/>
    <w:rsid w:val="608178C8"/>
    <w:rsid w:val="60A44699"/>
    <w:rsid w:val="60D8B6E0"/>
    <w:rsid w:val="61B0A09B"/>
    <w:rsid w:val="61C09FEE"/>
    <w:rsid w:val="61D1C595"/>
    <w:rsid w:val="61F3D425"/>
    <w:rsid w:val="63208F85"/>
    <w:rsid w:val="639DA462"/>
    <w:rsid w:val="63C38FC5"/>
    <w:rsid w:val="65101DA4"/>
    <w:rsid w:val="6581B919"/>
    <w:rsid w:val="65B75D61"/>
    <w:rsid w:val="6624BBAC"/>
    <w:rsid w:val="664ACB7A"/>
    <w:rsid w:val="669AE778"/>
    <w:rsid w:val="66A3FC35"/>
    <w:rsid w:val="66A7D7B1"/>
    <w:rsid w:val="679DF398"/>
    <w:rsid w:val="68AA6302"/>
    <w:rsid w:val="68E3E0F2"/>
    <w:rsid w:val="697C52B3"/>
    <w:rsid w:val="69E3649D"/>
    <w:rsid w:val="6A1AAD2E"/>
    <w:rsid w:val="6A73F8F1"/>
    <w:rsid w:val="6AEFDE41"/>
    <w:rsid w:val="6B5C91DF"/>
    <w:rsid w:val="6B7334C2"/>
    <w:rsid w:val="6B7C4D6E"/>
    <w:rsid w:val="6C5F8BE2"/>
    <w:rsid w:val="6C75EF1F"/>
    <w:rsid w:val="6D0A1228"/>
    <w:rsid w:val="6D3067A5"/>
    <w:rsid w:val="6D393328"/>
    <w:rsid w:val="6DC0ADE3"/>
    <w:rsid w:val="6EF5343C"/>
    <w:rsid w:val="6EFC8115"/>
    <w:rsid w:val="6F4B015B"/>
    <w:rsid w:val="71D4CE1B"/>
    <w:rsid w:val="723B5350"/>
    <w:rsid w:val="72813783"/>
    <w:rsid w:val="73C207A8"/>
    <w:rsid w:val="73F6DAA1"/>
    <w:rsid w:val="74455201"/>
    <w:rsid w:val="7491C440"/>
    <w:rsid w:val="74E8187F"/>
    <w:rsid w:val="75329F14"/>
    <w:rsid w:val="75938858"/>
    <w:rsid w:val="76153C06"/>
    <w:rsid w:val="765CF55F"/>
    <w:rsid w:val="76675A89"/>
    <w:rsid w:val="769E01C9"/>
    <w:rsid w:val="76B1BFBC"/>
    <w:rsid w:val="770297AB"/>
    <w:rsid w:val="7837569B"/>
    <w:rsid w:val="78CCB0DD"/>
    <w:rsid w:val="78DCE1D7"/>
    <w:rsid w:val="79502771"/>
    <w:rsid w:val="79D2BD17"/>
    <w:rsid w:val="7A5E6850"/>
    <w:rsid w:val="7B1B4CB9"/>
    <w:rsid w:val="7B3DFA6C"/>
    <w:rsid w:val="7C362BB3"/>
    <w:rsid w:val="7D26420E"/>
    <w:rsid w:val="7D9786DA"/>
    <w:rsid w:val="7DDD77CD"/>
    <w:rsid w:val="7E459A14"/>
    <w:rsid w:val="7E6A9D96"/>
    <w:rsid w:val="7E8B3DB2"/>
    <w:rsid w:val="7F9C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EoWLgWCcpWo" TargetMode="External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topics/zkvmjhv/articles/zfypxyc" TargetMode="External"/><Relationship Id="rId34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3zJJ1S6-rMc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www.bbc.co.uk/cbeebies/curations/dinosaur-facts" TargetMode="External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topmarks.co.uk/maths-games/mental-maths-train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www.bbc.co.uk/bitesize/clips/zy8dxnb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bbc.co.uk/cbeebies/curations/dinosaur-facts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McKeown</dc:creator>
  <cp:lastModifiedBy>Laura McKeown</cp:lastModifiedBy>
  <cp:revision>2</cp:revision>
  <dcterms:created xsi:type="dcterms:W3CDTF">2020-05-22T09:56:00Z</dcterms:created>
  <dcterms:modified xsi:type="dcterms:W3CDTF">2020-05-22T09:56:00Z</dcterms:modified>
</cp:coreProperties>
</file>