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C17DE" w14:textId="5B11C990" w:rsidR="00107E79" w:rsidRDefault="7FA41793" w:rsidP="7276FD54">
      <w:pPr>
        <w:jc w:val="center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2A0A46AD" wp14:editId="0C70744B">
            <wp:extent cx="561975" cy="504825"/>
            <wp:effectExtent l="0" t="0" r="0" b="0"/>
            <wp:docPr id="840133867" name="Picture 84013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D21EA78">
        <w:rPr>
          <w:rFonts w:ascii="Calibri" w:eastAsia="Calibri" w:hAnsi="Calibri" w:cs="Calibri"/>
          <w:b/>
          <w:bCs/>
          <w:u w:val="single"/>
        </w:rPr>
        <w:t xml:space="preserve">P1- Home </w:t>
      </w:r>
      <w:proofErr w:type="gramStart"/>
      <w:r w:rsidRPr="1D21EA78">
        <w:rPr>
          <w:rFonts w:ascii="Calibri" w:eastAsia="Calibri" w:hAnsi="Calibri" w:cs="Calibri"/>
          <w:b/>
          <w:bCs/>
          <w:u w:val="single"/>
        </w:rPr>
        <w:t>Learning  (</w:t>
      </w:r>
      <w:proofErr w:type="gramEnd"/>
      <w:r w:rsidRPr="1D21EA78">
        <w:rPr>
          <w:rFonts w:ascii="Calibri" w:eastAsia="Calibri" w:hAnsi="Calibri" w:cs="Calibri"/>
          <w:b/>
          <w:bCs/>
          <w:u w:val="single"/>
        </w:rPr>
        <w:t>Week 7)</w:t>
      </w:r>
      <w:r w:rsidRPr="1D21EA78">
        <w:rPr>
          <w:rFonts w:ascii="Calibri" w:eastAsia="Calibri" w:hAnsi="Calibri" w:cs="Calibri"/>
          <w:b/>
          <w:bCs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6A1F8635" wp14:editId="517F4254">
            <wp:extent cx="561975" cy="504825"/>
            <wp:effectExtent l="0" t="0" r="0" b="0"/>
            <wp:docPr id="1204103439" name="Picture 120410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761D" w14:textId="378B58D0" w:rsidR="00107E79" w:rsidRDefault="7FA41793" w:rsidP="7276FD54">
      <w:pPr>
        <w:jc w:val="center"/>
        <w:rPr>
          <w:rFonts w:ascii="Calibri" w:eastAsia="Calibri" w:hAnsi="Calibri" w:cs="Calibri"/>
          <w:sz w:val="24"/>
          <w:szCs w:val="24"/>
        </w:rPr>
      </w:pPr>
      <w:r w:rsidRPr="7276FD54">
        <w:rPr>
          <w:rFonts w:ascii="Calibri" w:eastAsia="Calibri" w:hAnsi="Calibri" w:cs="Calibri"/>
          <w:b/>
          <w:bCs/>
        </w:rPr>
        <w:t>*</w:t>
      </w:r>
      <w:r w:rsidRPr="7276FD54">
        <w:rPr>
          <w:rFonts w:ascii="Calibri" w:eastAsia="Calibri" w:hAnsi="Calibri" w:cs="Calibri"/>
          <w:b/>
          <w:bCs/>
          <w:sz w:val="24"/>
          <w:szCs w:val="24"/>
        </w:rPr>
        <w:t>WORKSHEETS DO NOT HAVE TO BE PRINTED. THE WORK CAN BE DONE IN JOTTERS OR ON PAPER*</w:t>
      </w:r>
    </w:p>
    <w:tbl>
      <w:tblPr>
        <w:tblStyle w:val="TableGrid"/>
        <w:tblW w:w="10944" w:type="dxa"/>
        <w:tblLayout w:type="fixed"/>
        <w:tblLook w:val="04A0" w:firstRow="1" w:lastRow="0" w:firstColumn="1" w:lastColumn="0" w:noHBand="0" w:noVBand="1"/>
      </w:tblPr>
      <w:tblGrid>
        <w:gridCol w:w="1872"/>
        <w:gridCol w:w="2130"/>
        <w:gridCol w:w="2202"/>
        <w:gridCol w:w="2070"/>
        <w:gridCol w:w="2670"/>
      </w:tblGrid>
      <w:tr w:rsidR="7276FD54" w14:paraId="2CE356AF" w14:textId="77777777" w:rsidTr="1D21EA78">
        <w:tc>
          <w:tcPr>
            <w:tcW w:w="1872" w:type="dxa"/>
          </w:tcPr>
          <w:p w14:paraId="4F4FBA9A" w14:textId="1D4143B6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 w:rsidRPr="7276FD54">
              <w:rPr>
                <w:rFonts w:ascii="SassoonCRInfant" w:eastAsia="SassoonCRInfant" w:hAnsi="SassoonCRInfant" w:cs="SassoonCRInfant"/>
                <w:b/>
                <w:bCs/>
              </w:rPr>
              <w:t>Monday</w:t>
            </w:r>
          </w:p>
          <w:p w14:paraId="77DA55B8" w14:textId="09DAE695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</w:p>
          <w:p w14:paraId="2CB2216B" w14:textId="231AB4BF" w:rsidR="09386CA5" w:rsidRDefault="09386CA5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7276FD54">
              <w:rPr>
                <w:rFonts w:ascii="SassoonCRInfant" w:eastAsia="SassoonCRInfant" w:hAnsi="SassoonCRInfant" w:cs="SassoonCRInfant"/>
                <w:b/>
                <w:bCs/>
              </w:rPr>
              <w:t>Bank Holiday</w:t>
            </w:r>
          </w:p>
        </w:tc>
        <w:tc>
          <w:tcPr>
            <w:tcW w:w="2130" w:type="dxa"/>
          </w:tcPr>
          <w:p w14:paraId="3C2CA1B9" w14:textId="205E7CB5" w:rsidR="7276FD54" w:rsidRDefault="7276FD54" w:rsidP="6BB36DDE">
            <w:pPr>
              <w:spacing w:line="259" w:lineRule="auto"/>
              <w:jc w:val="center"/>
              <w:rPr>
                <w:rFonts w:ascii="SassoonCRInfantMedium" w:eastAsia="SassoonCRInfantMedium" w:hAnsi="SassoonCRInfantMedium" w:cs="SassoonCRInfantMedium"/>
                <w:b/>
                <w:bCs/>
                <w:sz w:val="18"/>
                <w:szCs w:val="18"/>
              </w:rPr>
            </w:pPr>
          </w:p>
        </w:tc>
        <w:tc>
          <w:tcPr>
            <w:tcW w:w="2202" w:type="dxa"/>
          </w:tcPr>
          <w:p w14:paraId="646747DE" w14:textId="26B6BF99" w:rsidR="7276FD54" w:rsidRDefault="7276FD54" w:rsidP="7276FD54">
            <w:pPr>
              <w:spacing w:line="259" w:lineRule="auto"/>
              <w:jc w:val="center"/>
              <w:rPr>
                <w:rFonts w:ascii="SassoonCRInfantMedium" w:eastAsia="SassoonCRInfantMedium" w:hAnsi="SassoonCRInfantMedium" w:cs="SassoonCRInfantMedium"/>
                <w:sz w:val="16"/>
                <w:szCs w:val="16"/>
              </w:rPr>
            </w:pPr>
          </w:p>
        </w:tc>
        <w:tc>
          <w:tcPr>
            <w:tcW w:w="2070" w:type="dxa"/>
          </w:tcPr>
          <w:p w14:paraId="5011DFC8" w14:textId="30B65166" w:rsidR="7276FD54" w:rsidRDefault="7276FD54" w:rsidP="7276FD5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276FD5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BC604BF" w14:textId="7846CAA3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</w:tc>
        <w:tc>
          <w:tcPr>
            <w:tcW w:w="2670" w:type="dxa"/>
          </w:tcPr>
          <w:p w14:paraId="76D63619" w14:textId="12089E58" w:rsidR="7276FD54" w:rsidRDefault="7276FD54" w:rsidP="7276FD54">
            <w:pPr>
              <w:spacing w:line="259" w:lineRule="auto"/>
              <w:jc w:val="center"/>
            </w:pPr>
          </w:p>
        </w:tc>
      </w:tr>
      <w:tr w:rsidR="7276FD54" w14:paraId="07CD903A" w14:textId="77777777" w:rsidTr="1D21EA78">
        <w:tc>
          <w:tcPr>
            <w:tcW w:w="1872" w:type="dxa"/>
          </w:tcPr>
          <w:p w14:paraId="40225D0B" w14:textId="7E279F1B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Tuesday</w:t>
            </w:r>
          </w:p>
        </w:tc>
        <w:tc>
          <w:tcPr>
            <w:tcW w:w="2130" w:type="dxa"/>
          </w:tcPr>
          <w:p w14:paraId="396F55D5" w14:textId="67008A06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Literacy</w:t>
            </w:r>
          </w:p>
          <w:p w14:paraId="6BEEB2BD" w14:textId="5D7FF34E" w:rsidR="7276FD54" w:rsidRDefault="79D25B0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Writing</w:t>
            </w:r>
          </w:p>
          <w:p w14:paraId="7667116A" w14:textId="68645354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LIT 0-13a</w:t>
            </w:r>
          </w:p>
          <w:p w14:paraId="7E6A6212" w14:textId="0F46CCBC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</w:p>
          <w:p w14:paraId="2E772E37" w14:textId="73502596" w:rsidR="7276FD54" w:rsidRDefault="50D4C41B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For writing this week, we would like you to </w:t>
            </w:r>
            <w:r w:rsidR="173F9CC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write about what you would lik</w:t>
            </w:r>
            <w:r w:rsidR="3A269C1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e to do when lockdown ends. This might include visiting grandparents, playing at the park etc. Remember to draw a picture and </w:t>
            </w:r>
            <w:proofErr w:type="spellStart"/>
            <w:r w:rsidR="3A269C1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colour</w:t>
            </w:r>
            <w:proofErr w:type="spellEnd"/>
            <w:r w:rsidR="3A269C1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it in if you have </w:t>
            </w:r>
            <w:proofErr w:type="spellStart"/>
            <w:r w:rsidR="3A269C1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coloured</w:t>
            </w:r>
            <w:proofErr w:type="spellEnd"/>
            <w:r w:rsidR="3A269C1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pens/pencils/crayons in your house.</w:t>
            </w:r>
            <w:hyperlink r:id="rId7">
              <w:r w:rsidR="6197AEAD"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https://www.youtube.com/watch?v=2zrtHt3bBmQ&amp;list=PLqagjrsqz874M4bzIPDgTdU421jLGRGJy&amp;index=2</w:t>
              </w:r>
            </w:hyperlink>
          </w:p>
          <w:p w14:paraId="7C138105" w14:textId="300EA5C7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48037F60" w14:textId="0FF5CC5D" w:rsidR="7276FD54" w:rsidRDefault="29BD052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718FC3A" wp14:editId="5800CEAE">
                  <wp:extent cx="1038225" cy="1095375"/>
                  <wp:effectExtent l="0" t="0" r="0" b="0"/>
                  <wp:docPr id="121130875" name="Picture 121130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2D8EDA9B" w14:textId="5CDF7014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Numeracy</w:t>
            </w:r>
          </w:p>
          <w:p w14:paraId="3D708C48" w14:textId="1B49161B" w:rsidR="2AF2C450" w:rsidRDefault="2AF2C450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Addition</w:t>
            </w:r>
          </w:p>
          <w:p w14:paraId="408242B9" w14:textId="6A5A0508" w:rsidR="7861E5E9" w:rsidRDefault="7861E5E9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MNU 0-03a</w:t>
            </w:r>
          </w:p>
          <w:p w14:paraId="10D18F82" w14:textId="577FCD22" w:rsidR="7276FD54" w:rsidRDefault="684C757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This week we will be revising addition and learning how doubles and near doubles can help us add.</w:t>
            </w:r>
          </w:p>
          <w:p w14:paraId="712447A0" w14:textId="232866EC" w:rsidR="7276FD54" w:rsidRDefault="4F4F49A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D3EC2A" wp14:editId="394DD008">
                  <wp:extent cx="393046" cy="219075"/>
                  <wp:effectExtent l="0" t="0" r="0" b="0"/>
                  <wp:docPr id="1630169086" name="Picture 1630169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46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32A4332" wp14:editId="4E31D9D4">
                  <wp:extent cx="450432" cy="219978"/>
                  <wp:effectExtent l="0" t="0" r="0" b="0"/>
                  <wp:docPr id="339868339" name="Picture 33986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32" cy="21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D90A7" w14:textId="6B85AA3D" w:rsidR="684C7573" w:rsidRDefault="684C757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Begin by listening to this song to revise double numbers:    </w:t>
            </w:r>
            <w:hyperlink r:id="rId11">
              <w:r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https://www.youtube.com/watch?v=Ik_-OAgzD-8&amp;list=PLzUfcaQLWy3TxqA6-wQcxpcDCTm_wdmXf</w:t>
              </w:r>
            </w:hyperlink>
          </w:p>
          <w:p w14:paraId="1A74BDB4" w14:textId="5A465FC7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19E63710" w14:textId="0F2AC3C0" w:rsidR="684C7573" w:rsidRDefault="684C757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Play the doubles game below to revise your doubles </w:t>
            </w:r>
          </w:p>
          <w:p w14:paraId="75711985" w14:textId="0FAF868A" w:rsidR="684C7573" w:rsidRDefault="684C757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Level1 or Level 2 if you need a challenge. You can count the pictures to help you if you get stuck or use counters/pasta/Lego or whatever else you have for counting at home.    </w:t>
            </w:r>
            <w:hyperlink r:id="rId12">
              <w:r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https://www.ictgames.com/mobilePage/archeryDoubles/index.html</w:t>
              </w:r>
            </w:hyperlink>
          </w:p>
          <w:p w14:paraId="4DFC99FE" w14:textId="7803C514" w:rsidR="7276FD54" w:rsidRDefault="7276FD5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731D8B9" w14:textId="0F86A23F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Physical Education </w:t>
            </w:r>
          </w:p>
          <w:p w14:paraId="4E3C48E0" w14:textId="6EC96758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HWB 0-21a</w:t>
            </w:r>
          </w:p>
          <w:p w14:paraId="17F3EF3D" w14:textId="6DC454E0" w:rsidR="7E8ECEFD" w:rsidRDefault="7E8ECEFD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Use a stopwatch/timer on a phone to see how many of the following you can do in one minute:</w:t>
            </w:r>
          </w:p>
          <w:p w14:paraId="1B6D75C7" w14:textId="60018C02" w:rsidR="6BB36DDE" w:rsidRDefault="6BB36DDE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B319281" w14:textId="45E234C7" w:rsidR="7E8ECEFD" w:rsidRDefault="7EE3F1A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sz w:val="24"/>
                <w:szCs w:val="24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color w:val="FF0000"/>
                <w:sz w:val="24"/>
                <w:szCs w:val="24"/>
              </w:rPr>
              <w:t xml:space="preserve">    </w:t>
            </w:r>
            <w:r w:rsidR="0F6F2219" w:rsidRPr="1D21EA78">
              <w:rPr>
                <w:rFonts w:ascii="SassoonCRInfant" w:eastAsia="SassoonCRInfant" w:hAnsi="SassoonCRInfant" w:cs="SassoonCRInfant"/>
                <w:b/>
                <w:bCs/>
                <w:color w:val="FF0000"/>
                <w:sz w:val="24"/>
                <w:szCs w:val="24"/>
              </w:rPr>
              <w:t>-</w:t>
            </w:r>
            <w:proofErr w:type="spellStart"/>
            <w:r w:rsidR="55EA29BF" w:rsidRPr="1D21EA78">
              <w:rPr>
                <w:rFonts w:ascii="SassoonCRInfant" w:eastAsia="SassoonCRInfant" w:hAnsi="SassoonCRInfant" w:cs="SassoonCRInfant"/>
                <w:b/>
                <w:bCs/>
                <w:color w:val="FF0000"/>
                <w:sz w:val="24"/>
                <w:szCs w:val="24"/>
              </w:rPr>
              <w:t>S</w:t>
            </w:r>
            <w:r w:rsidR="7E8ECEFD" w:rsidRPr="1D21EA78">
              <w:rPr>
                <w:rFonts w:ascii="SassoonCRInfant" w:eastAsia="SassoonCRInfant" w:hAnsi="SassoonCRInfant" w:cs="SassoonCRInfant"/>
                <w:b/>
                <w:bCs/>
                <w:color w:val="FF0000"/>
                <w:sz w:val="24"/>
                <w:szCs w:val="24"/>
              </w:rPr>
              <w:t>tarjumps</w:t>
            </w:r>
            <w:proofErr w:type="spellEnd"/>
          </w:p>
          <w:p w14:paraId="203C0260" w14:textId="2AB8E464" w:rsidR="7E8ECEFD" w:rsidRDefault="1684CA5E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sz w:val="24"/>
                <w:szCs w:val="24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color w:val="6FAC47"/>
                <w:sz w:val="24"/>
                <w:szCs w:val="24"/>
              </w:rPr>
              <w:t>-</w:t>
            </w:r>
            <w:r w:rsidR="4EE9E88E" w:rsidRPr="1D21EA78">
              <w:rPr>
                <w:rFonts w:ascii="SassoonCRInfant" w:eastAsia="SassoonCRInfant" w:hAnsi="SassoonCRInfant" w:cs="SassoonCRInfant"/>
                <w:b/>
                <w:bCs/>
                <w:color w:val="6FAC47"/>
                <w:sz w:val="24"/>
                <w:szCs w:val="24"/>
              </w:rPr>
              <w:t>B</w:t>
            </w:r>
            <w:r w:rsidR="7E8ECEFD" w:rsidRPr="1D21EA78">
              <w:rPr>
                <w:rFonts w:ascii="SassoonCRInfant" w:eastAsia="SassoonCRInfant" w:hAnsi="SassoonCRInfant" w:cs="SassoonCRInfant"/>
                <w:b/>
                <w:bCs/>
                <w:color w:val="6FAC47"/>
                <w:sz w:val="24"/>
                <w:szCs w:val="24"/>
              </w:rPr>
              <w:t>urpees</w:t>
            </w:r>
          </w:p>
          <w:p w14:paraId="215FD33B" w14:textId="39C65E2A" w:rsidR="7E8ECEFD" w:rsidRDefault="0AAF514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color w:val="00B0F0"/>
                <w:sz w:val="24"/>
                <w:szCs w:val="24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color w:val="00B0F0"/>
                <w:sz w:val="24"/>
                <w:szCs w:val="24"/>
              </w:rPr>
              <w:t>-</w:t>
            </w:r>
            <w:r w:rsidR="4D6D943D" w:rsidRPr="1D21EA78">
              <w:rPr>
                <w:rFonts w:ascii="SassoonCRInfant" w:eastAsia="SassoonCRInfant" w:hAnsi="SassoonCRInfant" w:cs="SassoonCRInfant"/>
                <w:b/>
                <w:bCs/>
                <w:color w:val="00B0F0"/>
                <w:sz w:val="24"/>
                <w:szCs w:val="24"/>
              </w:rPr>
              <w:t>L</w:t>
            </w:r>
            <w:r w:rsidR="7E8ECEFD" w:rsidRPr="1D21EA78">
              <w:rPr>
                <w:rFonts w:ascii="SassoonCRInfant" w:eastAsia="SassoonCRInfant" w:hAnsi="SassoonCRInfant" w:cs="SassoonCRInfant"/>
                <w:b/>
                <w:bCs/>
                <w:color w:val="00B0F0"/>
                <w:sz w:val="24"/>
                <w:szCs w:val="24"/>
              </w:rPr>
              <w:t>unges</w:t>
            </w:r>
          </w:p>
          <w:p w14:paraId="79E4C54B" w14:textId="2B7BA16E" w:rsidR="3310F7C8" w:rsidRDefault="3310F7C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color w:val="00B0F0"/>
                <w:sz w:val="24"/>
                <w:szCs w:val="24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color w:val="7030A0"/>
                <w:sz w:val="24"/>
                <w:szCs w:val="24"/>
              </w:rPr>
              <w:t xml:space="preserve">   </w:t>
            </w:r>
            <w:r w:rsidR="5B885049" w:rsidRPr="1D21EA78">
              <w:rPr>
                <w:rFonts w:ascii="SassoonCRInfant" w:eastAsia="SassoonCRInfant" w:hAnsi="SassoonCRInfant" w:cs="SassoonCRInfant"/>
                <w:b/>
                <w:bCs/>
                <w:color w:val="7030A0"/>
                <w:sz w:val="24"/>
                <w:szCs w:val="24"/>
              </w:rPr>
              <w:t>-</w:t>
            </w:r>
            <w:r w:rsidR="53690662" w:rsidRPr="1D21EA78">
              <w:rPr>
                <w:rFonts w:ascii="SassoonCRInfant" w:eastAsia="SassoonCRInfant" w:hAnsi="SassoonCRInfant" w:cs="SassoonCRInfant"/>
                <w:b/>
                <w:bCs/>
                <w:color w:val="7030A0"/>
                <w:sz w:val="24"/>
                <w:szCs w:val="24"/>
              </w:rPr>
              <w:t xml:space="preserve">Mountain </w:t>
            </w:r>
            <w:r w:rsidR="7B2A21FA" w:rsidRPr="1D21EA78">
              <w:rPr>
                <w:rFonts w:ascii="SassoonCRInfant" w:eastAsia="SassoonCRInfant" w:hAnsi="SassoonCRInfant" w:cs="SassoonCRInfant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="53690662" w:rsidRPr="1D21EA78">
              <w:rPr>
                <w:rFonts w:ascii="SassoonCRInfant" w:eastAsia="SassoonCRInfant" w:hAnsi="SassoonCRInfant" w:cs="SassoonCRInfant"/>
                <w:b/>
                <w:bCs/>
                <w:color w:val="7030A0"/>
                <w:sz w:val="24"/>
                <w:szCs w:val="24"/>
              </w:rPr>
              <w:t>climbers</w:t>
            </w:r>
          </w:p>
          <w:p w14:paraId="14F32D3B" w14:textId="27081AE1" w:rsidR="1D21EA78" w:rsidRDefault="1D21EA7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color w:val="00B0F0"/>
                <w:sz w:val="24"/>
                <w:szCs w:val="24"/>
              </w:rPr>
            </w:pPr>
          </w:p>
          <w:p w14:paraId="19DEF94D" w14:textId="2A7961DA" w:rsidR="6BB36DDE" w:rsidRDefault="6BB36DDE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42F58A44" w14:textId="4F1E71CA" w:rsidR="6BB36DDE" w:rsidRDefault="6BB36DDE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7B64ECA" w14:textId="54A3477C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60AC377F" w14:textId="4F6313B9" w:rsidR="7276FD54" w:rsidRDefault="55FE2016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AF43F1" wp14:editId="24613C6A">
                  <wp:extent cx="714375" cy="1028700"/>
                  <wp:effectExtent l="0" t="0" r="0" b="0"/>
                  <wp:docPr id="292105400" name="Picture 29210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90887DC" w14:textId="3BCA5CFE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Topic</w:t>
            </w:r>
          </w:p>
          <w:p w14:paraId="5E7AEE32" w14:textId="4C90F66A" w:rsidR="1A007FD7" w:rsidRDefault="1A007FD7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Habitats</w:t>
            </w:r>
          </w:p>
          <w:p w14:paraId="1FC3875B" w14:textId="6646F2DC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SOC 0-01a</w:t>
            </w:r>
            <w:r w:rsidR="3090A849"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</w:p>
          <w:p w14:paraId="3F388438" w14:textId="097ED7C2" w:rsidR="7276FD54" w:rsidRDefault="3090A849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Today you are going to research dinosaur’s habitats. The following video lets you see what some of them looked like</w:t>
            </w:r>
          </w:p>
          <w:p w14:paraId="2FBCD7F0" w14:textId="38539A3F" w:rsidR="7276FD54" w:rsidRDefault="3090A84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  <w:hyperlink r:id="rId14">
              <w:r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https://www.youtube.com/watch?v=fVPclPzRJk4</w:t>
              </w:r>
            </w:hyperlink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.</w:t>
            </w:r>
          </w:p>
          <w:p w14:paraId="200F0B54" w14:textId="3DF68DF9" w:rsidR="7639CEA9" w:rsidRDefault="7639CEA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You can also use </w:t>
            </w:r>
            <w:proofErr w:type="spellStart"/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kiddle</w:t>
            </w:r>
            <w:proofErr w:type="spellEnd"/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to carry out your own research. </w:t>
            </w:r>
          </w:p>
          <w:p w14:paraId="3C6FD399" w14:textId="5D384AA5" w:rsidR="1787CCC9" w:rsidRDefault="1787CCC9" w:rsidP="1787CCC9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18"/>
                <w:szCs w:val="18"/>
              </w:rPr>
            </w:pPr>
          </w:p>
          <w:p w14:paraId="5641593A" w14:textId="7AEE6ABB" w:rsidR="7276FD54" w:rsidRDefault="3090A849" w:rsidP="1787CCC9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18"/>
                <w:szCs w:val="18"/>
              </w:rPr>
            </w:pPr>
            <w:r w:rsidRPr="1D21EA78">
              <w:rPr>
                <w:rFonts w:ascii="SassoonCRInfant" w:eastAsia="SassoonCRInfant" w:hAnsi="SassoonCRInfant" w:cs="SassoonCRInfant"/>
                <w:sz w:val="18"/>
                <w:szCs w:val="18"/>
              </w:rPr>
              <w:t>Create a picture of a dinosaur habitat. You can do this using any media you like. It could be outside with leaves and sticks, on a la</w:t>
            </w:r>
            <w:r w:rsidR="7CC55C76" w:rsidRPr="1D21EA78">
              <w:rPr>
                <w:rFonts w:ascii="SassoonCRInfant" w:eastAsia="SassoonCRInfant" w:hAnsi="SassoonCRInfant" w:cs="SassoonCRInfant"/>
                <w:sz w:val="18"/>
                <w:szCs w:val="18"/>
              </w:rPr>
              <w:t>p</w:t>
            </w:r>
            <w:r w:rsidRPr="1D21EA78">
              <w:rPr>
                <w:rFonts w:ascii="SassoonCRInfant" w:eastAsia="SassoonCRInfant" w:hAnsi="SassoonCRInfant" w:cs="SassoonCRInfant"/>
                <w:sz w:val="18"/>
                <w:szCs w:val="18"/>
              </w:rPr>
              <w:t>top/phone or on paper using paint/pens etc.</w:t>
            </w:r>
          </w:p>
          <w:p w14:paraId="178B58EC" w14:textId="63B38500" w:rsidR="7276FD54" w:rsidRDefault="7276FD54" w:rsidP="1787CCC9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18"/>
                <w:szCs w:val="18"/>
              </w:rPr>
            </w:pPr>
          </w:p>
          <w:p w14:paraId="696FF223" w14:textId="62901596" w:rsidR="7276FD54" w:rsidRDefault="48A5FB3C" w:rsidP="1787CCC9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18"/>
                <w:szCs w:val="18"/>
              </w:rPr>
            </w:pPr>
            <w:r w:rsidRPr="1D21EA78">
              <w:rPr>
                <w:rFonts w:ascii="SassoonCRInfant" w:eastAsia="SassoonCRInfant" w:hAnsi="SassoonCRInfant" w:cs="SassoonCRInfant"/>
                <w:sz w:val="18"/>
                <w:szCs w:val="18"/>
              </w:rPr>
              <w:t xml:space="preserve">Send us a picture via the school email </w:t>
            </w:r>
            <w:proofErr w:type="gramStart"/>
            <w:r w:rsidRPr="1D21EA78">
              <w:rPr>
                <w:rFonts w:ascii="SassoonCRInfant" w:eastAsia="SassoonCRInfant" w:hAnsi="SassoonCRInfant" w:cs="SassoonCRInfant"/>
                <w:sz w:val="18"/>
                <w:szCs w:val="18"/>
              </w:rPr>
              <w:t>address,</w:t>
            </w:r>
            <w:proofErr w:type="gramEnd"/>
            <w:r w:rsidRPr="1D21EA78">
              <w:rPr>
                <w:rFonts w:ascii="SassoonCRInfant" w:eastAsia="SassoonCRInfant" w:hAnsi="SassoonCRInfant" w:cs="SassoonCRInfant"/>
                <w:sz w:val="18"/>
                <w:szCs w:val="18"/>
              </w:rPr>
              <w:t xml:space="preserve"> we would love to see them! </w:t>
            </w:r>
          </w:p>
          <w:p w14:paraId="0AE4EC67" w14:textId="2F55CCD8" w:rsidR="7276FD54" w:rsidRDefault="48A5FB3C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31CDD8" wp14:editId="16D5AD1F">
                  <wp:extent cx="1066800" cy="755650"/>
                  <wp:effectExtent l="0" t="0" r="0" b="0"/>
                  <wp:docPr id="843922346" name="Picture 84392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276FD54" w14:paraId="15D62A7E" w14:textId="77777777" w:rsidTr="1D21EA78">
        <w:tc>
          <w:tcPr>
            <w:tcW w:w="1872" w:type="dxa"/>
          </w:tcPr>
          <w:p w14:paraId="23BA3B34" w14:textId="77E44E53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130" w:type="dxa"/>
          </w:tcPr>
          <w:p w14:paraId="3230BF52" w14:textId="6C5D8034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Literacy</w:t>
            </w:r>
          </w:p>
          <w:p w14:paraId="36777225" w14:textId="0FC2AE50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sz w:val="24"/>
                <w:szCs w:val="24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Reading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</w:p>
          <w:p w14:paraId="4A10C571" w14:textId="1E14DF1C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LIT 0-14a</w:t>
            </w:r>
          </w:p>
          <w:p w14:paraId="33775AC0" w14:textId="0FEFB8F8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239A1871" w14:textId="48916091" w:rsidR="7276FD54" w:rsidRDefault="57620E1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Go to </w:t>
            </w:r>
            <w:hyperlink r:id="rId16">
              <w:r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https://www.oxfordowl.co.uk/</w:t>
              </w:r>
            </w:hyperlink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and create a free parent account. This will then give you a selection of </w:t>
            </w:r>
            <w:proofErr w:type="spellStart"/>
            <w:r w:rsidR="4113F280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E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books</w:t>
            </w:r>
            <w:proofErr w:type="spellEnd"/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lastRenderedPageBreak/>
              <w:t>to choose from. There are many levels to choose from so please help your child to choose a book that is at their individual level.</w:t>
            </w:r>
          </w:p>
          <w:p w14:paraId="36D79EF2" w14:textId="4C8E24D6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1BC412AD" w14:textId="6ECD4CC4" w:rsidR="7276FD54" w:rsidRDefault="08A4C275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Once you have read your book, d</w:t>
            </w:r>
            <w:r w:rsidR="1E66D5FF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iscuss </w:t>
            </w:r>
            <w:r w:rsidR="5D32C652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the book with an adult. Draw a picture and write a description of your favorite character from the book. Remember to write why they are your </w:t>
            </w:r>
            <w:proofErr w:type="spellStart"/>
            <w:r w:rsidR="5D32C652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favourite</w:t>
            </w:r>
            <w:proofErr w:type="spellEnd"/>
            <w:r w:rsidR="5D32C652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.</w:t>
            </w:r>
          </w:p>
          <w:p w14:paraId="6C6B1029" w14:textId="61032965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24CDECB6" w14:textId="24D45EDE" w:rsidR="4565656C" w:rsidRDefault="4565656C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A1F38E3" wp14:editId="5099005B">
                  <wp:extent cx="1095375" cy="733425"/>
                  <wp:effectExtent l="0" t="0" r="0" b="0"/>
                  <wp:docPr id="314884487" name="Picture 31488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21D3F" w14:textId="328F134A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</w:tc>
        <w:tc>
          <w:tcPr>
            <w:tcW w:w="2202" w:type="dxa"/>
          </w:tcPr>
          <w:p w14:paraId="4145EDDA" w14:textId="43FF8BE0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lastRenderedPageBreak/>
              <w:t>Numeracy</w:t>
            </w:r>
          </w:p>
          <w:p w14:paraId="55F38CA4" w14:textId="2F0BFBC3" w:rsidR="6A6E3105" w:rsidRDefault="6A6E3105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Addition</w:t>
            </w:r>
          </w:p>
          <w:p w14:paraId="612B770C" w14:textId="3B7188D4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  <w:r w:rsidR="42B0751D" w:rsidRPr="1D21EA78">
              <w:rPr>
                <w:rFonts w:ascii="SassoonCRInfant" w:eastAsia="SassoonCRInfant" w:hAnsi="SassoonCRInfant" w:cs="SassoonCRInfant"/>
                <w:b/>
                <w:bCs/>
              </w:rPr>
              <w:t>MNU 0-0</w:t>
            </w:r>
            <w:r w:rsidR="6B4ED717" w:rsidRPr="1D21EA78">
              <w:rPr>
                <w:rFonts w:ascii="SassoonCRInfant" w:eastAsia="SassoonCRInfant" w:hAnsi="SassoonCRInfant" w:cs="SassoonCRInfant"/>
                <w:b/>
                <w:bCs/>
              </w:rPr>
              <w:t>3</w:t>
            </w:r>
            <w:r w:rsidR="42B0751D" w:rsidRPr="1D21EA78">
              <w:rPr>
                <w:rFonts w:ascii="SassoonCRInfant" w:eastAsia="SassoonCRInfant" w:hAnsi="SassoonCRInfant" w:cs="SassoonCRInfant"/>
                <w:b/>
                <w:bCs/>
              </w:rPr>
              <w:t>a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</w:p>
          <w:p w14:paraId="609469E9" w14:textId="6C779667" w:rsidR="0FF189A4" w:rsidRDefault="0FF189A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Watch the short video to learn about near doubles. These are two numbers that are almost the same.</w:t>
            </w:r>
          </w:p>
          <w:p w14:paraId="56695E4D" w14:textId="35741CC7" w:rsidR="0FF189A4" w:rsidRDefault="001A7FA6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hyperlink r:id="rId18">
              <w:r w:rsidR="0FF189A4"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https://www.youtube.com/watch?v=EAOIn8e8P</w:t>
              </w:r>
              <w:r w:rsidR="0FF189A4"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lastRenderedPageBreak/>
                <w:t>qc</w:t>
              </w:r>
            </w:hyperlink>
          </w:p>
          <w:p w14:paraId="6932422B" w14:textId="3229ABEE" w:rsidR="7276FD54" w:rsidRDefault="7276FD5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C0D86CB" w14:textId="292FF238" w:rsidR="0FF189A4" w:rsidRDefault="0FF189A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Complete one of the near double butterfly worksheets below. 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  <w:t>Try and use your doubles to find the answer mentally.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For example to help us find 5+6 we could use our doubles. We know that 5+5 is 10 so 1 more must be 11. </w:t>
            </w:r>
          </w:p>
          <w:p w14:paraId="2E5918DE" w14:textId="4DFCC384" w:rsidR="7276FD54" w:rsidRDefault="7276FD5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6E973F3" w14:textId="2A948B24" w:rsidR="0FF189A4" w:rsidRDefault="0FF189A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Use butterfly pictures to count if you get stuck and/or to check your answers. These sheets can be printed 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  <w:t>OR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answers written in jotters. </w:t>
            </w:r>
          </w:p>
          <w:p w14:paraId="1AA60E72" w14:textId="51C5892C" w:rsidR="7276FD54" w:rsidRDefault="7276FD54" w:rsidP="1D21EA78">
            <w:pPr>
              <w:spacing w:line="257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4AFAA454" w14:textId="2C1B3D99" w:rsidR="0FF189A4" w:rsidRDefault="0FF189A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1C42D4" wp14:editId="52F9878C">
                  <wp:extent cx="825632" cy="816356"/>
                  <wp:effectExtent l="0" t="0" r="0" b="0"/>
                  <wp:docPr id="1642177806" name="Picture 1642177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32" cy="81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6FE7A" w14:textId="1792E90F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C39D60D" w14:textId="733120E5" w:rsidR="7276FD54" w:rsidRDefault="49A032CD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lastRenderedPageBreak/>
              <w:t>Health and Wellbeing</w:t>
            </w:r>
          </w:p>
          <w:p w14:paraId="234B9445" w14:textId="6B5E0A21" w:rsidR="7276FD54" w:rsidRDefault="082C4C4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Growth Mindset</w:t>
            </w:r>
          </w:p>
          <w:p w14:paraId="53D7C6A0" w14:textId="768AD8CE" w:rsidR="1787CCC9" w:rsidRDefault="6528EF5A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HWB 0-47a </w:t>
            </w:r>
          </w:p>
          <w:p w14:paraId="33E40C59" w14:textId="49D2AFA6" w:rsidR="7276FD54" w:rsidRDefault="082C4C4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We are going to be revising growth mindset. Watch the following video</w:t>
            </w:r>
          </w:p>
          <w:p w14:paraId="499BA7F0" w14:textId="7720DD94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</w:pPr>
          </w:p>
          <w:p w14:paraId="0B829304" w14:textId="7F2AEF5E" w:rsidR="7276FD54" w:rsidRDefault="001A7FA6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hyperlink r:id="rId20">
              <w:r w:rsidR="16930D9F"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</w:t>
              </w:r>
              <w:r w:rsidR="16930D9F"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lastRenderedPageBreak/>
                <w:t>om/watch?v=2zrtHt3bBmQ&amp;list=PLqagjrsqz874M4bzIPDgTdU421jLGRGJy&amp;index=2</w:t>
              </w:r>
            </w:hyperlink>
          </w:p>
          <w:p w14:paraId="0C259DB1" w14:textId="648C7E8F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39FD68A" w14:textId="4C55F4BB" w:rsidR="7276FD54" w:rsidRDefault="3718ACE2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  <w:r w:rsidR="24DAC7C6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Complete the discussion </w:t>
            </w:r>
            <w:r w:rsidR="2164398A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and personal</w:t>
            </w:r>
            <w:r w:rsidR="24DAC7C6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questions (both are below) with an adult. </w:t>
            </w:r>
          </w:p>
          <w:p w14:paraId="0FE71785" w14:textId="0AD0A77E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9A79A0F" w14:textId="4E758D87" w:rsidR="7276FD54" w:rsidRDefault="12D490B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D0FED3" wp14:editId="62EA626B">
                  <wp:extent cx="893595" cy="1002381"/>
                  <wp:effectExtent l="0" t="0" r="0" b="0"/>
                  <wp:docPr id="1365866570" name="Picture 136586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95" cy="100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25A59D0B" w14:textId="3BE70E5F" w:rsidR="6BB36DDE" w:rsidRDefault="32F00220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lastRenderedPageBreak/>
              <w:t xml:space="preserve">Science </w:t>
            </w:r>
          </w:p>
          <w:p w14:paraId="5509028F" w14:textId="09B552AF" w:rsidR="44FD6720" w:rsidRDefault="44FD6720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STEM</w:t>
            </w:r>
          </w:p>
          <w:p w14:paraId="522F5037" w14:textId="0B9AAF98" w:rsidR="2F1AB6D2" w:rsidRDefault="2F1AB6D2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 SCN 0-15a</w:t>
            </w:r>
          </w:p>
          <w:p w14:paraId="7BE3F504" w14:textId="7ADE9F53" w:rsidR="44FD6720" w:rsidRDefault="44FD6720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Can you build a flotation device for one of your small action figures/dolls/small toys? Use whatever you have in your hous</w:t>
            </w:r>
            <w:r w:rsidR="068D0109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e to do this. Test it in the sink or bath with the help of an adult.</w:t>
            </w:r>
          </w:p>
          <w:p w14:paraId="38E9750D" w14:textId="03FD240E" w:rsidR="1D21EA78" w:rsidRDefault="1D21EA7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6E6AC172" w14:textId="2646093F" w:rsidR="068D0109" w:rsidRDefault="068D010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B50A5F0" wp14:editId="38541FEF">
                  <wp:extent cx="1133475" cy="1590675"/>
                  <wp:effectExtent l="0" t="0" r="0" b="0"/>
                  <wp:docPr id="670340500" name="Picture 67034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D2693" w14:textId="22B5D2FB" w:rsidR="6BB36DDE" w:rsidRDefault="6BB36DDE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</w:pPr>
          </w:p>
          <w:p w14:paraId="320F6340" w14:textId="4588C40D" w:rsidR="6BB36DDE" w:rsidRDefault="6BB36DDE" w:rsidP="6BB36D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</w:pPr>
          </w:p>
          <w:p w14:paraId="3EEE2A81" w14:textId="42AB1962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57F1AD2" w14:textId="368BF3AA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</w:tc>
      </w:tr>
      <w:tr w:rsidR="7276FD54" w14:paraId="53184F82" w14:textId="77777777" w:rsidTr="1D21EA78">
        <w:tc>
          <w:tcPr>
            <w:tcW w:w="1872" w:type="dxa"/>
          </w:tcPr>
          <w:p w14:paraId="0E7C8ABF" w14:textId="08C72296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lastRenderedPageBreak/>
              <w:t>Thursday</w:t>
            </w:r>
          </w:p>
        </w:tc>
        <w:tc>
          <w:tcPr>
            <w:tcW w:w="2130" w:type="dxa"/>
          </w:tcPr>
          <w:p w14:paraId="36FC0C92" w14:textId="50608288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Literacy</w:t>
            </w:r>
          </w:p>
          <w:p w14:paraId="6769CB2C" w14:textId="30F413BB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 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LIT 0-13a</w:t>
            </w:r>
          </w:p>
          <w:p w14:paraId="7022E6A6" w14:textId="339D6C3E" w:rsidR="787BD2C7" w:rsidRDefault="787BD2C7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Spelling</w:t>
            </w:r>
            <w:r w:rsidR="66FCB3CC"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-</w:t>
            </w:r>
          </w:p>
          <w:p w14:paraId="729298F1" w14:textId="43F57A63" w:rsidR="1F6FFD97" w:rsidRDefault="1F6FFD97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Common words</w:t>
            </w:r>
          </w:p>
          <w:p w14:paraId="15FF378A" w14:textId="654F6F15" w:rsidR="1F6FFD97" w:rsidRDefault="1F6FFD97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</w:t>
            </w:r>
            <w:r w:rsidRPr="1D21EA78"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  <w:t xml:space="preserve">the list is down below </w:t>
            </w:r>
          </w:p>
          <w:p w14:paraId="259EE946" w14:textId="234808BB" w:rsidR="1F6FFD97" w:rsidRDefault="1F6FFD97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Start with the first 20 words</w:t>
            </w:r>
            <w:r w:rsidR="0666DBD8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.</w:t>
            </w:r>
          </w:p>
          <w:p w14:paraId="62C94815" w14:textId="4960234C" w:rsidR="7276FD54" w:rsidRDefault="4CFE054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Ask your child to pick 5 words which they find tricky. </w:t>
            </w:r>
            <w:r w:rsidR="2CA6E35B" w:rsidRPr="1D21EA78"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  <w:t>t</w:t>
            </w:r>
            <w:r w:rsidRPr="1D21EA78"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  <w:t>here, was, said</w:t>
            </w:r>
            <w:r w:rsidR="61DDFE71" w:rsidRPr="1D21EA78"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  <w:t xml:space="preserve">, they, </w:t>
            </w:r>
            <w:r w:rsidR="4D9A32A9" w:rsidRPr="1D21EA78">
              <w:rPr>
                <w:rFonts w:ascii="SassoonCRInfant" w:eastAsia="SassoonCRInfant" w:hAnsi="SassoonCRInfant" w:cs="SassoonCRInfant"/>
                <w:i/>
                <w:iCs/>
                <w:sz w:val="20"/>
                <w:szCs w:val="20"/>
              </w:rPr>
              <w:t>you</w:t>
            </w:r>
          </w:p>
          <w:p w14:paraId="13A37C6C" w14:textId="77C81ECB" w:rsidR="7276FD54" w:rsidRDefault="4D9A32A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Are all commonly misspelled if your child is not sure</w:t>
            </w:r>
            <w:r w:rsidR="65784A08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which ones to </w:t>
            </w:r>
            <w:proofErr w:type="gramStart"/>
            <w:r w:rsidR="65784A08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pick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.</w:t>
            </w:r>
            <w:proofErr w:type="gramEnd"/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You can </w:t>
            </w:r>
            <w:r w:rsidR="3E30EDA5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also 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do a quick spelling test</w:t>
            </w:r>
            <w:r w:rsidR="3DC2769B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with your child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to check which ones they need </w:t>
            </w:r>
            <w:proofErr w:type="spellStart"/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practise</w:t>
            </w:r>
            <w:proofErr w:type="spellEnd"/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with.  </w:t>
            </w:r>
            <w:r w:rsidR="1153A7E8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If they are confident with the first 20, then move onto the next 20 and so on.</w:t>
            </w:r>
          </w:p>
          <w:p w14:paraId="7B5BD0D7" w14:textId="723902F2" w:rsidR="7276FD54" w:rsidRDefault="47C93F2A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Then choose </w:t>
            </w:r>
            <w:r w:rsidR="72C07A13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at least 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2 of the spelling tasks 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lastRenderedPageBreak/>
              <w:t>below for the 5 words you picked.</w:t>
            </w:r>
          </w:p>
          <w:p w14:paraId="6F5218F6" w14:textId="4FBBF88A" w:rsidR="7276FD54" w:rsidRDefault="6C66185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BD60AA" wp14:editId="2EE3D03B">
                  <wp:extent cx="1095375" cy="485775"/>
                  <wp:effectExtent l="0" t="0" r="0" b="0"/>
                  <wp:docPr id="1673629352" name="Picture 167362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14:paraId="732A2869" w14:textId="1A0D7DCB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lastRenderedPageBreak/>
              <w:t>Numeracy</w:t>
            </w:r>
          </w:p>
          <w:p w14:paraId="47473F07" w14:textId="7143FEDB" w:rsidR="530AF38A" w:rsidRDefault="530AF38A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Addition </w:t>
            </w:r>
          </w:p>
          <w:p w14:paraId="2783ABD4" w14:textId="59C3CB73" w:rsidR="5EBA15F3" w:rsidRDefault="5EBA15F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MNU 0-0</w:t>
            </w:r>
            <w:r w:rsidR="770817E3" w:rsidRPr="1D21EA78">
              <w:rPr>
                <w:rFonts w:ascii="SassoonCRInfant" w:eastAsia="SassoonCRInfant" w:hAnsi="SassoonCRInfant" w:cs="SassoonCRInfant"/>
                <w:b/>
                <w:bCs/>
              </w:rPr>
              <w:t>3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a</w:t>
            </w:r>
          </w:p>
          <w:p w14:paraId="2DA49147" w14:textId="6D40B90F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4739AC8" w14:textId="67310B18" w:rsidR="7276FD54" w:rsidRDefault="4B6B3CCF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We </w:t>
            </w:r>
            <w:r w:rsidR="3C2DDA8E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have set up a </w:t>
            </w:r>
            <w:proofErr w:type="spellStart"/>
            <w:r w:rsidR="3C2DDA8E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Kahoot</w:t>
            </w:r>
            <w:proofErr w:type="spellEnd"/>
            <w:r w:rsidR="3C2DDA8E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Challenge for doubles and near doubles. Click on the link below to access. You’ll have to enter yo</w:t>
            </w:r>
            <w:r w:rsidR="1C820D5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ur name to play!</w:t>
            </w:r>
          </w:p>
          <w:p w14:paraId="6311C259" w14:textId="769AB765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26EFA90" w14:textId="7D8F259A" w:rsidR="7276FD54" w:rsidRDefault="001A7FA6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hyperlink r:id="rId24">
              <w:r w:rsidR="5FEEE80E" w:rsidRPr="1D21EA78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https://kahoot.it/challenge/09433358?challenge-id=a29c8af5-7404-4754-bac7-c5eb57e9a7cf_1589476374112</w:t>
              </w:r>
            </w:hyperlink>
          </w:p>
          <w:p w14:paraId="209DB492" w14:textId="078E7D5F" w:rsidR="7276FD54" w:rsidRDefault="45106892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945145" wp14:editId="735A5E1C">
                  <wp:extent cx="1104900" cy="659642"/>
                  <wp:effectExtent l="0" t="0" r="0" b="0"/>
                  <wp:docPr id="306715685" name="Picture 30671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5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DAF52" w14:textId="35EF05B9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FF504E3" w14:textId="00280966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  <w:t xml:space="preserve"> 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Topic </w:t>
            </w:r>
          </w:p>
          <w:p w14:paraId="0840C760" w14:textId="3DFE4964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SOC 0-01a</w:t>
            </w:r>
          </w:p>
          <w:p w14:paraId="48C06E1A" w14:textId="2A9F9A5C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1FEC644" w14:textId="728FE3D6" w:rsidR="7276FD54" w:rsidRDefault="76BEBE4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You have learned this week about dinosaur habitats. We would now like</w:t>
            </w:r>
            <w:r w:rsidR="5B75C83C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you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to think of </w:t>
            </w:r>
            <w:r w:rsidR="298D5CC3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at least </w:t>
            </w:r>
            <w:r w:rsidRPr="1D21EA78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  <w:t>5 differences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between </w:t>
            </w:r>
            <w:r w:rsidR="469404F7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where you live and where a dinosaur may live! </w:t>
            </w:r>
          </w:p>
          <w:p w14:paraId="2DD5A0F2" w14:textId="20361596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1A3F84D9" w14:textId="44919B2F" w:rsidR="7276FD54" w:rsidRDefault="7F0B9411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You can write this as a list in your jotter or fold a piece of paper in half and write</w:t>
            </w:r>
            <w:r w:rsidR="19AA4325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/draw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what your house has on one side and what a dinosa</w:t>
            </w:r>
            <w:r w:rsidR="73D3FDEE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ur house may have on the other. </w:t>
            </w:r>
          </w:p>
          <w:p w14:paraId="3CCB3DF4" w14:textId="4009CD69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47B41C28" w14:textId="12431763" w:rsidR="7276FD54" w:rsidRDefault="1FC8173F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BBD16A5" wp14:editId="21923CFF">
                  <wp:extent cx="1219200" cy="1152525"/>
                  <wp:effectExtent l="0" t="0" r="0" b="0"/>
                  <wp:docPr id="1781326469" name="Picture 178132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117E0241" w14:textId="736EE58E" w:rsidR="18BDC78D" w:rsidRDefault="18BDC78D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  <w:lastRenderedPageBreak/>
              <w:t>RE</w:t>
            </w:r>
          </w:p>
          <w:p w14:paraId="7FB6D4BC" w14:textId="16C9B1AE" w:rsidR="18BDC78D" w:rsidRDefault="1838E87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</w:rPr>
              <w:t>RERC 0-02a</w:t>
            </w:r>
          </w:p>
          <w:p w14:paraId="5DC97924" w14:textId="52712E16" w:rsidR="18BDC78D" w:rsidRDefault="18BDC78D" w:rsidP="1787CCC9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12A894E9" w14:textId="669F2DD9" w:rsidR="18BDC78D" w:rsidRDefault="1838E87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i/>
                <w:i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i/>
                <w:iCs/>
                <w:sz w:val="20"/>
                <w:szCs w:val="20"/>
              </w:rPr>
              <w:t>“I can share my awareness of what makes me a unique child who has been given gifts from God.”</w:t>
            </w:r>
          </w:p>
          <w:p w14:paraId="070A4184" w14:textId="6E29347D" w:rsidR="18BDC78D" w:rsidRDefault="18BDC78D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i/>
                <w:iCs/>
                <w:sz w:val="20"/>
                <w:szCs w:val="20"/>
              </w:rPr>
            </w:pPr>
          </w:p>
          <w:p w14:paraId="235C1342" w14:textId="596CE34E" w:rsidR="18BDC78D" w:rsidRDefault="1838E87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i/>
                <w:iCs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Discuss the meaning of the word unique and what makes you different from others. Why is it important that we are all different? </w:t>
            </w:r>
          </w:p>
          <w:p w14:paraId="7EFA5FCF" w14:textId="639FA89B" w:rsidR="18BDC78D" w:rsidRDefault="18BDC78D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29BF36BD" w14:textId="5523DE81" w:rsidR="18BDC78D" w:rsidRDefault="1838E87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Draw an outline of yourself</w:t>
            </w:r>
            <w:r w:rsidR="4BB69755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.</w:t>
            </w: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(you may wish to draw a small version of this on paper or draw around your </w:t>
            </w:r>
            <w:r w:rsidR="0D7037C9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whole body with chalk outside) </w:t>
            </w:r>
          </w:p>
          <w:p w14:paraId="6595F96E" w14:textId="25347165" w:rsidR="18BDC78D" w:rsidRDefault="18BDC78D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68B547D" w14:textId="1686EB09" w:rsidR="18BDC78D" w:rsidRDefault="0D7037C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Write and draw inside your outline some of the things that make you special and unique! </w:t>
            </w:r>
          </w:p>
          <w:p w14:paraId="51CE6627" w14:textId="1EE3CEC5" w:rsidR="18BDC78D" w:rsidRDefault="18BDC78D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C380DD1" w14:textId="45D3A534" w:rsidR="18BDC78D" w:rsidRDefault="0D7037C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06FB939" wp14:editId="53CB7C3D">
                  <wp:extent cx="632449" cy="1095375"/>
                  <wp:effectExtent l="0" t="0" r="0" b="0"/>
                  <wp:docPr id="523372202" name="Picture 52337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49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276FD54" w14:paraId="23F1E9CB" w14:textId="77777777" w:rsidTr="1D21EA78">
        <w:tc>
          <w:tcPr>
            <w:tcW w:w="1872" w:type="dxa"/>
          </w:tcPr>
          <w:p w14:paraId="4D5714E1" w14:textId="19EEC53B" w:rsidR="7276FD54" w:rsidRDefault="7276FD54" w:rsidP="7276FD54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lastRenderedPageBreak/>
              <w:t>Friday</w:t>
            </w:r>
          </w:p>
        </w:tc>
        <w:tc>
          <w:tcPr>
            <w:tcW w:w="2130" w:type="dxa"/>
          </w:tcPr>
          <w:p w14:paraId="36B4D164" w14:textId="1FA7E140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Literacy</w:t>
            </w:r>
          </w:p>
          <w:p w14:paraId="60967090" w14:textId="7EEBB49F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Handwriting</w:t>
            </w:r>
          </w:p>
          <w:p w14:paraId="2182D0D8" w14:textId="1B59008E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LIT 0-13a</w:t>
            </w:r>
          </w:p>
          <w:p w14:paraId="357FEFDC" w14:textId="61BD4484" w:rsidR="6BB36DDE" w:rsidRDefault="6BB36DDE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D492F39" w14:textId="77DBA83B" w:rsidR="6BB36DDE" w:rsidRDefault="6BB36DDE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7BB5AF10" w14:textId="32F8C6D0" w:rsidR="57A63713" w:rsidRDefault="57A63713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Please complete the next</w:t>
            </w:r>
            <w:r w:rsidR="690047EA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3 lines in your</w:t>
            </w:r>
            <w:r w:rsidR="50FB42B1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 handwriting booklet</w:t>
            </w:r>
            <w:r w:rsidR="5F9D13FA"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>.</w:t>
            </w:r>
          </w:p>
          <w:p w14:paraId="2CDB59E8" w14:textId="5E662B1E" w:rsidR="5F9D13FA" w:rsidRDefault="5F9D13FA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E9E0E9" wp14:editId="74738DF3">
                  <wp:extent cx="1095375" cy="866775"/>
                  <wp:effectExtent l="0" t="0" r="0" b="0"/>
                  <wp:docPr id="891687743" name="Picture 89168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79E24" w14:textId="5691AE3B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</w:tc>
        <w:tc>
          <w:tcPr>
            <w:tcW w:w="2202" w:type="dxa"/>
          </w:tcPr>
          <w:p w14:paraId="3239C8EC" w14:textId="3F7EAE47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Numeracy</w:t>
            </w:r>
          </w:p>
          <w:p w14:paraId="38A1036E" w14:textId="2DC43939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  <w:u w:val="single"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  <w:r w:rsidR="76A54338" w:rsidRPr="1D21EA78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Addition </w:t>
            </w:r>
          </w:p>
          <w:p w14:paraId="44C59250" w14:textId="59C3CB73" w:rsidR="7276FD54" w:rsidRDefault="76A5433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b/>
                <w:bCs/>
              </w:rPr>
            </w:pPr>
            <w:r w:rsidRPr="1D21EA78">
              <w:rPr>
                <w:rFonts w:ascii="SassoonCRInfant" w:eastAsia="SassoonCRInfant" w:hAnsi="SassoonCRInfant" w:cs="SassoonCRInfant"/>
                <w:b/>
                <w:bCs/>
              </w:rPr>
              <w:t>MNU 0-03a</w:t>
            </w:r>
          </w:p>
          <w:p w14:paraId="5D808BD1" w14:textId="7C9702E6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592227C2" w14:textId="729A2E43" w:rsidR="7276FD54" w:rsidRDefault="756F9449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1D21EA78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Use what you have learned about doubles and near doubles to complete the addition worksheet below. This can be printed OR completed within jotter. </w:t>
            </w:r>
          </w:p>
          <w:p w14:paraId="4A9C6107" w14:textId="1BB6AA86" w:rsidR="7276FD54" w:rsidRDefault="7A789858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4A6D62" wp14:editId="7F48C2EF">
                  <wp:extent cx="1085850" cy="791620"/>
                  <wp:effectExtent l="0" t="0" r="0" b="0"/>
                  <wp:docPr id="1148255055" name="Picture 114825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9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CCFB6" w14:textId="2AD79AFE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76AA8B1" w14:textId="1E20F4EC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</w:p>
        </w:tc>
        <w:tc>
          <w:tcPr>
            <w:tcW w:w="2670" w:type="dxa"/>
          </w:tcPr>
          <w:p w14:paraId="1249663A" w14:textId="4F4B68E7" w:rsidR="7276FD54" w:rsidRDefault="7276FD54" w:rsidP="1D21EA78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</w:rPr>
            </w:pPr>
          </w:p>
        </w:tc>
      </w:tr>
    </w:tbl>
    <w:p w14:paraId="5BF2A4D8" w14:textId="2D476F8A" w:rsidR="00107E79" w:rsidRDefault="00107E79" w:rsidP="1D21EA78">
      <w:pPr>
        <w:rPr>
          <w:rFonts w:ascii="SassoonCRInfant" w:eastAsia="SassoonCRInfant" w:hAnsi="SassoonCRInfant" w:cs="SassoonCRInfant"/>
        </w:rPr>
      </w:pPr>
    </w:p>
    <w:p w14:paraId="2C078E63" w14:textId="457A010F" w:rsidR="00107E79" w:rsidRDefault="00107E79" w:rsidP="1D21EA78">
      <w:pPr>
        <w:rPr>
          <w:rFonts w:ascii="SassoonCRInfant" w:eastAsia="SassoonCRInfant" w:hAnsi="SassoonCRInfant" w:cs="SassoonCRInfant"/>
        </w:rPr>
      </w:pPr>
    </w:p>
    <w:p w14:paraId="13AB5097" w14:textId="3A71DACA" w:rsidR="7276FD54" w:rsidRDefault="7276FD54" w:rsidP="1D21EA78">
      <w:pPr>
        <w:rPr>
          <w:rFonts w:ascii="SassoonCRInfant" w:eastAsia="SassoonCRInfant" w:hAnsi="SassoonCRInfant" w:cs="SassoonCRInfant"/>
        </w:rPr>
      </w:pPr>
    </w:p>
    <w:p w14:paraId="48C553F2" w14:textId="5466F3BC" w:rsidR="1787CCC9" w:rsidRDefault="1787CCC9" w:rsidP="1787CCC9"/>
    <w:p w14:paraId="1E9A8473" w14:textId="413CEBEE" w:rsidR="1787CCC9" w:rsidRDefault="1787CCC9" w:rsidP="1787CCC9"/>
    <w:p w14:paraId="0C825A59" w14:textId="34BA7609" w:rsidR="1787CCC9" w:rsidRDefault="1787CCC9" w:rsidP="1787CCC9"/>
    <w:p w14:paraId="00107DE8" w14:textId="00C0ADF0" w:rsidR="1787CCC9" w:rsidRDefault="1787CCC9" w:rsidP="1787CCC9"/>
    <w:p w14:paraId="03AE2C82" w14:textId="23055C67" w:rsidR="1787CCC9" w:rsidRDefault="1787CCC9" w:rsidP="1787CCC9"/>
    <w:p w14:paraId="071AE23D" w14:textId="291B1C32" w:rsidR="1787CCC9" w:rsidRDefault="1787CCC9" w:rsidP="1787CCC9"/>
    <w:p w14:paraId="2CA212C9" w14:textId="0933A70F" w:rsidR="7276FD54" w:rsidRDefault="7276FD54" w:rsidP="7276FD54"/>
    <w:p w14:paraId="5F33BD6F" w14:textId="62658052" w:rsidR="1D21EA78" w:rsidRDefault="1D21EA78" w:rsidP="1D21EA78"/>
    <w:p w14:paraId="14C0C953" w14:textId="438160DE" w:rsidR="1D21EA78" w:rsidRDefault="1D21EA78" w:rsidP="1D21EA78"/>
    <w:p w14:paraId="668AA5E1" w14:textId="25C8E821" w:rsidR="1D21EA78" w:rsidRDefault="1D21EA78" w:rsidP="1D21EA78"/>
    <w:p w14:paraId="3FF5F0B8" w14:textId="7F78A82C" w:rsidR="1D21EA78" w:rsidRDefault="1D21EA78" w:rsidP="1D21EA78"/>
    <w:p w14:paraId="4216ED08" w14:textId="3C4C7451" w:rsidR="7276FD54" w:rsidRDefault="7276FD54" w:rsidP="7276FD54"/>
    <w:p w14:paraId="778B1025" w14:textId="6E223F91" w:rsidR="6D32646B" w:rsidRDefault="6D32646B" w:rsidP="7276FD54">
      <w:pPr>
        <w:rPr>
          <w:sz w:val="28"/>
          <w:szCs w:val="28"/>
        </w:rPr>
      </w:pPr>
      <w:r w:rsidRPr="7276FD54">
        <w:rPr>
          <w:rFonts w:ascii="Calibri" w:eastAsia="Calibri" w:hAnsi="Calibri" w:cs="Calibri"/>
          <w:b/>
          <w:bCs/>
          <w:sz w:val="28"/>
          <w:szCs w:val="28"/>
          <w:u w:val="single"/>
        </w:rPr>
        <w:t>Optional Number Task</w:t>
      </w:r>
      <w:r w:rsidRPr="7276FD54">
        <w:rPr>
          <w:rFonts w:ascii="Calibri" w:eastAsia="Calibri" w:hAnsi="Calibri" w:cs="Calibri"/>
          <w:sz w:val="28"/>
          <w:szCs w:val="28"/>
        </w:rPr>
        <w:t xml:space="preserve">: This </w:t>
      </w:r>
      <w:r w:rsidR="032E6150" w:rsidRPr="7276FD54">
        <w:rPr>
          <w:rFonts w:ascii="Calibri" w:eastAsia="Calibri" w:hAnsi="Calibri" w:cs="Calibri"/>
          <w:sz w:val="28"/>
          <w:szCs w:val="28"/>
        </w:rPr>
        <w:t xml:space="preserve">episode of </w:t>
      </w:r>
      <w:proofErr w:type="gramStart"/>
      <w:r w:rsidR="032E6150" w:rsidRPr="7276FD54">
        <w:rPr>
          <w:rFonts w:ascii="Calibri" w:eastAsia="Calibri" w:hAnsi="Calibri" w:cs="Calibri"/>
          <w:sz w:val="28"/>
          <w:szCs w:val="28"/>
        </w:rPr>
        <w:t>‘</w:t>
      </w:r>
      <w:proofErr w:type="spellStart"/>
      <w:r w:rsidR="032E6150" w:rsidRPr="7276FD54">
        <w:rPr>
          <w:rFonts w:ascii="Calibri" w:eastAsia="Calibri" w:hAnsi="Calibri" w:cs="Calibri"/>
          <w:sz w:val="28"/>
          <w:szCs w:val="28"/>
        </w:rPr>
        <w:t>Numberblocks</w:t>
      </w:r>
      <w:proofErr w:type="spellEnd"/>
      <w:r w:rsidR="032E6150" w:rsidRPr="7276FD54">
        <w:rPr>
          <w:rFonts w:ascii="Calibri" w:eastAsia="Calibri" w:hAnsi="Calibri" w:cs="Calibri"/>
          <w:sz w:val="28"/>
          <w:szCs w:val="28"/>
        </w:rPr>
        <w:t>’  is</w:t>
      </w:r>
      <w:proofErr w:type="gramEnd"/>
      <w:r w:rsidR="032E6150" w:rsidRPr="7276FD54">
        <w:rPr>
          <w:rFonts w:ascii="Calibri" w:eastAsia="Calibri" w:hAnsi="Calibri" w:cs="Calibri"/>
          <w:sz w:val="28"/>
          <w:szCs w:val="28"/>
        </w:rPr>
        <w:t xml:space="preserve"> all about double numbers </w:t>
      </w:r>
      <w:hyperlink r:id="rId30">
        <w:r w:rsidR="032E6150" w:rsidRPr="7276FD54">
          <w:rPr>
            <w:rStyle w:val="Hyperlink"/>
            <w:rFonts w:ascii="Calibri" w:eastAsia="Calibri" w:hAnsi="Calibri" w:cs="Calibri"/>
            <w:sz w:val="28"/>
            <w:szCs w:val="28"/>
          </w:rPr>
          <w:t>https://www.youtube.com/watch?v=kr3F3MjhDEw</w:t>
        </w:r>
      </w:hyperlink>
    </w:p>
    <w:p w14:paraId="0B7D529E" w14:textId="44A5C131" w:rsidR="7276FD54" w:rsidRDefault="7276FD54" w:rsidP="7276FD54">
      <w:pPr>
        <w:rPr>
          <w:rFonts w:ascii="Calibri" w:eastAsia="Calibri" w:hAnsi="Calibri" w:cs="Calibri"/>
          <w:sz w:val="28"/>
          <w:szCs w:val="28"/>
        </w:rPr>
      </w:pPr>
    </w:p>
    <w:p w14:paraId="50B98035" w14:textId="4DADEFB4" w:rsidR="7276FD54" w:rsidRDefault="7276FD54" w:rsidP="7276FD54">
      <w:pPr>
        <w:rPr>
          <w:rFonts w:ascii="Calibri" w:eastAsia="Calibri" w:hAnsi="Calibri" w:cs="Calibri"/>
          <w:sz w:val="28"/>
          <w:szCs w:val="28"/>
        </w:rPr>
      </w:pPr>
    </w:p>
    <w:p w14:paraId="6CEB915C" w14:textId="472897BF" w:rsidR="2D012815" w:rsidRDefault="2D012815" w:rsidP="7276FD54">
      <w:r>
        <w:rPr>
          <w:noProof/>
          <w:lang w:val="en-GB" w:eastAsia="en-GB"/>
        </w:rPr>
        <w:drawing>
          <wp:inline distT="0" distB="0" distL="0" distR="0" wp14:anchorId="69C95703" wp14:editId="410077D8">
            <wp:extent cx="5511546" cy="7073643"/>
            <wp:effectExtent l="0" t="0" r="0" b="0"/>
            <wp:docPr id="653552127" name="Picture 65355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70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1E7B" w14:textId="70C2DC91" w:rsidR="7276FD54" w:rsidRDefault="7276FD54" w:rsidP="7276FD54">
      <w:pPr>
        <w:rPr>
          <w:rFonts w:ascii="Calibri" w:eastAsia="Calibri" w:hAnsi="Calibri" w:cs="Calibri"/>
          <w:sz w:val="28"/>
          <w:szCs w:val="28"/>
        </w:rPr>
      </w:pPr>
    </w:p>
    <w:p w14:paraId="0A119A4E" w14:textId="2D832245" w:rsidR="7276FD54" w:rsidRDefault="7276FD54" w:rsidP="7276FD54"/>
    <w:p w14:paraId="6D3F810E" w14:textId="1814AD29" w:rsidR="7276FD54" w:rsidRDefault="7276FD54" w:rsidP="7276FD54"/>
    <w:p w14:paraId="48C1D8A6" w14:textId="325FCBD8" w:rsidR="7276FD54" w:rsidRDefault="7276FD54" w:rsidP="7276FD54"/>
    <w:p w14:paraId="36E5A86B" w14:textId="3E5DADF8" w:rsidR="7276FD54" w:rsidRDefault="7276FD54" w:rsidP="7276FD54"/>
    <w:p w14:paraId="5DC08A2F" w14:textId="444C219A" w:rsidR="6BB36DDE" w:rsidRDefault="2D012815" w:rsidP="1787CCC9">
      <w:r>
        <w:rPr>
          <w:noProof/>
          <w:lang w:val="en-GB" w:eastAsia="en-GB"/>
        </w:rPr>
        <w:drawing>
          <wp:inline distT="0" distB="0" distL="0" distR="0" wp14:anchorId="18D4A416" wp14:editId="775C1EF4">
            <wp:extent cx="5506178" cy="7018541"/>
            <wp:effectExtent l="0" t="0" r="0" b="0"/>
            <wp:docPr id="1368466435" name="Picture 136846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178" cy="70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995C" w14:textId="30523613" w:rsidR="6BB36DDE" w:rsidRDefault="6BB36DDE" w:rsidP="1787CCC9"/>
    <w:p w14:paraId="1A6748AA" w14:textId="0B14408F" w:rsidR="6BB36DDE" w:rsidRDefault="4B511374" w:rsidP="1787CCC9">
      <w:r>
        <w:rPr>
          <w:noProof/>
          <w:lang w:val="en-GB" w:eastAsia="en-GB"/>
        </w:rPr>
        <w:lastRenderedPageBreak/>
        <w:drawing>
          <wp:inline distT="0" distB="0" distL="0" distR="0" wp14:anchorId="45DE97B3" wp14:editId="422413AC">
            <wp:extent cx="7029450" cy="5151675"/>
            <wp:effectExtent l="0" t="0" r="0" b="0"/>
            <wp:docPr id="1128736849" name="Picture 112873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1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00F8" w14:textId="0AACD5ED" w:rsidR="7276FD54" w:rsidRDefault="7276FD54" w:rsidP="7276FD54"/>
    <w:p w14:paraId="7FDF1F3E" w14:textId="59E2D8CD" w:rsidR="7276FD54" w:rsidRDefault="7276FD54" w:rsidP="7276FD54"/>
    <w:p w14:paraId="0631DBD6" w14:textId="100400A3" w:rsidR="7276FD54" w:rsidRDefault="30BCAF03" w:rsidP="7276FD54">
      <w:r>
        <w:rPr>
          <w:noProof/>
          <w:lang w:val="en-GB" w:eastAsia="en-GB"/>
        </w:rPr>
        <w:lastRenderedPageBreak/>
        <w:drawing>
          <wp:inline distT="0" distB="0" distL="0" distR="0" wp14:anchorId="501221EB" wp14:editId="217216C3">
            <wp:extent cx="6225934" cy="4526774"/>
            <wp:effectExtent l="0" t="0" r="0" b="0"/>
            <wp:docPr id="394496587" name="Picture 39449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934" cy="45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6CE8" w14:textId="6AE85A5C" w:rsidR="7276FD54" w:rsidRDefault="7276FD54" w:rsidP="7276FD54"/>
    <w:p w14:paraId="32BAD53C" w14:textId="28DD0B66" w:rsidR="6BB36DDE" w:rsidRDefault="6BB36DDE" w:rsidP="6BB36DDE"/>
    <w:p w14:paraId="42E4E853" w14:textId="3CA5C705" w:rsidR="6BB36DDE" w:rsidRDefault="676D2DAF" w:rsidP="1D21EA78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A14FE4F" wp14:editId="5D3EA23E">
            <wp:extent cx="6690945" cy="4912475"/>
            <wp:effectExtent l="0" t="0" r="0" b="0"/>
            <wp:docPr id="8168802" name="Picture 816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45" cy="491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591D" w14:textId="456222F9" w:rsidR="6BB36DDE" w:rsidRDefault="6BB36DDE" w:rsidP="6BB36DDE">
      <w:pPr>
        <w:jc w:val="center"/>
        <w:rPr>
          <w:sz w:val="40"/>
          <w:szCs w:val="40"/>
          <w:u w:val="single"/>
        </w:rPr>
      </w:pPr>
    </w:p>
    <w:p w14:paraId="5095AA95" w14:textId="5DED76A3" w:rsidR="6BB36DDE" w:rsidRDefault="6BB36DDE" w:rsidP="6BB36DDE">
      <w:pPr>
        <w:jc w:val="center"/>
        <w:rPr>
          <w:sz w:val="40"/>
          <w:szCs w:val="40"/>
          <w:u w:val="single"/>
        </w:rPr>
      </w:pPr>
    </w:p>
    <w:p w14:paraId="6032CE10" w14:textId="12F196A8" w:rsidR="1D21EA78" w:rsidRDefault="1D21EA78" w:rsidP="1D21EA78">
      <w:pPr>
        <w:jc w:val="center"/>
        <w:rPr>
          <w:sz w:val="40"/>
          <w:szCs w:val="40"/>
          <w:u w:val="single"/>
        </w:rPr>
      </w:pPr>
    </w:p>
    <w:p w14:paraId="79332DB4" w14:textId="16D741AC" w:rsidR="52F362F3" w:rsidRDefault="52F362F3" w:rsidP="6BB36DDE">
      <w:pPr>
        <w:jc w:val="center"/>
        <w:rPr>
          <w:sz w:val="40"/>
          <w:szCs w:val="40"/>
          <w:u w:val="single"/>
        </w:rPr>
      </w:pPr>
      <w:r w:rsidRPr="1787CCC9">
        <w:rPr>
          <w:sz w:val="40"/>
          <w:szCs w:val="40"/>
          <w:u w:val="single"/>
        </w:rPr>
        <w:t>Growth Mindset</w:t>
      </w:r>
    </w:p>
    <w:p w14:paraId="47C02FD0" w14:textId="633BC38D" w:rsidR="4FDDFD6C" w:rsidRDefault="4FDDFD6C" w:rsidP="6BB36DDE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60A48FC" wp14:editId="1FECD89C">
            <wp:extent cx="6184604" cy="3337110"/>
            <wp:effectExtent l="0" t="0" r="0" b="0"/>
            <wp:docPr id="1162303243" name="Picture 116230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604" cy="33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3BE5" w14:textId="04BA6D22" w:rsidR="4FDDFD6C" w:rsidRDefault="4FDDFD6C" w:rsidP="6BB36DDE">
      <w:pPr>
        <w:jc w:val="center"/>
        <w:rPr>
          <w:rFonts w:ascii="SassoonCRInfantMedium" w:eastAsia="SassoonCRInfantMedium" w:hAnsi="SassoonCRInfantMedium" w:cs="SassoonCRInfantMedium"/>
          <w:sz w:val="36"/>
          <w:szCs w:val="36"/>
          <w:u w:val="single"/>
        </w:rPr>
      </w:pPr>
      <w:r w:rsidRPr="1D21EA78">
        <w:rPr>
          <w:rFonts w:ascii="SassoonCRInfantMedium" w:eastAsia="SassoonCRInfantMedium" w:hAnsi="SassoonCRInfantMedium" w:cs="SassoonCRInfantMedium"/>
          <w:sz w:val="32"/>
          <w:szCs w:val="32"/>
          <w:u w:val="single"/>
        </w:rPr>
        <w:t>Personal questions</w:t>
      </w:r>
      <w:r w:rsidR="56552B8A" w:rsidRPr="1D21EA78">
        <w:rPr>
          <w:rFonts w:ascii="SassoonCRInfantMedium" w:eastAsia="SassoonCRInfantMedium" w:hAnsi="SassoonCRInfantMedium" w:cs="SassoonCRInfantMedium"/>
          <w:sz w:val="32"/>
          <w:szCs w:val="32"/>
          <w:u w:val="single"/>
        </w:rPr>
        <w:t xml:space="preserve"> </w:t>
      </w:r>
    </w:p>
    <w:p w14:paraId="2F0471B7" w14:textId="261BD654" w:rsidR="4FDDFD6C" w:rsidRDefault="4FDDFD6C" w:rsidP="1D21EA78">
      <w:pPr>
        <w:rPr>
          <w:rFonts w:ascii="SassoonCRInfantMedium" w:eastAsia="SassoonCRInfantMedium" w:hAnsi="SassoonCRInfantMedium" w:cs="SassoonCRInfantMedium"/>
          <w:sz w:val="36"/>
          <w:szCs w:val="36"/>
        </w:rPr>
      </w:pPr>
      <w:proofErr w:type="gramStart"/>
      <w:r w:rsidRPr="1D21EA78">
        <w:rPr>
          <w:rFonts w:ascii="SassoonCRInfantMedium" w:eastAsia="SassoonCRInfantMedium" w:hAnsi="SassoonCRInfantMedium" w:cs="SassoonCRInfantMedium"/>
          <w:sz w:val="32"/>
          <w:szCs w:val="32"/>
        </w:rPr>
        <w:t>1.What</w:t>
      </w:r>
      <w:proofErr w:type="gramEnd"/>
      <w:r w:rsidRPr="1D21EA78">
        <w:rPr>
          <w:rFonts w:ascii="SassoonCRInfantMedium" w:eastAsia="SassoonCRInfantMedium" w:hAnsi="SassoonCRInfantMedium" w:cs="SassoonCRInfantMedium"/>
          <w:sz w:val="32"/>
          <w:szCs w:val="32"/>
        </w:rPr>
        <w:t xml:space="preserve"> was the biggest challenge you faced today?</w:t>
      </w:r>
    </w:p>
    <w:p w14:paraId="694B30FA" w14:textId="7BF2F527" w:rsidR="4FDDFD6C" w:rsidRDefault="4FDDFD6C" w:rsidP="6BB36DDE">
      <w:pPr>
        <w:rPr>
          <w:rFonts w:ascii="SassoonCRInfantMedium" w:eastAsia="SassoonCRInfantMedium" w:hAnsi="SassoonCRInfantMedium" w:cs="SassoonCRInfantMedium"/>
          <w:sz w:val="36"/>
          <w:szCs w:val="36"/>
        </w:rPr>
      </w:pPr>
      <w:r w:rsidRPr="1D21EA78">
        <w:rPr>
          <w:rFonts w:ascii="SassoonCRInfantMedium" w:eastAsia="SassoonCRInfantMedium" w:hAnsi="SassoonCRInfantMedium" w:cs="SassoonCRInfantMedium"/>
          <w:sz w:val="32"/>
          <w:szCs w:val="32"/>
        </w:rPr>
        <w:t>2. How can you and I think about these</w:t>
      </w:r>
      <w:r w:rsidR="145C5D29" w:rsidRPr="1D21EA78">
        <w:rPr>
          <w:rFonts w:ascii="SassoonCRInfantMedium" w:eastAsia="SassoonCRInfantMedium" w:hAnsi="SassoonCRInfantMedium" w:cs="SassoonCRInfantMedium"/>
          <w:sz w:val="32"/>
          <w:szCs w:val="32"/>
        </w:rPr>
        <w:t xml:space="preserve"> challenges</w:t>
      </w:r>
      <w:r w:rsidRPr="1D21EA78">
        <w:rPr>
          <w:rFonts w:ascii="SassoonCRInfantMedium" w:eastAsia="SassoonCRInfantMedium" w:hAnsi="SassoonCRInfantMedium" w:cs="SassoonCRInfantMedium"/>
          <w:sz w:val="32"/>
          <w:szCs w:val="32"/>
        </w:rPr>
        <w:t xml:space="preserve"> in a new way?</w:t>
      </w:r>
    </w:p>
    <w:p w14:paraId="77A7864E" w14:textId="5D08DF83" w:rsidR="4FDDFD6C" w:rsidRDefault="4FDDFD6C" w:rsidP="6BB36DDE">
      <w:pPr>
        <w:rPr>
          <w:rFonts w:ascii="SassoonCRInfantMedium" w:eastAsia="SassoonCRInfantMedium" w:hAnsi="SassoonCRInfantMedium" w:cs="SassoonCRInfantMedium"/>
          <w:sz w:val="36"/>
          <w:szCs w:val="36"/>
        </w:rPr>
      </w:pPr>
      <w:r w:rsidRPr="1787CCC9">
        <w:rPr>
          <w:rFonts w:ascii="SassoonCRInfantMedium" w:eastAsia="SassoonCRInfantMedium" w:hAnsi="SassoonCRInfantMedium" w:cs="SassoonCRInfantMedium"/>
          <w:sz w:val="32"/>
          <w:szCs w:val="32"/>
        </w:rPr>
        <w:t>3. What can we do differently tomorrow if we face similar challenges?</w:t>
      </w:r>
    </w:p>
    <w:sectPr w:rsidR="4FDDFD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D5379"/>
    <w:multiLevelType w:val="hybridMultilevel"/>
    <w:tmpl w:val="231C6A04"/>
    <w:lvl w:ilvl="0" w:tplc="A41AF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817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83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6E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BEE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428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AEF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E0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B8C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12CAC"/>
    <w:multiLevelType w:val="hybridMultilevel"/>
    <w:tmpl w:val="EDCAFC52"/>
    <w:lvl w:ilvl="0" w:tplc="6B0C0942">
      <w:start w:val="1"/>
      <w:numFmt w:val="decimal"/>
      <w:lvlText w:val="%1."/>
      <w:lvlJc w:val="left"/>
      <w:pPr>
        <w:ind w:left="720" w:hanging="360"/>
      </w:pPr>
    </w:lvl>
    <w:lvl w:ilvl="1" w:tplc="9FE47ED0">
      <w:start w:val="1"/>
      <w:numFmt w:val="lowerLetter"/>
      <w:lvlText w:val="%2."/>
      <w:lvlJc w:val="left"/>
      <w:pPr>
        <w:ind w:left="1440" w:hanging="360"/>
      </w:pPr>
    </w:lvl>
    <w:lvl w:ilvl="2" w:tplc="54A2552A">
      <w:start w:val="1"/>
      <w:numFmt w:val="lowerRoman"/>
      <w:lvlText w:val="%3."/>
      <w:lvlJc w:val="right"/>
      <w:pPr>
        <w:ind w:left="2160" w:hanging="180"/>
      </w:pPr>
    </w:lvl>
    <w:lvl w:ilvl="3" w:tplc="89D2BDEC">
      <w:start w:val="1"/>
      <w:numFmt w:val="decimal"/>
      <w:lvlText w:val="%4."/>
      <w:lvlJc w:val="left"/>
      <w:pPr>
        <w:ind w:left="2880" w:hanging="360"/>
      </w:pPr>
    </w:lvl>
    <w:lvl w:ilvl="4" w:tplc="A13E3F82">
      <w:start w:val="1"/>
      <w:numFmt w:val="lowerLetter"/>
      <w:lvlText w:val="%5."/>
      <w:lvlJc w:val="left"/>
      <w:pPr>
        <w:ind w:left="3600" w:hanging="360"/>
      </w:pPr>
    </w:lvl>
    <w:lvl w:ilvl="5" w:tplc="CEEE149E">
      <w:start w:val="1"/>
      <w:numFmt w:val="lowerRoman"/>
      <w:lvlText w:val="%6."/>
      <w:lvlJc w:val="right"/>
      <w:pPr>
        <w:ind w:left="4320" w:hanging="180"/>
      </w:pPr>
    </w:lvl>
    <w:lvl w:ilvl="6" w:tplc="5BC0655C">
      <w:start w:val="1"/>
      <w:numFmt w:val="decimal"/>
      <w:lvlText w:val="%7."/>
      <w:lvlJc w:val="left"/>
      <w:pPr>
        <w:ind w:left="5040" w:hanging="360"/>
      </w:pPr>
    </w:lvl>
    <w:lvl w:ilvl="7" w:tplc="E9AE5B58">
      <w:start w:val="1"/>
      <w:numFmt w:val="lowerLetter"/>
      <w:lvlText w:val="%8."/>
      <w:lvlJc w:val="left"/>
      <w:pPr>
        <w:ind w:left="5760" w:hanging="360"/>
      </w:pPr>
    </w:lvl>
    <w:lvl w:ilvl="8" w:tplc="CD8C00D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246A6"/>
    <w:multiLevelType w:val="hybridMultilevel"/>
    <w:tmpl w:val="0A34AD6A"/>
    <w:lvl w:ilvl="0" w:tplc="3566E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14A0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8EF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2CFD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64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1AA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FA9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583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EC1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43641B"/>
    <w:rsid w:val="00107E79"/>
    <w:rsid w:val="001A7FA6"/>
    <w:rsid w:val="003AD8BC"/>
    <w:rsid w:val="00470120"/>
    <w:rsid w:val="00894D6F"/>
    <w:rsid w:val="00A4B510"/>
    <w:rsid w:val="00C8B279"/>
    <w:rsid w:val="00DD8297"/>
    <w:rsid w:val="01354BB5"/>
    <w:rsid w:val="015D355E"/>
    <w:rsid w:val="01967C47"/>
    <w:rsid w:val="01E51C6E"/>
    <w:rsid w:val="02ADFD81"/>
    <w:rsid w:val="02D40EF7"/>
    <w:rsid w:val="032E6150"/>
    <w:rsid w:val="0343641B"/>
    <w:rsid w:val="03A7D59D"/>
    <w:rsid w:val="03AA4CA3"/>
    <w:rsid w:val="03F183ED"/>
    <w:rsid w:val="0542B398"/>
    <w:rsid w:val="0666DBD8"/>
    <w:rsid w:val="0672B289"/>
    <w:rsid w:val="068B649B"/>
    <w:rsid w:val="068D0109"/>
    <w:rsid w:val="06D5C08B"/>
    <w:rsid w:val="07032CF2"/>
    <w:rsid w:val="0799D630"/>
    <w:rsid w:val="082C4C48"/>
    <w:rsid w:val="08A4C275"/>
    <w:rsid w:val="0900E082"/>
    <w:rsid w:val="09386CA5"/>
    <w:rsid w:val="09852D08"/>
    <w:rsid w:val="09B3389E"/>
    <w:rsid w:val="0A813262"/>
    <w:rsid w:val="0AAF5149"/>
    <w:rsid w:val="0AB46765"/>
    <w:rsid w:val="0BD47508"/>
    <w:rsid w:val="0C434466"/>
    <w:rsid w:val="0C50D2A5"/>
    <w:rsid w:val="0CE15224"/>
    <w:rsid w:val="0D527984"/>
    <w:rsid w:val="0D7037C9"/>
    <w:rsid w:val="0D951B5D"/>
    <w:rsid w:val="0DA59B93"/>
    <w:rsid w:val="0F61C737"/>
    <w:rsid w:val="0F6CE7AA"/>
    <w:rsid w:val="0F6F2219"/>
    <w:rsid w:val="0FA669FA"/>
    <w:rsid w:val="0FBA1C9D"/>
    <w:rsid w:val="0FF189A4"/>
    <w:rsid w:val="101B6811"/>
    <w:rsid w:val="10420F31"/>
    <w:rsid w:val="1048F1AD"/>
    <w:rsid w:val="10F097FD"/>
    <w:rsid w:val="1153A7E8"/>
    <w:rsid w:val="124B291E"/>
    <w:rsid w:val="125E06BF"/>
    <w:rsid w:val="12D490B9"/>
    <w:rsid w:val="1321C728"/>
    <w:rsid w:val="13448727"/>
    <w:rsid w:val="13882276"/>
    <w:rsid w:val="13D8C456"/>
    <w:rsid w:val="14053AAA"/>
    <w:rsid w:val="145C5D29"/>
    <w:rsid w:val="1482E8C0"/>
    <w:rsid w:val="149ED441"/>
    <w:rsid w:val="153EA256"/>
    <w:rsid w:val="15ADCD51"/>
    <w:rsid w:val="1684CA5E"/>
    <w:rsid w:val="1685496E"/>
    <w:rsid w:val="16930D9F"/>
    <w:rsid w:val="16D9FD83"/>
    <w:rsid w:val="16F47F30"/>
    <w:rsid w:val="170E3C4B"/>
    <w:rsid w:val="173F9CC7"/>
    <w:rsid w:val="176FF1C1"/>
    <w:rsid w:val="177E53D8"/>
    <w:rsid w:val="1787CCC9"/>
    <w:rsid w:val="17AB7D3B"/>
    <w:rsid w:val="17DEB410"/>
    <w:rsid w:val="1838E879"/>
    <w:rsid w:val="18BDC78D"/>
    <w:rsid w:val="19122EBC"/>
    <w:rsid w:val="19AA4325"/>
    <w:rsid w:val="19F0E6A7"/>
    <w:rsid w:val="1A007FD7"/>
    <w:rsid w:val="1A292AB3"/>
    <w:rsid w:val="1AA0B16B"/>
    <w:rsid w:val="1B6ED72D"/>
    <w:rsid w:val="1BA41D76"/>
    <w:rsid w:val="1BC7A0F5"/>
    <w:rsid w:val="1C820D57"/>
    <w:rsid w:val="1CDC8609"/>
    <w:rsid w:val="1D21EA78"/>
    <w:rsid w:val="1D62059C"/>
    <w:rsid w:val="1DC4FE12"/>
    <w:rsid w:val="1E040CAA"/>
    <w:rsid w:val="1E54F1EF"/>
    <w:rsid w:val="1E66D5FF"/>
    <w:rsid w:val="1F320971"/>
    <w:rsid w:val="1F6FFD97"/>
    <w:rsid w:val="1FC8173F"/>
    <w:rsid w:val="203A7BE2"/>
    <w:rsid w:val="20A0131F"/>
    <w:rsid w:val="20E1B56A"/>
    <w:rsid w:val="2164398A"/>
    <w:rsid w:val="22177EB0"/>
    <w:rsid w:val="22B8C81F"/>
    <w:rsid w:val="22C6D62F"/>
    <w:rsid w:val="23C6F518"/>
    <w:rsid w:val="2446DC2C"/>
    <w:rsid w:val="24474D05"/>
    <w:rsid w:val="245B391B"/>
    <w:rsid w:val="24B97DBF"/>
    <w:rsid w:val="24CBF6A5"/>
    <w:rsid w:val="24DAC7C6"/>
    <w:rsid w:val="25292C61"/>
    <w:rsid w:val="25E6495E"/>
    <w:rsid w:val="26CAD1B7"/>
    <w:rsid w:val="26CAED0B"/>
    <w:rsid w:val="26E39DFB"/>
    <w:rsid w:val="2853879D"/>
    <w:rsid w:val="28A6F302"/>
    <w:rsid w:val="2908BA11"/>
    <w:rsid w:val="298D5CC3"/>
    <w:rsid w:val="29BD0524"/>
    <w:rsid w:val="2AA9C065"/>
    <w:rsid w:val="2AF2C450"/>
    <w:rsid w:val="2C833623"/>
    <w:rsid w:val="2CA6E35B"/>
    <w:rsid w:val="2D012815"/>
    <w:rsid w:val="2D485375"/>
    <w:rsid w:val="2D859ED9"/>
    <w:rsid w:val="2E7F60F4"/>
    <w:rsid w:val="2E8D4D5F"/>
    <w:rsid w:val="2F1AB6D2"/>
    <w:rsid w:val="2FA91F78"/>
    <w:rsid w:val="2FEC787B"/>
    <w:rsid w:val="302CFD74"/>
    <w:rsid w:val="3090A849"/>
    <w:rsid w:val="30A882EF"/>
    <w:rsid w:val="30BCAF03"/>
    <w:rsid w:val="311A97F6"/>
    <w:rsid w:val="3287B48F"/>
    <w:rsid w:val="32F00220"/>
    <w:rsid w:val="3310F7C8"/>
    <w:rsid w:val="3340F7D1"/>
    <w:rsid w:val="3388A610"/>
    <w:rsid w:val="346B017A"/>
    <w:rsid w:val="347EDA6B"/>
    <w:rsid w:val="34F36C27"/>
    <w:rsid w:val="352604F1"/>
    <w:rsid w:val="35C68917"/>
    <w:rsid w:val="3653EC53"/>
    <w:rsid w:val="36CA78DB"/>
    <w:rsid w:val="3718ACE2"/>
    <w:rsid w:val="3731CFC5"/>
    <w:rsid w:val="375EB993"/>
    <w:rsid w:val="3860F897"/>
    <w:rsid w:val="38DB274B"/>
    <w:rsid w:val="3930A7AD"/>
    <w:rsid w:val="396E41B7"/>
    <w:rsid w:val="39F90D4F"/>
    <w:rsid w:val="3A269C17"/>
    <w:rsid w:val="3A7EF520"/>
    <w:rsid w:val="3AEDD49B"/>
    <w:rsid w:val="3B3B62ED"/>
    <w:rsid w:val="3B60DAA9"/>
    <w:rsid w:val="3C1A2156"/>
    <w:rsid w:val="3C2DDA8E"/>
    <w:rsid w:val="3D0AAFE5"/>
    <w:rsid w:val="3D1CE581"/>
    <w:rsid w:val="3D8814FF"/>
    <w:rsid w:val="3DC2769B"/>
    <w:rsid w:val="3E30EDA5"/>
    <w:rsid w:val="3F4A987C"/>
    <w:rsid w:val="3FB3B3BE"/>
    <w:rsid w:val="3FBEAC1C"/>
    <w:rsid w:val="40A7E0CA"/>
    <w:rsid w:val="4113F280"/>
    <w:rsid w:val="416A83E9"/>
    <w:rsid w:val="41A8DA74"/>
    <w:rsid w:val="41BB322B"/>
    <w:rsid w:val="423FFDBC"/>
    <w:rsid w:val="427E41CF"/>
    <w:rsid w:val="42B0751D"/>
    <w:rsid w:val="42C4FAAD"/>
    <w:rsid w:val="43794EE1"/>
    <w:rsid w:val="43D4B707"/>
    <w:rsid w:val="4411716E"/>
    <w:rsid w:val="449FE8D8"/>
    <w:rsid w:val="44DC4B77"/>
    <w:rsid w:val="44FD6720"/>
    <w:rsid w:val="44FECDD8"/>
    <w:rsid w:val="44FF2E8B"/>
    <w:rsid w:val="45106892"/>
    <w:rsid w:val="4544AF77"/>
    <w:rsid w:val="4565656C"/>
    <w:rsid w:val="45B3F32C"/>
    <w:rsid w:val="45CCD48F"/>
    <w:rsid w:val="45F4521B"/>
    <w:rsid w:val="4658BE5E"/>
    <w:rsid w:val="469404F7"/>
    <w:rsid w:val="469705BB"/>
    <w:rsid w:val="469E4F8D"/>
    <w:rsid w:val="46ED6886"/>
    <w:rsid w:val="47260B9E"/>
    <w:rsid w:val="472C76E3"/>
    <w:rsid w:val="47C93F2A"/>
    <w:rsid w:val="47EB13C3"/>
    <w:rsid w:val="48A2FEF2"/>
    <w:rsid w:val="48A5FB3C"/>
    <w:rsid w:val="48A7D846"/>
    <w:rsid w:val="49054CEC"/>
    <w:rsid w:val="492BFCA9"/>
    <w:rsid w:val="499BB6BD"/>
    <w:rsid w:val="49A032CD"/>
    <w:rsid w:val="49BC4B61"/>
    <w:rsid w:val="49CC8957"/>
    <w:rsid w:val="4A70868B"/>
    <w:rsid w:val="4A886012"/>
    <w:rsid w:val="4AE83A36"/>
    <w:rsid w:val="4B511374"/>
    <w:rsid w:val="4B6B3CCF"/>
    <w:rsid w:val="4B729C0C"/>
    <w:rsid w:val="4BB69755"/>
    <w:rsid w:val="4BE6FCBA"/>
    <w:rsid w:val="4C47C2EA"/>
    <w:rsid w:val="4CC4666C"/>
    <w:rsid w:val="4CFE0544"/>
    <w:rsid w:val="4D430385"/>
    <w:rsid w:val="4D6D943D"/>
    <w:rsid w:val="4D8A04C0"/>
    <w:rsid w:val="4D9A32A9"/>
    <w:rsid w:val="4DF92FA9"/>
    <w:rsid w:val="4E0FD129"/>
    <w:rsid w:val="4EE9E88E"/>
    <w:rsid w:val="4EF302F3"/>
    <w:rsid w:val="4F4F49A8"/>
    <w:rsid w:val="4FC365AF"/>
    <w:rsid w:val="4FDDFD6C"/>
    <w:rsid w:val="50248B0A"/>
    <w:rsid w:val="50D4C41B"/>
    <w:rsid w:val="50F93110"/>
    <w:rsid w:val="50FB42B1"/>
    <w:rsid w:val="51416DD5"/>
    <w:rsid w:val="517AA622"/>
    <w:rsid w:val="51D21F1C"/>
    <w:rsid w:val="52F362F3"/>
    <w:rsid w:val="530AF38A"/>
    <w:rsid w:val="53362A49"/>
    <w:rsid w:val="53690662"/>
    <w:rsid w:val="537C75EA"/>
    <w:rsid w:val="54EE0C2D"/>
    <w:rsid w:val="5561A346"/>
    <w:rsid w:val="55EA29BF"/>
    <w:rsid w:val="55FE2016"/>
    <w:rsid w:val="5629AD1A"/>
    <w:rsid w:val="5644242F"/>
    <w:rsid w:val="56552B8A"/>
    <w:rsid w:val="56A50F35"/>
    <w:rsid w:val="56B202A5"/>
    <w:rsid w:val="5724EE79"/>
    <w:rsid w:val="574A4E05"/>
    <w:rsid w:val="57620E18"/>
    <w:rsid w:val="576CD12F"/>
    <w:rsid w:val="57A63713"/>
    <w:rsid w:val="57B4EB48"/>
    <w:rsid w:val="589BA888"/>
    <w:rsid w:val="58F4D2A3"/>
    <w:rsid w:val="595D6964"/>
    <w:rsid w:val="597C3F80"/>
    <w:rsid w:val="59A33A00"/>
    <w:rsid w:val="59DB74D7"/>
    <w:rsid w:val="5A09982D"/>
    <w:rsid w:val="5AF7A89C"/>
    <w:rsid w:val="5B75C83C"/>
    <w:rsid w:val="5B885049"/>
    <w:rsid w:val="5B909477"/>
    <w:rsid w:val="5BC30FDF"/>
    <w:rsid w:val="5BF3724C"/>
    <w:rsid w:val="5C0D0D3E"/>
    <w:rsid w:val="5C549C79"/>
    <w:rsid w:val="5C616542"/>
    <w:rsid w:val="5CD122FA"/>
    <w:rsid w:val="5D32C652"/>
    <w:rsid w:val="5DC0896D"/>
    <w:rsid w:val="5DDA6B6B"/>
    <w:rsid w:val="5EBA15F3"/>
    <w:rsid w:val="5EF61D0C"/>
    <w:rsid w:val="5F9D13FA"/>
    <w:rsid w:val="5FEEE80E"/>
    <w:rsid w:val="5FEF515C"/>
    <w:rsid w:val="60AA64C5"/>
    <w:rsid w:val="60D4FBAF"/>
    <w:rsid w:val="60EC63D7"/>
    <w:rsid w:val="613B1715"/>
    <w:rsid w:val="614CF69D"/>
    <w:rsid w:val="61607D9C"/>
    <w:rsid w:val="6197AEAD"/>
    <w:rsid w:val="61B618A6"/>
    <w:rsid w:val="61DDFE71"/>
    <w:rsid w:val="624F890B"/>
    <w:rsid w:val="628BBFC2"/>
    <w:rsid w:val="62D234A8"/>
    <w:rsid w:val="62FA5900"/>
    <w:rsid w:val="63A22422"/>
    <w:rsid w:val="63A5DD13"/>
    <w:rsid w:val="6528EF5A"/>
    <w:rsid w:val="65784A08"/>
    <w:rsid w:val="65D085D2"/>
    <w:rsid w:val="65D157EB"/>
    <w:rsid w:val="65F86444"/>
    <w:rsid w:val="66092EBA"/>
    <w:rsid w:val="6624188E"/>
    <w:rsid w:val="6646102F"/>
    <w:rsid w:val="669EA7CC"/>
    <w:rsid w:val="66A76A39"/>
    <w:rsid w:val="66FCB3CC"/>
    <w:rsid w:val="672EDA8E"/>
    <w:rsid w:val="676D2DAF"/>
    <w:rsid w:val="67D2604B"/>
    <w:rsid w:val="684C7573"/>
    <w:rsid w:val="68FC2980"/>
    <w:rsid w:val="690047EA"/>
    <w:rsid w:val="693B3B9D"/>
    <w:rsid w:val="69430A1F"/>
    <w:rsid w:val="69508494"/>
    <w:rsid w:val="69CA6590"/>
    <w:rsid w:val="6A211A18"/>
    <w:rsid w:val="6A6E3105"/>
    <w:rsid w:val="6AB758D7"/>
    <w:rsid w:val="6B406D42"/>
    <w:rsid w:val="6B4ED717"/>
    <w:rsid w:val="6B68D361"/>
    <w:rsid w:val="6BB36DDE"/>
    <w:rsid w:val="6C661858"/>
    <w:rsid w:val="6D32646B"/>
    <w:rsid w:val="6DF60030"/>
    <w:rsid w:val="6EE7B6FF"/>
    <w:rsid w:val="6F1F311E"/>
    <w:rsid w:val="700430AA"/>
    <w:rsid w:val="7004AB39"/>
    <w:rsid w:val="7061037E"/>
    <w:rsid w:val="707EC108"/>
    <w:rsid w:val="70A27C70"/>
    <w:rsid w:val="710388C1"/>
    <w:rsid w:val="71B829F3"/>
    <w:rsid w:val="725ADB28"/>
    <w:rsid w:val="7276FD54"/>
    <w:rsid w:val="72C07A13"/>
    <w:rsid w:val="72EB3167"/>
    <w:rsid w:val="7320DC1A"/>
    <w:rsid w:val="73D3FDEE"/>
    <w:rsid w:val="73EB8E15"/>
    <w:rsid w:val="740918A7"/>
    <w:rsid w:val="74EB66D8"/>
    <w:rsid w:val="756F9449"/>
    <w:rsid w:val="7578C021"/>
    <w:rsid w:val="757F82D4"/>
    <w:rsid w:val="75930EBF"/>
    <w:rsid w:val="75EE9468"/>
    <w:rsid w:val="7625FCF1"/>
    <w:rsid w:val="7639CEA9"/>
    <w:rsid w:val="76A54338"/>
    <w:rsid w:val="76BEBE43"/>
    <w:rsid w:val="76E66BB0"/>
    <w:rsid w:val="770817E3"/>
    <w:rsid w:val="77751B28"/>
    <w:rsid w:val="77FD27A0"/>
    <w:rsid w:val="7861E5E9"/>
    <w:rsid w:val="787BD2C7"/>
    <w:rsid w:val="78D108B8"/>
    <w:rsid w:val="79D25B09"/>
    <w:rsid w:val="79FD7AB2"/>
    <w:rsid w:val="7A0BC36E"/>
    <w:rsid w:val="7A6BB1F9"/>
    <w:rsid w:val="7A789858"/>
    <w:rsid w:val="7AC92468"/>
    <w:rsid w:val="7AD67FD6"/>
    <w:rsid w:val="7AE43E2C"/>
    <w:rsid w:val="7B2A21FA"/>
    <w:rsid w:val="7B6429E3"/>
    <w:rsid w:val="7BB83949"/>
    <w:rsid w:val="7C1B4612"/>
    <w:rsid w:val="7CC55C76"/>
    <w:rsid w:val="7CD6FF22"/>
    <w:rsid w:val="7D587EF6"/>
    <w:rsid w:val="7E28B294"/>
    <w:rsid w:val="7E732ACE"/>
    <w:rsid w:val="7E8ECEFD"/>
    <w:rsid w:val="7EE3F1A3"/>
    <w:rsid w:val="7EF9915E"/>
    <w:rsid w:val="7F0B9411"/>
    <w:rsid w:val="7F416761"/>
    <w:rsid w:val="7FA4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36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EAOIn8e8Pqc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hyperlink" Target="https://www.youtube.com/watch?v=2zrtHt3bBmQ&amp;list=PLqagjrsqz874M4bzIPDgTdU421jLGRGJy&amp;index=2" TargetMode="External"/><Relationship Id="rId12" Type="http://schemas.openxmlformats.org/officeDocument/2006/relationships/hyperlink" Target="https://www.ictgames.com/mobilePage/archeryDoubles/index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oxfordowl.co.uk/" TargetMode="External"/><Relationship Id="rId20" Type="http://schemas.openxmlformats.org/officeDocument/2006/relationships/hyperlink" Target="https://www.youtube.com/watch?v=2zrtHt3bBmQ&amp;list=PLqagjrsqz874M4bzIPDgTdU421jLGRGJy&amp;index=2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k_-OAgzD-8&amp;list=PLzUfcaQLWy3TxqA6-wQcxpcDCTm_wdmXf" TargetMode="External"/><Relationship Id="rId24" Type="http://schemas.openxmlformats.org/officeDocument/2006/relationships/hyperlink" Target="https://kahoot.it/challenge/09433358?challenge-id=a29c8af5-7404-4754-bac7-c5eb57e9a7cf_1589476374112" TargetMode="External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fVPclPzRJk4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kr3F3MjhDEw" TargetMode="External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956</Words>
  <Characters>5450</Characters>
  <Application>Microsoft Office Word</Application>
  <DocSecurity>0</DocSecurity>
  <Lines>45</Lines>
  <Paragraphs>12</Paragraphs>
  <ScaleCrop>false</ScaleCrop>
  <Company>West Lothian Council - Education Services</Company>
  <LinksUpToDate>false</LinksUpToDate>
  <CharactersWithSpaces>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McKeown</dc:creator>
  <cp:lastModifiedBy>Laura McKeown</cp:lastModifiedBy>
  <cp:revision>2</cp:revision>
  <dcterms:created xsi:type="dcterms:W3CDTF">2020-05-15T10:37:00Z</dcterms:created>
  <dcterms:modified xsi:type="dcterms:W3CDTF">2020-05-15T10:37:00Z</dcterms:modified>
</cp:coreProperties>
</file>